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200" w:before="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תיעוד טכני ושיווקי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רדיו מיקי טבריה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E6655"/>
          <w:sz w:val="28"/>
          <w:szCs w:val="28"/>
        </w:rPr>
        <w:t xml:space="preserve">www.radio-micky.co.il</w:t>
      </w:r>
    </w:p>
    <w:p>
      <w:pPr>
        <w:pBdr>
          <w:bottom w:val="single" w:color="CCCCCC" w:sz="2" w:space="1"/>
        </w:pBdr>
        <w:spacing w:after="160" w:before="16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גרסה לאחר עדכון SEO מלא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מאי 2026</w:t>
      </w:r>
    </w:p>
    <w:p>
      <w:pPr>
        <w:spacing w:after="0" w:before="200"/>
      </w:pPr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סיכום מנהלים</w:t>
      </w:r>
    </w:p>
    <w:p>
      <w:pPr>
        <w:spacing w:after="20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אתר רדיו מיקי טבריה עבר עדכון SEO מקיף במאי 2026. המסמך מתעד את מצב האתר הנוכחי לאחר כל השינויים — כולל תשתית טכנית, Schema.org, תוכן, מבנה עמודים ונכסים דיגיטליים.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מדד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לפני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אחרי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ציון SEO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64 /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88 /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Schema.org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AutoPartsStore בסיסי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AutoRepair + LocalBusiness + @graph + FAQPage + WebSite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אביזרי רכב יוקרה בטבריה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מובילאיי ואביזרי רכב יוקרה בטבריה ובכל הצפון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Sitemap.xml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חסר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קיים — 3 URLs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robots.txt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חסר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קיים עם Sitemap pointer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Alt texts לתמונות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גנרי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מפורט — 9 תמונות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Google Maps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Waze link בלבד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iframe מוטמע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FAQ 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חסר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4 שאלות + Schema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זהות העסק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שם העסק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רדיו מיקי טבריה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שם חלופי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Radio Micky Tiberias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מנהל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מיקי אוחנה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ותק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מאז 1996 — 30 שנה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כתובת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שוק העירוני, רחוב 407, טבריה 1410101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טלפון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+972-4-6717333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+972-4-6717333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אימייל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micky.ohana@gmail.com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אזורי שירות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טבריה, נצרת, צפת, עפולה, קצרין, הגליל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שעות פתיחה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ראשון–חמישי 09:00–19:00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דירוג גוגל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4.7 / 5 (47 ביקורות)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SEO טכני — מצב נוכחי</w:t>
      </w:r>
    </w:p>
    <w:p>
      <w:pPr>
        <w:pStyle w:val="Heading2"/>
        <w:pBdr>
          <w:bottom w:val="single" w:color="0E6655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3.1 מטא-תגיות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&lt;title&gt;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רדיו מיקי טבריה | אביזרי רכב יוקרה ומובילאיי — מתקין מורשה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 53 תווים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&lt;meta description&gt;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רדיו מיקי טבריה — מתקין מורשה מובילאיי ממשרד התחבורה. מצלמות PROOF, מיגון סקיילוק, COBRA, מולטימדיה Nippon ו-Alpine. שוק העירוני טבריה. החזר 1,500 ₪!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 ~155 תווים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&lt;meta keywords&gt;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מובילאיי טבריה, אביזרי רכב טבריה, מתקין מורשה מובילאיי, מצלמות דרך PROOF, מיגון רכב סקיילוק, מולטימדיה לרכב, Alpine רמקולים, COBRA מיגון, רדיו מיקי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lang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rtl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canonical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https://www.radio-micky.co.il/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hreflang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he — https://www.radio-micky.co.il/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viewport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width=device-width, initial-scale=1.0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theme-color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#b71c1c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2"/>
        <w:pBdr>
          <w:bottom w:val="single" w:color="0E6655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3.2 Open Graph &amp; Twitter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og:title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רדיו מיקי טבריה | אביזרי רכב יוקרה ומובילאיי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og:description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מתקין מורשה מובילאיי. זכאים להחזר 1,500 ₪! מיגון, מולטימדיה, מצלמות PROOF. 30 שנות ניסיון.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og:image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https://www.radio-micky.co.il/images/IMG_0261.jpeg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og:type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website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og:url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https://www.radio-micky.co.il/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twitter:card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summary_large_image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twitter:title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רדיו מיקי טבריה | אביזרי רכב יוקרה ומובילאיי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twitter:description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מתקין מורשה מובילאיי. החזר 1,500 ₪! מיגון, מולטימדיה, מצלמות PROOF. 30 שנות ניסיון בטבריה.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2"/>
        <w:pBdr>
          <w:bottom w:val="single" w:color="0E6655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3.3 קבצי תשתית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sitemap.xml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3 URLs: /, /mobileye, /proof — priority + changefreq + lastmod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 חדש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robots.txt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User-agent: * Allow: / + Sitemap pointer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✅ חדש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sitemap.xml מוגש ל-Google Search Console — https://www.radio-micky.co.il/sitemap.xml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Schema.org — מבנה נוכחי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Schema מיושם כ-JSON-LD ב-&lt;head&gt; בפורמט @graph המכיל 3 ישויות:</w:t>
      </w:r>
    </w:p>
    <w:p>
      <w:pPr>
        <w:pStyle w:val="Heading3"/>
        <w:spacing w:after="100" w:before="200"/>
        <w:jc w:val="right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4.1 AutoRepair + LocalBusiness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@type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["AutoRepair", "LocalBusiness"]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@id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https://www.radio-micky.co.il/#business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רדיו מיקי טבריה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telephone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+97246717333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micky.ohana@gmail.com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foundingDate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1996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openingHours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ראשון–חמישי 09:00–19:00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priceRange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₪₪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aggregateRating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4.7 / 5 — 47 ביקורות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areaServed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טבריה, נצרת, צפת, עפולה, קצרין, הגליל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sameAs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Facebook, Instagram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inLanguage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ImageObject — logo.png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3"/>
        <w:spacing w:after="100" w:before="200"/>
        <w:jc w:val="right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4.2 hasOfferCatalog — שירותים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שירות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התקנת מובילאיי — מתקין מורשה (עם URL: /mobileye)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מצלמות דרך PROOF Z-4K (עם URL: /proof)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מיגון ואיתור רכב — סקיילוק ו-COBRA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מולטימדיה לרכב — Nippon ו-Alpine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3"/>
        <w:spacing w:after="100" w:before="200"/>
        <w:jc w:val="right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4.3 WebSite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@id: https://www.radio-micky.co.il/#website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publisher → מקושר ל-#business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inLanguage: he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3"/>
        <w:spacing w:after="100" w:before="200"/>
        <w:jc w:val="right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4.4 FAQPage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4 שאלות עם acceptedAnswer מלא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מחובר ל-FAQ section ויזואלי בדף</w:t>
      </w:r>
    </w:p>
    <w:p>
      <w:pPr>
        <w:spacing w:after="120" w:before="0"/>
        <w:jc w:val="right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שאלות: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האם אני זכאי להחזר 1,500 ₪ ממשרד התחבורה על מובילאיי?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מה ההבדל בין מיגון סקיילוק ל-COBRA?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כמה עולה מולטימדיה לרכב בטבריה?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האם מצלמת PROOF Z-4K מתאימה לצי רכבים?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מבנה עמודים</w:t>
      </w:r>
    </w:p>
    <w:p>
      <w:pPr>
        <w:pStyle w:val="Heading2"/>
        <w:pBdr>
          <w:bottom w:val="single" w:color="0E6655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5.1 עמוד הבית — index.html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כתובת: https://www.radio-micky.co.il/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80"/>
        <w:gridCol w:w="4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סקציה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#hero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H1 + badge + stats (30+ שנה, ⭐5, 1996) + CTA WhatsApp/טלפון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בדיקת זכאות מובילאיי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#eligibility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כלי אינטראקטיבי — הזנת לוחית רישוי + EmailJS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PROOF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תיאור PROOF Z-4K + וידאו + CTA ל-/proof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אודות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#about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ביוגרפיה + הסמכות + 8 יתרונות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שירותים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#services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6 שירותים — מובילאיי, PROOF, סקיילוק, COBRA, Nippon, Alpine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גלריה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9 תמונות התקנות + Lightbox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ביקורות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#reviews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4 ביקורות לקוחות + קישור לגוגל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CTA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קריאה לפעולה + WhatsApp + טלפון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צור קשר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#contact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פרטי קשר + Google Maps + טופס יצירת קשר (EmailJS)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FAQ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#faq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4 שאלות נפוצות (details/summary) — חדש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לוגו + ניווט + סושיאל + כתובת + טלפון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2"/>
        <w:pBdr>
          <w:bottom w:val="single" w:color="0E6655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5.2 עמוד /mobileye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כתובת: https://www.radio-micky.co.il/mobileye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עמוד ייעודי למובילאיי — מתקין מורשה + בדיקת זכאות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כלול ב-sitemap.xml (priority 0.9)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מוזכר ב-hasOfferCatalog Schema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2"/>
        <w:pBdr>
          <w:bottom w:val="single" w:color="0E6655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5.3 עמוד /proof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כתובת: https://www.radio-micky.co.il/proof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עמוד ייעודי למצלמת PROOF Z-4K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כלול ב-sitemap.xml (priority 0.8)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מוזכר ב-hasOfferCatalog Schema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2"/>
        <w:pBdr>
          <w:bottom w:val="single" w:color="0E6655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5.4 ניווט ראשי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פריט ניווט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יעד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אודות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#about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שירותים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#services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מובילאיי — החזר 1,500₪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/mobileye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PROOF Z-4K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/proof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ביקורות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#reviews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צור קשר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#contact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📞 04-6717333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tel:046717333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תוכן ומילות מפתח</w:t>
      </w:r>
    </w:p>
    <w:p>
      <w:pPr>
        <w:pStyle w:val="Heading2"/>
        <w:pBdr>
          <w:bottom w:val="single" w:color="0E6655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6.1 היררכיית כותרות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רמה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טקסט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מובילאיי ואביזרי רכב יוקרה — בטבריה ובכל הצפון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בדוק אם הרכב שלך זכאי להחזר ממשרד התחבורה!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PROOF Z-4K — בטיחות מקסימלית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למה רדיו מיקי — 30 שנה בטבריה ובצפון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אביזרי רכב ומובילאיי בטבריה — השירותים שלנו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גלריית התקנות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מה אומרים עלינו הלקוחות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מצאו אותנו וצרו קשר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שאלות נפוצות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מערכת מובילאיי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מצלמות דרך PROOF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איתור ומיגון סקיילוק — רב בריח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מערכות COBRA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מולטימדיה Nippon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רמקולים ומערכות Alpine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2"/>
        <w:pBdr>
          <w:bottom w:val="single" w:color="0E6655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6.2 מילות מפתח מטורגטות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מילת מפתח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עמוד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כוונת חיפוש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מובילאיי טבריה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/mobileye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רכישה מקומית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מתקין מורשה מובילאיי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/mobileye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אמון + רשמי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אביזרי רכב טבריה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שירות מקומי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מצלמות דרך PROOF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/proof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מוצר ספציפי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מיגון רכב סקיילוק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בטיחות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מולטימדיה לרכב טבריה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שירות מקומי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Alpine רמקולים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מותג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COBRA מיגון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מוצר ספציפי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2"/>
        <w:pBdr>
          <w:bottom w:val="single" w:color="0E6655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6.3 גלריית תמונות — Alt Texts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IMG_0261.jpeg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התקנת מולטימדיה עם ניווט Waze ברכב פרטי — רדיו מיקי טבריה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IMG_6155.jpeg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מסך Android חכם מותקן ברכב פרטי — רדיו מיקי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IMG_6159.jpeg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ניווט Waze מובנה במסך מולטימדיה — התקנה מקצועית טבריה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IMG_6371.jpeg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התקנת מולטימדיה Alpine בניסאן ג'וק — רדיו מיקי טבריה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IMG_6495.jpeg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מסך מולטימדיה חכם מותקן ברכב קיה — אביזרי רכב טבריה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IMG_6496.jpeg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אפליקציות מובנות במסך מולטימדיה לרכב — רדיו מיקי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IMG_6509.jpeg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התקנת Apple CarPlay ברכב לקוח — רדיו מיקי טבריה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IMG_9016.jpeg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מולטימדיה Nippon מותקנת במיצובישי — רדיו מיקי אביזרי רכב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IMG_9753.jpeg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מערכת רדיו ומולטימדיה חדשה בפורד מונדאו — טבריה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פריסה ותשתית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פרטים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Netlify — auto-deploy מ-GitHub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GitHub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OhanaMichael/radio-micky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www.radio-micky.co.il (.co.il = geo-targeted Israel)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Deploy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1-2 דקות לאחר git push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SSL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HTTPS — Let's Encrypt (Netlify managed)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Email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EmailJS — ID: fTjbYldj3Zug1Hm_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Workflow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git add . → git commit → git push → Netlify auto-deploy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2"/>
        <w:pBdr>
          <w:bottom w:val="single" w:color="0E6655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7.1 קבצי פרויקט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עמוד הבית הראשי — 1,176 שורות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mobileye.html / /mobileye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עמוד נחיתה ייעודי למובילאיי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proof.html / /proof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עמוד נחיתה ייעודי ל-PROOF Z-4K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sitemap.xml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3 URLs — /, /mobileye, /proof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robots.txt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User-agent: * Allow: / + Sitemap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logo.png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לוגו — 140×50px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images/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9 תמונות גלריה (IMG_XXXX.jpeg) + לוגו מותגים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takana-151.pdf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PDF תקנת משרד התחבורה להורדה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נוכחות דיגיטלית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פלטפורמה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קישור / פרטים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אתר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https://www.radio-micky.co.il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Facebook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https://www.facebook.com/Radio.Micky.Tiberias10/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Instagram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https://www.instagram.com/radio.micky.tiberias/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Google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https://share.google/wFalYwX3GAQSSQMW9 — דירוג 4.7 (47 ביקורות)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https://wa.me/97246717333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Waze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שוק העירוני, טבריה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Google Maps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מוטמע בדף + iframe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רשימת בדיקה — מצב נוכחי</w:t>
      </w:r>
    </w:p>
    <w:p>
      <w:pPr>
        <w:pStyle w:val="Heading2"/>
        <w:pBdr>
          <w:bottom w:val="single" w:color="0E6655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9.1 SEO טכני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lang="he" dir="rtl" ב-HTML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Canonical URL מוגדר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Meta title — 53 תווים, כולל מילות מפתח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Meta description — ~155 תווים עם CTA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hreflang="he" מוגדר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Open Graph — מלא (5 tags)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Twitter Card — summary_large_image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sitemap.xml — קיים ומוגש ל-GSC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robots.txt — קיים עם Sitemap pointer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HTTPS — פעיל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Canonical — נוכח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2"/>
        <w:pBdr>
          <w:bottom w:val="single" w:color="0E6655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9.2 Schema.org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AutoRepair + LocalBusiness @type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@graph format (multi-entity)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hasOfferCatalog — 4 שירותים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FAQPage — 4 שאלות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WebSite entity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aggregateRating — 4.7/5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openingHoursSpecification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areaServed — 6 ערים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inLanguage: "he"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logo כ-ImageObject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2"/>
        <w:pBdr>
          <w:bottom w:val="single" w:color="0E6655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9.3 תוכן ועמוד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H1 כולל "מובילאיי" + "טבריה"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9 H2 עם מילות מפתח רלוונטיות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Alt text מפורט לכל 9 תמונות גלריה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FAQ section עם 4 שאלות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Google Maps מוטמע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WhatsApp CTA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טופס יצירת קשר (EmailJS)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גלריה 9 תמונות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4 ביקורות לקוחות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כלי בדיקת זכאות מובילאיי אינטראקטיבי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2"/>
        <w:pBdr>
          <w:bottom w:val="single" w:color="0E6655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9.4 עמודים נפרדים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/mobileye — עמוד ייעודי למובילאיי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/proof — עמוד ייעודי ל-PROOF Z-4K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שניהם כלולים ב-sitemap.xml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שניהם מוזכרים ב-Schema hasOfferCatalog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2"/>
        <w:pBdr>
          <w:bottom w:val="single" w:color="B7950B" w:sz="6" w:space="1"/>
        </w:pBdr>
        <w:spacing w:after="140" w:before="280"/>
        <w:jc w:val="right"/>
      </w:pPr>
      <w:r>
        <w:rPr>
          <w:rFonts w:ascii="Arial" w:cs="Arial" w:eastAsia="Arial" w:hAnsi="Arial"/>
          <w:b/>
          <w:bCs/>
          <w:color w:val="B7950B"/>
          <w:sz w:val="28"/>
          <w:szCs w:val="28"/>
        </w:rPr>
        <w:t xml:space="preserve">9.5 עצות המשך — 30 יום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הגשת sitemap ל-Google Search Console (אם לא בוצע)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הרשמה ל-d.co.il, b144, easy.co.il — backlinks מקומיים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עמוד ייעודי: "מיגון רכב טבריה" (סקיילוק + COBRA)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עמוד ייעודי: "מולטימדיה לרכב טבריה" (Nippon + Alpine)</w:t>
      </w:r>
    </w:p>
    <w:p>
      <w:p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color w:val="1A252F"/>
          <w:sz w:val="22"/>
          <w:szCs w:val="22"/>
        </w:rPr>
        <w:t xml:space="preserve">Google Business Profile — עדכון שעות + תמונות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היסטוריית שינויים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תאריך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גרסה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שינויים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מאי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v2.0 — SEO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Schema @graph, sitemap.xml, robots.txt, H1 + מובילאיי, alt texts מפורטים, Google Maps embed, FAQ section (4 שאלות + Schema FAQPage), WebSite entity, hasOfferCatalog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קודם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t xml:space="preserve">בניית האתר הראשוני — index.html, /mobileye, /proof, Open Graph, Twitter Card, canonical, EmailJS, גלריה, ביקורות, כלי זכאות מובילאיי</w:t>
            </w:r>
          </w:p>
        </w:tc>
      </w:tr>
    </w:tbl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/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מסמך זה הופק אוטומטית ב-מאי 2026 על בסיס סריקת האתר החי.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100"/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עמוד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מתוך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 |  מאי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after="200"/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רדיו מיקי טבריה — תיעוד אתר  |  </w:t>
    </w:r>
    <w:r>
      <w:rPr>
        <w:rFonts w:ascii="Arial" w:cs="Arial" w:eastAsia="Arial" w:hAnsi="Arial"/>
        <w:color w:val="0E6655"/>
        <w:sz w:val="18"/>
        <w:szCs w:val="18"/>
      </w:rPr>
      <w:t xml:space="preserve">www.radio-micky.co.il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  <w:lvl w:ilvl="1" w15:tentative="1">
      <w:start w:val="1"/>
      <w:numFmt w:val="bullet"/>
      <w:lvlText w:val="◦"/>
      <w:lvlJc w:val="right"/>
      <w:pPr>
        <w:ind w:righ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5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2026-05-07T17:42:37.986Z</dcterms:created>
  <dcterms:modified xsi:type="dcterms:W3CDTF">2026-05-07T17:42:37.986Z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