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3E1" w:rsidRDefault="006B03E1"/>
    <w:p w:rsidR="009C0D34" w:rsidRDefault="006B03E1">
      <w:r>
        <w:t xml:space="preserve">Filters – </w:t>
      </w:r>
      <w:proofErr w:type="gramStart"/>
      <w:r>
        <w:t>Approximately  $</w:t>
      </w:r>
      <w:proofErr w:type="gramEnd"/>
      <w:r>
        <w:t>0.5</w:t>
      </w:r>
      <w:r w:rsidR="009C0D34">
        <w:t>0; $125.00 for 250 units</w:t>
      </w:r>
    </w:p>
    <w:p w:rsidR="006B03E1" w:rsidRDefault="009C0D34" w:rsidP="009C0D34">
      <w:pPr>
        <w:ind w:firstLine="720"/>
      </w:pPr>
      <w:r>
        <w:t xml:space="preserve">(Distributor - </w:t>
      </w:r>
      <w:proofErr w:type="spellStart"/>
      <w:r w:rsidR="006B03E1">
        <w:t>Huixuan</w:t>
      </w:r>
      <w:proofErr w:type="spellEnd"/>
      <w:r>
        <w:t>)</w:t>
      </w:r>
      <w:r w:rsidR="006B03E1">
        <w:t xml:space="preserve"> </w:t>
      </w:r>
    </w:p>
    <w:p w:rsidR="009C0D34" w:rsidRDefault="009C0D34" w:rsidP="009C0D34">
      <w:hyperlink r:id="rId5" w:history="1">
        <w:r w:rsidRPr="00B72FFE">
          <w:rPr>
            <w:rStyle w:val="Hyperlink"/>
          </w:rPr>
          <w:t>http://www.alibaba.com/product-gs/549169835/Yiwu_stock_New_Arrival_Plastic_REPLACEMENT.html</w:t>
        </w:r>
      </w:hyperlink>
    </w:p>
    <w:p w:rsidR="009C0D34" w:rsidRDefault="009C0D34"/>
    <w:p w:rsidR="009C0D34" w:rsidRDefault="006B03E1">
      <w:r>
        <w:t>Sucralose – 70 mg</w:t>
      </w:r>
      <w:r w:rsidR="009C0D34">
        <w:t xml:space="preserve">/serving, 1 kg = $80.00; 1428 servings for $80.00; $13.00 for 250 servings </w:t>
      </w:r>
    </w:p>
    <w:p w:rsidR="009C0D34" w:rsidRDefault="009C0D34" w:rsidP="009C0D34">
      <w:pPr>
        <w:ind w:firstLine="720"/>
      </w:pPr>
      <w:r>
        <w:t xml:space="preserve">(Distributor – Xian </w:t>
      </w:r>
      <w:proofErr w:type="spellStart"/>
      <w:r>
        <w:t>Lukee</w:t>
      </w:r>
      <w:proofErr w:type="spellEnd"/>
      <w:r>
        <w:t>)</w:t>
      </w:r>
    </w:p>
    <w:p w:rsidR="009C0D34" w:rsidRDefault="009C0D34">
      <w:hyperlink r:id="rId6" w:history="1">
        <w:r w:rsidRPr="00B72FFE">
          <w:rPr>
            <w:rStyle w:val="Hyperlink"/>
          </w:rPr>
          <w:t>http://www.alibaba.com/showroom/sucralose-price.html</w:t>
        </w:r>
      </w:hyperlink>
    </w:p>
    <w:p w:rsidR="009C0D34" w:rsidRDefault="009C0D34"/>
    <w:p w:rsidR="009C0D34" w:rsidRDefault="009C0D34"/>
    <w:p w:rsidR="009C0D34" w:rsidRDefault="009C0D34">
      <w:r>
        <w:t xml:space="preserve">Bottles </w:t>
      </w:r>
      <w:proofErr w:type="gramStart"/>
      <w:r>
        <w:t>–  $</w:t>
      </w:r>
      <w:proofErr w:type="gramEnd"/>
      <w:r>
        <w:t xml:space="preserve">1.00/unit ; $250 for  250 units </w:t>
      </w:r>
    </w:p>
    <w:p w:rsidR="009C0D34" w:rsidRDefault="009C0D34">
      <w:r>
        <w:tab/>
        <w:t xml:space="preserve">(Distributor </w:t>
      </w:r>
      <w:r w:rsidR="00D02466">
        <w:t>–</w:t>
      </w:r>
      <w:r>
        <w:t xml:space="preserve"> </w:t>
      </w:r>
      <w:r w:rsidR="00D02466">
        <w:t xml:space="preserve">Zhejiang </w:t>
      </w:r>
      <w:proofErr w:type="spellStart"/>
      <w:r w:rsidR="00D02466">
        <w:t>Yuanhot</w:t>
      </w:r>
      <w:proofErr w:type="spellEnd"/>
      <w:r w:rsidR="00D02466">
        <w:t>)</w:t>
      </w:r>
    </w:p>
    <w:p w:rsidR="006B03E1" w:rsidRDefault="009C0D34">
      <w:hyperlink r:id="rId7" w:history="1">
        <w:r w:rsidRPr="00B72FFE">
          <w:rPr>
            <w:rStyle w:val="Hyperlink"/>
          </w:rPr>
          <w:t>http://www.alibaba.com/product-gs/675045583/New_design_Stainless_steel_sport_water.html</w:t>
        </w:r>
      </w:hyperlink>
      <w:r w:rsidR="006B03E1">
        <w:t xml:space="preserve"> </w:t>
      </w:r>
    </w:p>
    <w:p w:rsidR="009C0D34" w:rsidRDefault="009C0D34"/>
    <w:p w:rsidR="00D02466" w:rsidRDefault="00D02466">
      <w:r>
        <w:t xml:space="preserve">Mold $1480.00 </w:t>
      </w:r>
    </w:p>
    <w:p w:rsidR="00D02466" w:rsidRDefault="00D02466">
      <w:r>
        <w:tab/>
        <w:t>(Distributor – Epsilon Industries)</w:t>
      </w:r>
    </w:p>
    <w:p w:rsidR="00D02466" w:rsidRDefault="00D02466">
      <w:hyperlink r:id="rId8" w:tgtFrame="_blank" w:history="1">
        <w:r>
          <w:rPr>
            <w:rStyle w:val="Hyperlink"/>
            <w:rFonts w:ascii="Tahoma" w:hAnsi="Tahoma" w:cs="Tahoma"/>
            <w:color w:val="3B5998"/>
            <w:sz w:val="20"/>
            <w:szCs w:val="20"/>
            <w:shd w:val="clear" w:color="auto" w:fill="FFFFFF"/>
          </w:rPr>
          <w:t>http://epsilonindustries.com/</w:t>
        </w:r>
      </w:hyperlink>
    </w:p>
    <w:p w:rsidR="002D7CC4" w:rsidRDefault="002D7CC4"/>
    <w:p w:rsidR="002D7CC4" w:rsidRDefault="002D7CC4">
      <w:r>
        <w:t>Dispenser - $.50/</w:t>
      </w:r>
      <w:proofErr w:type="gramStart"/>
      <w:r>
        <w:t>unit ;</w:t>
      </w:r>
      <w:proofErr w:type="gramEnd"/>
      <w:r>
        <w:t xml:space="preserve"> $125.00 for 250 units</w:t>
      </w:r>
    </w:p>
    <w:p w:rsidR="002D7CC4" w:rsidRDefault="002D7CC4">
      <w:r>
        <w:tab/>
        <w:t>(Distributor – us)</w:t>
      </w:r>
    </w:p>
    <w:p w:rsidR="002D7CC4" w:rsidRDefault="002D7CC4">
      <w:r>
        <w:t xml:space="preserve">Total Price Estimate for 250 Units = $1993.00 before negotiations. </w:t>
      </w:r>
      <w:bookmarkStart w:id="0" w:name="_GoBack"/>
      <w:bookmarkEnd w:id="0"/>
    </w:p>
    <w:sectPr w:rsidR="002D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3E1"/>
    <w:rsid w:val="002D7CC4"/>
    <w:rsid w:val="006823D8"/>
    <w:rsid w:val="006B03E1"/>
    <w:rsid w:val="009110AA"/>
    <w:rsid w:val="009C0D34"/>
    <w:rsid w:val="00A66728"/>
    <w:rsid w:val="00C900B0"/>
    <w:rsid w:val="00D0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3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3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silonindustri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ibaba.com/product-gs/675045583/New_design_Stainless_steel_sport_wate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libaba.com/showroom/sucralose-price.html" TargetMode="External"/><Relationship Id="rId5" Type="http://schemas.openxmlformats.org/officeDocument/2006/relationships/hyperlink" Target="http://www.alibaba.com/product-gs/549169835/Yiwu_stock_New_Arrival_Plastic_REPLACEMEN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Ohara</dc:creator>
  <cp:lastModifiedBy>Ohara</cp:lastModifiedBy>
  <cp:revision>3</cp:revision>
  <dcterms:created xsi:type="dcterms:W3CDTF">2012-11-19T09:03:00Z</dcterms:created>
  <dcterms:modified xsi:type="dcterms:W3CDTF">2012-11-19T10:11:00Z</dcterms:modified>
</cp:coreProperties>
</file>