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68319422" w14:textId="1C314EE0" w:rsidR="00CB4931" w:rsidRDefault="00CB4931" w:rsidP="00CB4931">
      <w:pPr>
        <w:pStyle w:val="HTML"/>
        <w:shd w:val="clear" w:color="auto" w:fill="FFFFFF"/>
      </w:pPr>
    </w:p>
    <w:p w14:paraId="2AAB9EE6" w14:textId="77777777" w:rsidR="00DB68A7" w:rsidRDefault="00DB68A7" w:rsidP="00CB4931">
      <w:pPr>
        <w:pStyle w:val="HTML"/>
        <w:shd w:val="clear" w:color="auto" w:fill="FFFFFF"/>
      </w:pPr>
    </w:p>
    <w:p w14:paraId="5693FE47" w14:textId="7B1BA122" w:rsidR="00BF26FB" w:rsidRDefault="0076269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第三周</w:t>
      </w:r>
    </w:p>
    <w:p w14:paraId="6E01909B" w14:textId="4D1582DE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37275B04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register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login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登录功能</w:t>
      </w:r>
    </w:p>
    <w:p w14:paraId="5A6A0E6E" w14:textId="31B86FC6" w:rsidR="001F5967" w:rsidRDefault="001F596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BA4C24B" w14:textId="08D2DA47" w:rsidR="001F5967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E2D4CB9" wp14:editId="0135D256">
            <wp:extent cx="5274310" cy="10744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8FA4" w14:textId="78BD661A" w:rsidR="00EE78AE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502DFDF" wp14:editId="7CF33A01">
            <wp:extent cx="5274310" cy="1152525"/>
            <wp:effectExtent l="0" t="0" r="254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ED7B" w14:textId="77777777" w:rsidR="002765EF" w:rsidRPr="00312A70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96D0C4C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77DC308" w14:textId="77777777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06E21E9" w14:textId="77777777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F750CAF" w14:textId="77777777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42AA5C6B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77777777" w:rsidR="00024907" w:rsidRDefault="0002490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A52B380" w14:textId="1419C474" w:rsidR="0066364F" w:rsidRDefault="0066364F"/>
    <w:p w14:paraId="3B925827" w14:textId="784CAAFA" w:rsidR="009765A4" w:rsidRDefault="009765A4"/>
    <w:p w14:paraId="30483EB8" w14:textId="77777777" w:rsidR="009765A4" w:rsidRPr="0066364F" w:rsidRDefault="009765A4"/>
    <w:p w14:paraId="4636ED34" w14:textId="4436CD77" w:rsidR="00BC6E37" w:rsidRDefault="00BC6E37"/>
    <w:p w14:paraId="05752573" w14:textId="77777777" w:rsidR="00BC6E37" w:rsidRDefault="00BC6E37"/>
    <w:sectPr w:rsidR="00BC6E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55695"/>
    <w:rsid w:val="000C413F"/>
    <w:rsid w:val="00140E24"/>
    <w:rsid w:val="001F5967"/>
    <w:rsid w:val="002765EF"/>
    <w:rsid w:val="002B4AF3"/>
    <w:rsid w:val="00312A70"/>
    <w:rsid w:val="003258D2"/>
    <w:rsid w:val="003A5674"/>
    <w:rsid w:val="003D30CD"/>
    <w:rsid w:val="004214FE"/>
    <w:rsid w:val="0044068D"/>
    <w:rsid w:val="00466D3F"/>
    <w:rsid w:val="00471FE8"/>
    <w:rsid w:val="004872F5"/>
    <w:rsid w:val="00611BEC"/>
    <w:rsid w:val="0066364F"/>
    <w:rsid w:val="006A56C8"/>
    <w:rsid w:val="006F56DE"/>
    <w:rsid w:val="00762692"/>
    <w:rsid w:val="00816BDE"/>
    <w:rsid w:val="0082494F"/>
    <w:rsid w:val="00926044"/>
    <w:rsid w:val="00965350"/>
    <w:rsid w:val="009765A4"/>
    <w:rsid w:val="009845E0"/>
    <w:rsid w:val="009B2369"/>
    <w:rsid w:val="00A0072B"/>
    <w:rsid w:val="00A151F2"/>
    <w:rsid w:val="00A451F3"/>
    <w:rsid w:val="00AF23C3"/>
    <w:rsid w:val="00BC45EE"/>
    <w:rsid w:val="00BC6E37"/>
    <w:rsid w:val="00BF26FB"/>
    <w:rsid w:val="00C52537"/>
    <w:rsid w:val="00CB4931"/>
    <w:rsid w:val="00CD5D0B"/>
    <w:rsid w:val="00D75ABC"/>
    <w:rsid w:val="00D95C8B"/>
    <w:rsid w:val="00DB68A7"/>
    <w:rsid w:val="00DF3DB9"/>
    <w:rsid w:val="00ED62D5"/>
    <w:rsid w:val="00EE78AE"/>
    <w:rsid w:val="00F14200"/>
    <w:rsid w:val="00F44DA9"/>
    <w:rsid w:val="00F74502"/>
    <w:rsid w:val="00FA00BA"/>
    <w:rsid w:val="00FA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2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44</cp:revision>
  <dcterms:created xsi:type="dcterms:W3CDTF">2021-07-20T03:45:00Z</dcterms:created>
  <dcterms:modified xsi:type="dcterms:W3CDTF">2021-08-02T07:32:00Z</dcterms:modified>
</cp:coreProperties>
</file>