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5693FE47" w14:textId="2E5FFF6D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E01909B" w14:textId="4D1582DE" w:rsidR="00471FE8" w:rsidRPr="001F4631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2C332E66" w:rsidR="001F5967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V</w:t>
      </w:r>
      <w:r>
        <w:rPr>
          <w:rFonts w:ascii="Consolas" w:hAnsi="Consolas" w:hint="eastAsia"/>
          <w:color w:val="121314"/>
        </w:rPr>
        <w:t>scode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环境部署</w:t>
      </w:r>
    </w:p>
    <w:p w14:paraId="4E5341D6" w14:textId="16465A15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安装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 w:hint="eastAsia"/>
          <w:color w:val="121314"/>
        </w:rPr>
        <w:t>上传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下载文件</w:t>
      </w: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 w:hint="eastAsia"/>
          <w:color w:val="121314"/>
        </w:rPr>
      </w:pPr>
    </w:p>
    <w:p w14:paraId="5A3D36D2" w14:textId="7E41F3A8" w:rsidR="00FA0935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实现简单的众筹系统</w:t>
      </w:r>
    </w:p>
    <w:p w14:paraId="432D6459" w14:textId="6FCCDF0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发起众筹</w:t>
      </w:r>
    </w:p>
    <w:p w14:paraId="677DC308" w14:textId="13DE7492" w:rsidR="00FA0935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582AD1B1" wp14:editId="310F9A51">
            <wp:extent cx="5274310" cy="2345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E9" w14:textId="21941A82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C9AB7E" w14:textId="58C4D870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2B02E76" w14:textId="0BF31C5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89212CA" w14:textId="66E78E2C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C461010" w14:textId="06E32D1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445F884" w14:textId="1B5BB10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A3218D" w14:textId="384AE70E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C8ECCD8" w14:textId="7D553C4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F575E2" w14:textId="68B84B1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124E7EE" w14:textId="7FE248A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097161" w14:textId="304F654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0ED938F" w14:textId="6542C05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CD8EEDE" w14:textId="395095C3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38E2EE2" w14:textId="52B4752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获取众筹信息</w:t>
      </w:r>
    </w:p>
    <w:p w14:paraId="0F750CAF" w14:textId="6FFE4A80" w:rsidR="00A151F2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EA54AEA" wp14:editId="434DF45B">
            <wp:extent cx="5274310" cy="293370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16B3" w14:textId="1EDC90CB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EAB8554" w14:textId="7777777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14FD3C6A" w:rsidR="000C413F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当众筹目标达到后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结束标记变为</w:t>
      </w:r>
      <w:r>
        <w:rPr>
          <w:rFonts w:ascii="Consolas" w:hAnsi="Consolas" w:hint="eastAsia"/>
          <w:color w:val="121314"/>
        </w:rPr>
        <w:t>true</w:t>
      </w: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085A3B42" w:rsidR="00024907" w:rsidRDefault="00E20A14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8A0161E" wp14:editId="5F621EFC">
            <wp:extent cx="5274310" cy="29730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B380" w14:textId="1419C474" w:rsidR="0066364F" w:rsidRDefault="0066364F"/>
    <w:p w14:paraId="3B925827" w14:textId="784CAAFA" w:rsidR="009765A4" w:rsidRDefault="009765A4"/>
    <w:p w14:paraId="30483EB8" w14:textId="68B63C86" w:rsidR="009765A4" w:rsidRPr="0066364F" w:rsidRDefault="00EC7726">
      <w:r>
        <w:rPr>
          <w:rFonts w:hint="eastAsia"/>
        </w:rPr>
        <w:t>获取捐赠记录</w:t>
      </w:r>
    </w:p>
    <w:p w14:paraId="4636ED34" w14:textId="17FF88B7" w:rsidR="00BC6E37" w:rsidRDefault="004B04AB">
      <w:r>
        <w:rPr>
          <w:noProof/>
        </w:rPr>
        <w:lastRenderedPageBreak/>
        <w:drawing>
          <wp:inline distT="0" distB="0" distL="0" distR="0" wp14:anchorId="412C83FC" wp14:editId="52364A29">
            <wp:extent cx="5274310" cy="290703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2573" w14:textId="3AF24763" w:rsidR="00BC6E37" w:rsidRDefault="00A30D1C">
      <w:r>
        <w:rPr>
          <w:rFonts w:hint="eastAsia"/>
        </w:rPr>
        <w:t>solidity语言</w:t>
      </w:r>
      <w:r w:rsidR="002B6D51">
        <w:rPr>
          <w:rFonts w:hint="eastAsia"/>
        </w:rPr>
        <w:t>基础知识部分</w:t>
      </w:r>
    </w:p>
    <w:p w14:paraId="40D02CE6" w14:textId="71E24A21" w:rsidR="002B6D51" w:rsidRDefault="002B6D51">
      <w:r>
        <w:rPr>
          <w:noProof/>
        </w:rPr>
        <w:drawing>
          <wp:inline distT="0" distB="0" distL="0" distR="0" wp14:anchorId="03A4B2E4" wp14:editId="7418AE44">
            <wp:extent cx="5274310" cy="271081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D5B1" w14:textId="4A8C006F" w:rsidR="002B6D51" w:rsidRDefault="002B6D51">
      <w:r>
        <w:rPr>
          <w:rFonts w:hint="eastAsia"/>
        </w:rPr>
        <w:t>阅读文献 fabric</w:t>
      </w:r>
      <w:r>
        <w:t xml:space="preserve"> </w:t>
      </w:r>
      <w:r>
        <w:rPr>
          <w:rFonts w:hint="eastAsia"/>
        </w:rPr>
        <w:t>sql基于区块链的数据库查询</w:t>
      </w:r>
    </w:p>
    <w:p w14:paraId="4456533A" w14:textId="4D057742" w:rsidR="00A30D1C" w:rsidRDefault="00F56881">
      <w:r>
        <w:rPr>
          <w:rFonts w:hint="eastAsia"/>
        </w:rPr>
        <w:t>基于以太坊的</w:t>
      </w:r>
      <w:r w:rsidR="00DB038E">
        <w:rPr>
          <w:rFonts w:hint="eastAsia"/>
        </w:rPr>
        <w:t>拍卖</w:t>
      </w:r>
      <w:r>
        <w:rPr>
          <w:rFonts w:hint="eastAsia"/>
        </w:rPr>
        <w:t>系统</w:t>
      </w:r>
    </w:p>
    <w:p w14:paraId="65BD06E6" w14:textId="1FBEA349" w:rsidR="00A0288E" w:rsidRDefault="00A0288E"/>
    <w:p w14:paraId="6F8AF96A" w14:textId="418F45CD" w:rsidR="00A0288E" w:rsidRDefault="00A0288E"/>
    <w:p w14:paraId="3075B1B3" w14:textId="2E2EECE8" w:rsidR="00A0288E" w:rsidRDefault="00A0288E"/>
    <w:p w14:paraId="594341B1" w14:textId="043C1319" w:rsidR="00A0288E" w:rsidRDefault="00A0288E"/>
    <w:p w14:paraId="0FB559DC" w14:textId="3B45141B" w:rsidR="00A0288E" w:rsidRDefault="00A0288E"/>
    <w:p w14:paraId="642118B6" w14:textId="64BDF434" w:rsidR="00A0288E" w:rsidRDefault="00A0288E"/>
    <w:p w14:paraId="664E52EB" w14:textId="65CFEE04" w:rsidR="00A0288E" w:rsidRDefault="00A0288E"/>
    <w:p w14:paraId="74C00762" w14:textId="05E82155" w:rsidR="00A0288E" w:rsidRDefault="00A0288E">
      <w:pPr>
        <w:rPr>
          <w:rFonts w:hint="eastAsia"/>
        </w:rPr>
      </w:pPr>
    </w:p>
    <w:p w14:paraId="5CC50BA9" w14:textId="77777777" w:rsidR="00A0288E" w:rsidRDefault="00A0288E" w:rsidP="00A0288E">
      <w:r>
        <w:rPr>
          <w:rFonts w:hint="eastAsia"/>
        </w:rPr>
        <w:t>发起一个竞拍</w:t>
      </w:r>
    </w:p>
    <w:p w14:paraId="35536E8E" w14:textId="77777777" w:rsidR="00A0288E" w:rsidRDefault="00A0288E"/>
    <w:p w14:paraId="25FF3B02" w14:textId="0E5D3694" w:rsidR="00E327BC" w:rsidRDefault="00E327BC">
      <w:r>
        <w:rPr>
          <w:noProof/>
        </w:rPr>
        <w:lastRenderedPageBreak/>
        <w:drawing>
          <wp:inline distT="0" distB="0" distL="0" distR="0" wp14:anchorId="5CF66120" wp14:editId="78DF636C">
            <wp:extent cx="5274310" cy="26676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79A0" w14:textId="055DA8E6" w:rsidR="00A0288E" w:rsidRDefault="00A0288E"/>
    <w:p w14:paraId="752534C0" w14:textId="2F65A89B" w:rsidR="00A0288E" w:rsidRDefault="00A0288E"/>
    <w:p w14:paraId="6A0209B7" w14:textId="4F322AAC" w:rsidR="00A0288E" w:rsidRDefault="00A0288E">
      <w:r>
        <w:rPr>
          <w:rFonts w:hint="eastAsia"/>
        </w:rPr>
        <w:t>使用代币进行拍卖</w:t>
      </w:r>
    </w:p>
    <w:p w14:paraId="68D98C7D" w14:textId="7CEF7C7C" w:rsidR="00A0288E" w:rsidRDefault="00A0288E"/>
    <w:p w14:paraId="4E562FDB" w14:textId="529BEB64" w:rsidR="00A634AD" w:rsidRDefault="00A634AD">
      <w:r>
        <w:rPr>
          <w:noProof/>
        </w:rPr>
        <w:drawing>
          <wp:inline distT="0" distB="0" distL="0" distR="0" wp14:anchorId="0252E5ED" wp14:editId="436741AA">
            <wp:extent cx="5274310" cy="324929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2C2D" w14:textId="628593CF" w:rsidR="00A0288E" w:rsidRDefault="00A0288E"/>
    <w:p w14:paraId="398467C2" w14:textId="278D451C" w:rsidR="00A0288E" w:rsidRDefault="00A0288E"/>
    <w:p w14:paraId="71A10F85" w14:textId="4ADD650A" w:rsidR="00A0288E" w:rsidRDefault="00A0288E"/>
    <w:p w14:paraId="2A7A1710" w14:textId="28D37FE7" w:rsidR="00A0288E" w:rsidRDefault="00A0288E"/>
    <w:p w14:paraId="54DE9882" w14:textId="7A8D9A06" w:rsidR="00A0288E" w:rsidRDefault="00A0288E"/>
    <w:p w14:paraId="255AE07A" w14:textId="2A626B62" w:rsidR="00A0288E" w:rsidRDefault="00A0288E"/>
    <w:p w14:paraId="1CBE57E2" w14:textId="4D3E454E" w:rsidR="00A0288E" w:rsidRDefault="00A0288E"/>
    <w:p w14:paraId="68F590C2" w14:textId="7BFCDF7D" w:rsidR="00A0288E" w:rsidRDefault="00A0288E">
      <w:r>
        <w:rPr>
          <w:rFonts w:hint="eastAsia"/>
        </w:rPr>
        <w:t>结束一个竞拍</w:t>
      </w:r>
    </w:p>
    <w:p w14:paraId="35346D67" w14:textId="3FF5E951" w:rsidR="00036DD8" w:rsidRDefault="00036DD8">
      <w:r>
        <w:rPr>
          <w:noProof/>
        </w:rPr>
        <w:lastRenderedPageBreak/>
        <w:drawing>
          <wp:inline distT="0" distB="0" distL="0" distR="0" wp14:anchorId="07490F8C" wp14:editId="46580D60">
            <wp:extent cx="5274310" cy="2988945"/>
            <wp:effectExtent l="0" t="0" r="254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A39D" w14:textId="2D6BBDFC" w:rsidR="00BD1F70" w:rsidRDefault="00BD1F70"/>
    <w:p w14:paraId="1964427E" w14:textId="43EDEB40" w:rsidR="005407AD" w:rsidRDefault="00FA1F08">
      <w:pPr>
        <w:rPr>
          <w:rFonts w:hint="eastAsia"/>
        </w:rPr>
      </w:pPr>
      <w:r>
        <w:rPr>
          <w:rFonts w:hint="eastAsia"/>
        </w:rPr>
        <w:t>拍卖</w:t>
      </w:r>
    </w:p>
    <w:p w14:paraId="02F39A4D" w14:textId="4490F64D" w:rsidR="00BD1F70" w:rsidRDefault="005407AD">
      <w:r>
        <w:rPr>
          <w:noProof/>
        </w:rPr>
        <w:drawing>
          <wp:inline distT="0" distB="0" distL="0" distR="0" wp14:anchorId="2AA1145A" wp14:editId="579FED9E">
            <wp:extent cx="5274310" cy="2284730"/>
            <wp:effectExtent l="0" t="0" r="2540" b="12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C543" w14:textId="3FE8881B" w:rsidR="007A581B" w:rsidRDefault="007A581B">
      <w:r>
        <w:rPr>
          <w:noProof/>
        </w:rPr>
        <w:drawing>
          <wp:inline distT="0" distB="0" distL="0" distR="0" wp14:anchorId="1201E45C" wp14:editId="5AF269EF">
            <wp:extent cx="5274310" cy="22148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3CB6" w14:textId="41B80834" w:rsidR="00661E67" w:rsidRDefault="00661E67"/>
    <w:p w14:paraId="4C1F96EB" w14:textId="72EDA204" w:rsidR="00661E67" w:rsidRDefault="00661E67"/>
    <w:p w14:paraId="216D5BD5" w14:textId="7B68AEE6" w:rsidR="00661E67" w:rsidRDefault="00661E67"/>
    <w:p w14:paraId="7A0ABA6B" w14:textId="217AF97C" w:rsidR="00661E67" w:rsidRDefault="00661E67">
      <w:pPr>
        <w:rPr>
          <w:rFonts w:hint="eastAsia"/>
        </w:rPr>
      </w:pPr>
      <w:r>
        <w:rPr>
          <w:rFonts w:hint="eastAsia"/>
        </w:rPr>
        <w:t>竞价最高</w:t>
      </w:r>
    </w:p>
    <w:p w14:paraId="5675E55F" w14:textId="7E133697" w:rsidR="00661E67" w:rsidRDefault="00661E67">
      <w:pPr>
        <w:rPr>
          <w:rFonts w:hint="eastAsia"/>
        </w:rPr>
      </w:pPr>
      <w:r>
        <w:rPr>
          <w:noProof/>
        </w:rPr>
        <w:drawing>
          <wp:inline distT="0" distB="0" distL="0" distR="0" wp14:anchorId="42224B32" wp14:editId="6C1D6CEC">
            <wp:extent cx="5274310" cy="2131060"/>
            <wp:effectExtent l="0" t="0" r="2540" b="254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1E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36DD8"/>
    <w:rsid w:val="00055695"/>
    <w:rsid w:val="000C413F"/>
    <w:rsid w:val="00140E24"/>
    <w:rsid w:val="00191966"/>
    <w:rsid w:val="001F4631"/>
    <w:rsid w:val="001F5967"/>
    <w:rsid w:val="002765EF"/>
    <w:rsid w:val="002B4AF3"/>
    <w:rsid w:val="002B6D51"/>
    <w:rsid w:val="00312A70"/>
    <w:rsid w:val="003258D2"/>
    <w:rsid w:val="00383059"/>
    <w:rsid w:val="003A5674"/>
    <w:rsid w:val="003D30CD"/>
    <w:rsid w:val="004214FE"/>
    <w:rsid w:val="0044068D"/>
    <w:rsid w:val="004669A5"/>
    <w:rsid w:val="00466D3F"/>
    <w:rsid w:val="00471FE8"/>
    <w:rsid w:val="004872F5"/>
    <w:rsid w:val="004B04AB"/>
    <w:rsid w:val="005407AD"/>
    <w:rsid w:val="00611BEC"/>
    <w:rsid w:val="00661E67"/>
    <w:rsid w:val="0066364F"/>
    <w:rsid w:val="006A56C8"/>
    <w:rsid w:val="006F56DE"/>
    <w:rsid w:val="0076210B"/>
    <w:rsid w:val="00762692"/>
    <w:rsid w:val="00795B93"/>
    <w:rsid w:val="007A00A5"/>
    <w:rsid w:val="007A581B"/>
    <w:rsid w:val="007D1F2B"/>
    <w:rsid w:val="00816BDE"/>
    <w:rsid w:val="0082494F"/>
    <w:rsid w:val="00881C2D"/>
    <w:rsid w:val="00926044"/>
    <w:rsid w:val="00965350"/>
    <w:rsid w:val="009765A4"/>
    <w:rsid w:val="00976DD4"/>
    <w:rsid w:val="009845E0"/>
    <w:rsid w:val="009B2369"/>
    <w:rsid w:val="00A0072B"/>
    <w:rsid w:val="00A0288E"/>
    <w:rsid w:val="00A151F2"/>
    <w:rsid w:val="00A30D1C"/>
    <w:rsid w:val="00A451F3"/>
    <w:rsid w:val="00A634AD"/>
    <w:rsid w:val="00AF23C3"/>
    <w:rsid w:val="00B03D17"/>
    <w:rsid w:val="00BC45EE"/>
    <w:rsid w:val="00BC6E37"/>
    <w:rsid w:val="00BD1F70"/>
    <w:rsid w:val="00BF26FB"/>
    <w:rsid w:val="00C52537"/>
    <w:rsid w:val="00CB4931"/>
    <w:rsid w:val="00CD5D0B"/>
    <w:rsid w:val="00CF5781"/>
    <w:rsid w:val="00D32288"/>
    <w:rsid w:val="00D75ABC"/>
    <w:rsid w:val="00D92138"/>
    <w:rsid w:val="00D95C8B"/>
    <w:rsid w:val="00DB038E"/>
    <w:rsid w:val="00DB68A7"/>
    <w:rsid w:val="00DE7553"/>
    <w:rsid w:val="00DF3DB9"/>
    <w:rsid w:val="00E03337"/>
    <w:rsid w:val="00E158CD"/>
    <w:rsid w:val="00E20A14"/>
    <w:rsid w:val="00E327BC"/>
    <w:rsid w:val="00EC7726"/>
    <w:rsid w:val="00ED62D5"/>
    <w:rsid w:val="00EE78AE"/>
    <w:rsid w:val="00F14200"/>
    <w:rsid w:val="00F44DA9"/>
    <w:rsid w:val="00F56881"/>
    <w:rsid w:val="00F74502"/>
    <w:rsid w:val="00FA00BA"/>
    <w:rsid w:val="00FA0935"/>
    <w:rsid w:val="00FA1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</TotalTime>
  <Pages>7</Pages>
  <Words>74</Words>
  <Characters>425</Characters>
  <Application>Microsoft Office Word</Application>
  <DocSecurity>0</DocSecurity>
  <Lines>3</Lines>
  <Paragraphs>1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76</cp:revision>
  <dcterms:created xsi:type="dcterms:W3CDTF">2021-07-20T03:45:00Z</dcterms:created>
  <dcterms:modified xsi:type="dcterms:W3CDTF">2021-08-30T10:17:00Z</dcterms:modified>
</cp:coreProperties>
</file>