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00330" w14:textId="77777777" w:rsidR="00157BC2" w:rsidRDefault="00157BC2" w:rsidP="00157BC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31FDCEB" w14:textId="77777777" w:rsidR="00157BC2" w:rsidRDefault="00157BC2" w:rsidP="00157BC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71C24C2" w14:textId="77777777" w:rsidR="00CA7ADE" w:rsidRDefault="00CA7ADE" w:rsidP="00157BC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0F4B21F" w14:textId="57DB6770" w:rsidR="00157BC2" w:rsidRDefault="00157BC2" w:rsidP="00157BC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Oheneba Kwaku Addo Dade</w:t>
      </w:r>
    </w:p>
    <w:p w14:paraId="266233AB" w14:textId="77777777" w:rsidR="00157BC2" w:rsidRDefault="00157BC2" w:rsidP="00157BC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40022024</w:t>
      </w:r>
    </w:p>
    <w:p w14:paraId="2064E9E2" w14:textId="17852D28" w:rsidR="00157BC2" w:rsidRDefault="00157BC2" w:rsidP="00157BC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CS</w:t>
      </w:r>
      <w:r w:rsidR="00F86AD0">
        <w:rPr>
          <w:rFonts w:ascii="Times New Roman" w:hAnsi="Times New Roman" w:cs="Times New Roman"/>
          <w:sz w:val="24"/>
          <w:szCs w:val="24"/>
          <w:lang w:val="en-US"/>
        </w:rPr>
        <w:t>313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F86AD0">
        <w:rPr>
          <w:rFonts w:ascii="Times New Roman" w:hAnsi="Times New Roman" w:cs="Times New Roman"/>
          <w:sz w:val="24"/>
          <w:szCs w:val="24"/>
          <w:lang w:val="en-US"/>
        </w:rPr>
        <w:t>Intermediate Computer Programming</w:t>
      </w:r>
    </w:p>
    <w:p w14:paraId="5A6D56DF" w14:textId="77777777" w:rsidR="00157BC2" w:rsidRDefault="00157BC2" w:rsidP="00157BC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Individual Portfolio</w:t>
      </w:r>
    </w:p>
    <w:p w14:paraId="2FAA85B3" w14:textId="77777777" w:rsidR="00157BC2" w:rsidRDefault="00157BC2" w:rsidP="00157BC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Cohort A</w:t>
      </w:r>
    </w:p>
    <w:p w14:paraId="3BD7F1F4" w14:textId="0242D929" w:rsidR="005067E2" w:rsidRDefault="00484DFF" w:rsidP="00157BC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30</w:t>
      </w:r>
      <w:r w:rsidRPr="00484DF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September 2022</w:t>
      </w:r>
    </w:p>
    <w:p w14:paraId="5991B1A4" w14:textId="77777777" w:rsidR="005067E2" w:rsidRDefault="005067E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454E6356" w14:textId="77777777" w:rsidR="005E787A" w:rsidRDefault="005067E2" w:rsidP="00574B5E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This project tested my capabil</w:t>
      </w:r>
      <w:r w:rsidR="00F02F13">
        <w:rPr>
          <w:rFonts w:ascii="Times New Roman" w:hAnsi="Times New Roman" w:cs="Times New Roman"/>
          <w:sz w:val="24"/>
          <w:szCs w:val="24"/>
          <w:lang w:val="en-US"/>
        </w:rPr>
        <w:t xml:space="preserve">ities </w:t>
      </w:r>
      <w:r w:rsidR="00934A85">
        <w:rPr>
          <w:rFonts w:ascii="Times New Roman" w:hAnsi="Times New Roman" w:cs="Times New Roman"/>
          <w:sz w:val="24"/>
          <w:szCs w:val="24"/>
          <w:lang w:val="en-US"/>
        </w:rPr>
        <w:t>in reading files, mainly as it contained some of the most extensive files</w:t>
      </w:r>
      <w:r w:rsidR="00F02F13">
        <w:rPr>
          <w:rFonts w:ascii="Times New Roman" w:hAnsi="Times New Roman" w:cs="Times New Roman"/>
          <w:sz w:val="24"/>
          <w:szCs w:val="24"/>
          <w:lang w:val="en-US"/>
        </w:rPr>
        <w:t xml:space="preserve"> I have ever had to </w:t>
      </w:r>
      <w:r w:rsidR="00733FC5">
        <w:rPr>
          <w:rFonts w:ascii="Times New Roman" w:hAnsi="Times New Roman" w:cs="Times New Roman"/>
          <w:sz w:val="24"/>
          <w:szCs w:val="24"/>
          <w:lang w:val="en-US"/>
        </w:rPr>
        <w:t>work with. Initially,</w:t>
      </w:r>
      <w:r w:rsidR="00B72D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93145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r w:rsidR="00934A85">
        <w:rPr>
          <w:rFonts w:ascii="Times New Roman" w:hAnsi="Times New Roman" w:cs="Times New Roman"/>
          <w:sz w:val="24"/>
          <w:szCs w:val="24"/>
          <w:lang w:val="en-US"/>
        </w:rPr>
        <w:t>struggled to represent</w:t>
      </w:r>
      <w:r w:rsidR="00574B5E">
        <w:rPr>
          <w:rFonts w:ascii="Times New Roman" w:hAnsi="Times New Roman" w:cs="Times New Roman"/>
          <w:sz w:val="24"/>
          <w:szCs w:val="24"/>
          <w:lang w:val="en-US"/>
        </w:rPr>
        <w:t xml:space="preserve"> all the information, as I immediately thought of using a graph structure. However, I had little experience with this data structure</w:t>
      </w:r>
      <w:r w:rsidR="00BE6177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574B5E">
        <w:rPr>
          <w:rFonts w:ascii="Times New Roman" w:hAnsi="Times New Roman" w:cs="Times New Roman"/>
          <w:sz w:val="24"/>
          <w:szCs w:val="24"/>
          <w:lang w:val="en-US"/>
        </w:rPr>
        <w:t xml:space="preserve"> encountered </w:t>
      </w:r>
      <w:r w:rsidR="00934A85">
        <w:rPr>
          <w:rFonts w:ascii="Times New Roman" w:hAnsi="Times New Roman" w:cs="Times New Roman"/>
          <w:sz w:val="24"/>
          <w:szCs w:val="24"/>
          <w:lang w:val="en-US"/>
        </w:rPr>
        <w:t>many</w:t>
      </w:r>
      <w:r w:rsidR="00574B5E">
        <w:rPr>
          <w:rFonts w:ascii="Times New Roman" w:hAnsi="Times New Roman" w:cs="Times New Roman"/>
          <w:sz w:val="24"/>
          <w:szCs w:val="24"/>
          <w:lang w:val="en-US"/>
        </w:rPr>
        <w:t xml:space="preserve"> issues. Subsequently, with the help of consultations from friends and the faculty intern,</w:t>
      </w:r>
      <w:r w:rsidR="00984EC3">
        <w:rPr>
          <w:rFonts w:ascii="Times New Roman" w:hAnsi="Times New Roman" w:cs="Times New Roman"/>
          <w:sz w:val="24"/>
          <w:szCs w:val="24"/>
          <w:lang w:val="en-US"/>
        </w:rPr>
        <w:t xml:space="preserve"> I got a better understanding of the problem</w:t>
      </w:r>
      <w:r w:rsidR="00934A85">
        <w:rPr>
          <w:rFonts w:ascii="Times New Roman" w:hAnsi="Times New Roman" w:cs="Times New Roman"/>
          <w:sz w:val="24"/>
          <w:szCs w:val="24"/>
          <w:lang w:val="en-US"/>
        </w:rPr>
        <w:t>. I</w:t>
      </w:r>
      <w:r w:rsidR="00984EC3">
        <w:rPr>
          <w:rFonts w:ascii="Times New Roman" w:hAnsi="Times New Roman" w:cs="Times New Roman"/>
          <w:sz w:val="24"/>
          <w:szCs w:val="24"/>
          <w:lang w:val="en-US"/>
        </w:rPr>
        <w:t xml:space="preserve"> decided to </w:t>
      </w:r>
      <w:r w:rsidR="00934A85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="00984E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84EC3">
        <w:rPr>
          <w:rFonts w:ascii="Times New Roman" w:hAnsi="Times New Roman" w:cs="Times New Roman"/>
          <w:sz w:val="24"/>
          <w:szCs w:val="24"/>
          <w:lang w:val="en-US"/>
        </w:rPr>
        <w:t>HashMaps</w:t>
      </w:r>
      <w:proofErr w:type="spellEnd"/>
      <w:r w:rsidR="00984EC3">
        <w:rPr>
          <w:rFonts w:ascii="Times New Roman" w:hAnsi="Times New Roman" w:cs="Times New Roman"/>
          <w:sz w:val="24"/>
          <w:szCs w:val="24"/>
          <w:lang w:val="en-US"/>
        </w:rPr>
        <w:t xml:space="preserve"> instead since they presented a better time complexity </w:t>
      </w:r>
      <w:r w:rsidR="00934A85">
        <w:rPr>
          <w:rFonts w:ascii="Times New Roman" w:hAnsi="Times New Roman" w:cs="Times New Roman"/>
          <w:sz w:val="24"/>
          <w:szCs w:val="24"/>
          <w:lang w:val="en-US"/>
        </w:rPr>
        <w:t>regarding retrieval</w:t>
      </w:r>
      <w:r w:rsidR="00984EC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11BD7">
        <w:rPr>
          <w:rFonts w:ascii="Times New Roman" w:hAnsi="Times New Roman" w:cs="Times New Roman"/>
          <w:sz w:val="24"/>
          <w:szCs w:val="24"/>
          <w:lang w:val="en-US"/>
        </w:rPr>
        <w:t xml:space="preserve"> However</w:t>
      </w:r>
      <w:r w:rsidR="00934A8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7B4EE8">
        <w:rPr>
          <w:rFonts w:ascii="Times New Roman" w:hAnsi="Times New Roman" w:cs="Times New Roman"/>
          <w:sz w:val="24"/>
          <w:szCs w:val="24"/>
          <w:lang w:val="en-US"/>
        </w:rPr>
        <w:t xml:space="preserve"> I still </w:t>
      </w:r>
      <w:r w:rsidR="00934A85">
        <w:rPr>
          <w:rFonts w:ascii="Times New Roman" w:hAnsi="Times New Roman" w:cs="Times New Roman"/>
          <w:sz w:val="24"/>
          <w:szCs w:val="24"/>
          <w:lang w:val="en-US"/>
        </w:rPr>
        <w:t>used</w:t>
      </w:r>
      <w:r w:rsidR="007B4EE8">
        <w:rPr>
          <w:rFonts w:ascii="Times New Roman" w:hAnsi="Times New Roman" w:cs="Times New Roman"/>
          <w:sz w:val="24"/>
          <w:szCs w:val="24"/>
          <w:lang w:val="en-US"/>
        </w:rPr>
        <w:t xml:space="preserve"> the underl</w:t>
      </w:r>
      <w:r w:rsidR="00080A01">
        <w:rPr>
          <w:rFonts w:ascii="Times New Roman" w:hAnsi="Times New Roman" w:cs="Times New Roman"/>
          <w:sz w:val="24"/>
          <w:szCs w:val="24"/>
          <w:lang w:val="en-US"/>
        </w:rPr>
        <w:t>ying principles of a graph, namely the adjacency list</w:t>
      </w:r>
      <w:r w:rsidR="0075234F">
        <w:rPr>
          <w:rFonts w:ascii="Times New Roman" w:hAnsi="Times New Roman" w:cs="Times New Roman"/>
          <w:sz w:val="24"/>
          <w:szCs w:val="24"/>
          <w:lang w:val="en-US"/>
        </w:rPr>
        <w:t xml:space="preserve">. This is because </w:t>
      </w:r>
      <w:r w:rsidR="00934A85">
        <w:rPr>
          <w:rFonts w:ascii="Times New Roman" w:hAnsi="Times New Roman" w:cs="Times New Roman"/>
          <w:sz w:val="24"/>
          <w:szCs w:val="24"/>
          <w:lang w:val="en-US"/>
        </w:rPr>
        <w:t xml:space="preserve">I was still mapping each airport to a list containing all the routes it can get to, essentially applying the </w:t>
      </w:r>
      <w:r w:rsidR="00594C74">
        <w:rPr>
          <w:rFonts w:ascii="Times New Roman" w:hAnsi="Times New Roman" w:cs="Times New Roman"/>
          <w:sz w:val="24"/>
          <w:szCs w:val="24"/>
          <w:lang w:val="en-US"/>
        </w:rPr>
        <w:t>principles of a graph.</w:t>
      </w:r>
      <w:r w:rsidR="009E57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C3071"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="004B3E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82B03">
        <w:rPr>
          <w:rFonts w:ascii="Times New Roman" w:hAnsi="Times New Roman" w:cs="Times New Roman"/>
          <w:sz w:val="24"/>
          <w:szCs w:val="24"/>
          <w:lang w:val="en-US"/>
        </w:rPr>
        <w:t>project also made use of the breadth-first-search approach to find a goal state from a given initial state.</w:t>
      </w:r>
      <w:r w:rsidR="008D5E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A79807B" w14:textId="4A15B919" w:rsidR="00157BC2" w:rsidRDefault="00A17AD6" w:rsidP="00574B5E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 a high</w:t>
      </w:r>
      <w:r w:rsidR="005E7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level</w:t>
      </w:r>
      <w:r w:rsidR="005E787A">
        <w:rPr>
          <w:rFonts w:ascii="Times New Roman" w:hAnsi="Times New Roman" w:cs="Times New Roman"/>
          <w:sz w:val="24"/>
          <w:szCs w:val="24"/>
          <w:lang w:val="en-US"/>
        </w:rPr>
        <w:t xml:space="preserve">, the algorithm takes in a start and end destination. All the airport codes available in the start location are then generated and used for the search. For each airport, </w:t>
      </w:r>
      <w:r w:rsidR="005700A4">
        <w:rPr>
          <w:rFonts w:ascii="Times New Roman" w:hAnsi="Times New Roman" w:cs="Times New Roman"/>
          <w:sz w:val="24"/>
          <w:szCs w:val="24"/>
          <w:lang w:val="en-US"/>
        </w:rPr>
        <w:t>all the possible routes away from the airport are generated</w:t>
      </w:r>
      <w:r w:rsidR="00C142F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5700A4">
        <w:rPr>
          <w:rFonts w:ascii="Times New Roman" w:hAnsi="Times New Roman" w:cs="Times New Roman"/>
          <w:sz w:val="24"/>
          <w:szCs w:val="24"/>
          <w:lang w:val="en-US"/>
        </w:rPr>
        <w:t xml:space="preserve"> and the destination of the routes</w:t>
      </w:r>
      <w:r w:rsidR="00C142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C4B0C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C142F7">
        <w:rPr>
          <w:rFonts w:ascii="Times New Roman" w:hAnsi="Times New Roman" w:cs="Times New Roman"/>
          <w:sz w:val="24"/>
          <w:szCs w:val="24"/>
          <w:lang w:val="en-US"/>
        </w:rPr>
        <w:t xml:space="preserve"> obtained. A check is made to see if this destination is the goal. If not, successive routes are generated</w:t>
      </w:r>
      <w:r w:rsidR="004C4B0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C142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C4B0C">
        <w:rPr>
          <w:rFonts w:ascii="Times New Roman" w:hAnsi="Times New Roman" w:cs="Times New Roman"/>
          <w:sz w:val="24"/>
          <w:szCs w:val="24"/>
          <w:lang w:val="en-US"/>
        </w:rPr>
        <w:t>and the process continues until the goal is eventually reached. The solution path is generated and returned from the beginning to the goal.</w:t>
      </w:r>
      <w:r w:rsidR="00933493">
        <w:rPr>
          <w:rFonts w:ascii="Times New Roman" w:hAnsi="Times New Roman" w:cs="Times New Roman"/>
          <w:sz w:val="24"/>
          <w:szCs w:val="24"/>
          <w:lang w:val="en-US"/>
        </w:rPr>
        <w:t xml:space="preserve"> The project also involves reading and writing to files, as the start and goal locations are read from one file, and the solution path is written to another.</w:t>
      </w:r>
    </w:p>
    <w:p w14:paraId="36099435" w14:textId="3CE2DF5F" w:rsidR="00E8541E" w:rsidRDefault="00E8541E" w:rsidP="00574B5E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 project ta</w:t>
      </w:r>
      <w:r w:rsidR="000F4FBE">
        <w:rPr>
          <w:rFonts w:ascii="Times New Roman" w:hAnsi="Times New Roman" w:cs="Times New Roman"/>
          <w:sz w:val="24"/>
          <w:szCs w:val="24"/>
          <w:lang w:val="en-US"/>
        </w:rPr>
        <w:t>ught me a lot about data representation. It made me understand the value of getting a good way of storing information, and it also taught me the benefits of ensuring that methods have efficient time complexities</w:t>
      </w:r>
      <w:r w:rsidR="00317DE5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 w:rsidR="00BA60B6">
        <w:rPr>
          <w:rFonts w:ascii="Times New Roman" w:hAnsi="Times New Roman" w:cs="Times New Roman"/>
          <w:sz w:val="24"/>
          <w:szCs w:val="24"/>
          <w:lang w:val="en-US"/>
        </w:rPr>
        <w:t>improve user experience generally</w:t>
      </w:r>
      <w:r w:rsidR="000F4FB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ECBC498" w14:textId="77777777" w:rsidR="0046759E" w:rsidRDefault="0046759E"/>
    <w:sectPr w:rsidR="004675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wNTQ1MjU1M7Q0NjRS0lEKTi0uzszPAykwqgUAeLIA3ywAAAA="/>
  </w:docVars>
  <w:rsids>
    <w:rsidRoot w:val="00417E50"/>
    <w:rsid w:val="00080A01"/>
    <w:rsid w:val="000C2348"/>
    <w:rsid w:val="000F4FBE"/>
    <w:rsid w:val="00135C8C"/>
    <w:rsid w:val="00157BC2"/>
    <w:rsid w:val="00253623"/>
    <w:rsid w:val="00317DE5"/>
    <w:rsid w:val="00417E50"/>
    <w:rsid w:val="0046759E"/>
    <w:rsid w:val="00484DFF"/>
    <w:rsid w:val="004B3EB3"/>
    <w:rsid w:val="004C4B0C"/>
    <w:rsid w:val="004D62B7"/>
    <w:rsid w:val="005067E2"/>
    <w:rsid w:val="005700A4"/>
    <w:rsid w:val="00574B5E"/>
    <w:rsid w:val="00594C74"/>
    <w:rsid w:val="005A3777"/>
    <w:rsid w:val="005C3100"/>
    <w:rsid w:val="005E787A"/>
    <w:rsid w:val="00682B03"/>
    <w:rsid w:val="00733FC5"/>
    <w:rsid w:val="0075234F"/>
    <w:rsid w:val="007B4EE8"/>
    <w:rsid w:val="00881785"/>
    <w:rsid w:val="008D5E0C"/>
    <w:rsid w:val="00933493"/>
    <w:rsid w:val="00934A85"/>
    <w:rsid w:val="00984EC3"/>
    <w:rsid w:val="009E57DF"/>
    <w:rsid w:val="00A17AD6"/>
    <w:rsid w:val="00B45300"/>
    <w:rsid w:val="00B72DD6"/>
    <w:rsid w:val="00BA60B6"/>
    <w:rsid w:val="00BE6177"/>
    <w:rsid w:val="00C142F7"/>
    <w:rsid w:val="00CA7ADE"/>
    <w:rsid w:val="00D11BD7"/>
    <w:rsid w:val="00E8541E"/>
    <w:rsid w:val="00F02F13"/>
    <w:rsid w:val="00F86AD0"/>
    <w:rsid w:val="00F93145"/>
    <w:rsid w:val="00FC3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01D4E"/>
  <w15:chartTrackingRefBased/>
  <w15:docId w15:val="{38F337C5-F736-4AF2-95AC-FFD6DEBF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B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Oheneba Kwaku Addo Dade</dc:creator>
  <cp:keywords/>
  <dc:description/>
  <cp:lastModifiedBy>Oheneba Kwaku Addo Dade</cp:lastModifiedBy>
  <cp:revision>43</cp:revision>
  <dcterms:created xsi:type="dcterms:W3CDTF">2022-09-30T22:45:00Z</dcterms:created>
  <dcterms:modified xsi:type="dcterms:W3CDTF">2022-10-01T19:21:00Z</dcterms:modified>
</cp:coreProperties>
</file>