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499C" w14:textId="24A425A5" w:rsidR="00436E1D" w:rsidRDefault="00436E1D" w:rsidP="00436E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Design Document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5"/>
      </w:tblGrid>
      <w:tr w:rsidR="00A30786" w14:paraId="64439DD4" w14:textId="77777777" w:rsidTr="00B56BCF">
        <w:trPr>
          <w:trHeight w:val="696"/>
          <w:jc w:val="center"/>
        </w:trPr>
        <w:tc>
          <w:tcPr>
            <w:tcW w:w="6745" w:type="dxa"/>
          </w:tcPr>
          <w:p w14:paraId="0DA667F5" w14:textId="77777777" w:rsidR="00A30786" w:rsidRDefault="00A30786" w:rsidP="00A30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EBADD" w14:textId="40CC9EDD" w:rsidR="00D25DD7" w:rsidRPr="00D25DD7" w:rsidRDefault="00D25DD7" w:rsidP="00D25DD7">
            <w:pPr>
              <w:tabs>
                <w:tab w:val="left" w:pos="15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Company</w:t>
            </w:r>
          </w:p>
        </w:tc>
      </w:tr>
      <w:tr w:rsidR="00A30786" w14:paraId="640C693E" w14:textId="77777777" w:rsidTr="00B56BCF">
        <w:trPr>
          <w:trHeight w:val="1668"/>
          <w:jc w:val="center"/>
        </w:trPr>
        <w:tc>
          <w:tcPr>
            <w:tcW w:w="6745" w:type="dxa"/>
          </w:tcPr>
          <w:p w14:paraId="00F62A1A" w14:textId="0530A0A4" w:rsidR="00D25DD7" w:rsidRDefault="00D25DD7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-name : string </w:t>
            </w:r>
          </w:p>
          <w:p w14:paraId="2CB324F7" w14:textId="0973CCA4" w:rsidR="00D25DD7" w:rsidRDefault="00D25DD7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-tax</w:t>
            </w:r>
            <w:r w:rsidR="004D0A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  <w:p w14:paraId="4C35757D" w14:textId="44C1B6DE" w:rsidR="00D25DD7" w:rsidRDefault="00D25DD7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D0AD7">
              <w:rPr>
                <w:rFonts w:ascii="Times New Roman" w:hAnsi="Times New Roman" w:cs="Times New Roman"/>
                <w:sz w:val="24"/>
                <w:szCs w:val="24"/>
              </w:rPr>
              <w:t>mgmFeePer : double</w:t>
            </w:r>
          </w:p>
          <w:p w14:paraId="6F194B5E" w14:textId="56913AFD" w:rsidR="00D25DD7" w:rsidRDefault="00D25DD7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-MAX_PROPERTY : int </w:t>
            </w:r>
          </w:p>
          <w:p w14:paraId="3562B9CD" w14:textId="7A459D1C" w:rsidR="00D25DD7" w:rsidRDefault="00D25DD7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-properties: </w:t>
            </w:r>
            <w:r w:rsidR="009C72F0">
              <w:rPr>
                <w:rFonts w:ascii="Times New Roman" w:hAnsi="Times New Roman" w:cs="Times New Roman"/>
                <w:sz w:val="24"/>
                <w:szCs w:val="24"/>
              </w:rPr>
              <w:t xml:space="preserve">Property[] </w:t>
            </w:r>
          </w:p>
          <w:p w14:paraId="381E2BD4" w14:textId="1048C131" w:rsidR="0016788A" w:rsidRDefault="00D25DD7" w:rsidP="00A307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6788A" w:rsidRPr="0016788A">
              <w:rPr>
                <w:rFonts w:ascii="Times New Roman" w:eastAsia="Times New Roman" w:hAnsi="Times New Roman" w:cs="Times New Roman"/>
              </w:rPr>
              <w:t xml:space="preserve"> </w:t>
            </w:r>
            <w:r w:rsidR="0016788A" w:rsidRPr="0016788A">
              <w:rPr>
                <w:rFonts w:ascii="Times New Roman" w:eastAsia="Times New Roman" w:hAnsi="Times New Roman" w:cs="Times New Roman"/>
              </w:rPr>
              <w:t>MGMT_WIDTH</w:t>
            </w:r>
            <w:r w:rsidR="0016788A">
              <w:rPr>
                <w:rFonts w:ascii="Times New Roman" w:eastAsia="Times New Roman" w:hAnsi="Times New Roman" w:cs="Times New Roman"/>
              </w:rPr>
              <w:t xml:space="preserve">: int </w:t>
            </w:r>
            <w:r w:rsidR="009C72F0">
              <w:rPr>
                <w:rFonts w:ascii="Times New Roman" w:eastAsia="Times New Roman" w:hAnsi="Times New Roman" w:cs="Times New Roman"/>
              </w:rPr>
              <w:t>10</w:t>
            </w:r>
          </w:p>
          <w:p w14:paraId="29A83C8D" w14:textId="394433D3" w:rsidR="00D25DD7" w:rsidRDefault="0016788A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16788A">
              <w:rPr>
                <w:rFonts w:ascii="Times New Roman" w:eastAsia="Times New Roman" w:hAnsi="Times New Roman" w:cs="Times New Roman"/>
              </w:rPr>
              <w:t>MGMT_</w:t>
            </w:r>
            <w:proofErr w:type="gramStart"/>
            <w:r w:rsidRPr="0016788A">
              <w:rPr>
                <w:rFonts w:ascii="Times New Roman" w:eastAsia="Times New Roman" w:hAnsi="Times New Roman" w:cs="Times New Roman"/>
              </w:rPr>
              <w:t>DEPTH</w:t>
            </w:r>
            <w:r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int </w:t>
            </w:r>
            <w:r w:rsidR="009C72F0">
              <w:rPr>
                <w:rFonts w:ascii="Times New Roman" w:eastAsia="Times New Roman" w:hAnsi="Times New Roman" w:cs="Times New Roman"/>
              </w:rPr>
              <w:t>10</w:t>
            </w:r>
          </w:p>
          <w:p w14:paraId="110ABD4A" w14:textId="7972768B" w:rsidR="00D25DD7" w:rsidRDefault="0016788A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-plot: Plot</w:t>
            </w:r>
          </w:p>
        </w:tc>
      </w:tr>
      <w:tr w:rsidR="00A30786" w14:paraId="4B4834DE" w14:textId="77777777" w:rsidTr="00B56BCF">
        <w:trPr>
          <w:trHeight w:val="1551"/>
          <w:jc w:val="center"/>
        </w:trPr>
        <w:tc>
          <w:tcPr>
            <w:tcW w:w="6745" w:type="dxa"/>
          </w:tcPr>
          <w:p w14:paraId="06B42D52" w14:textId="77777777" w:rsidR="00A30786" w:rsidRDefault="009C72F0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ManagementCompany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7925F55C" w14:textId="7C480E34" w:rsidR="009C72F0" w:rsidRDefault="009C72F0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ManagementCompany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String, </w:t>
            </w:r>
            <w:r w:rsidR="00B56BCF"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  <w:r w:rsidR="004D0A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  <w:r w:rsidR="00B56B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56BCF">
              <w:rPr>
                <w:rFonts w:ascii="Times New Roman" w:hAnsi="Times New Roman" w:cs="Times New Roman"/>
                <w:sz w:val="24"/>
                <w:szCs w:val="24"/>
              </w:rPr>
              <w:t>mgmFee</w:t>
            </w:r>
            <w:proofErr w:type="spellEnd"/>
            <w:r w:rsidR="00B56BCF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63A68D" w14:textId="3DCC285F" w:rsidR="00B56BCF" w:rsidRDefault="009C72F0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="00B56BCF">
              <w:rPr>
                <w:rFonts w:ascii="Times New Roman" w:hAnsi="Times New Roman" w:cs="Times New Roman"/>
                <w:sz w:val="24"/>
                <w:szCs w:val="24"/>
              </w:rPr>
              <w:t>ManagementCompany</w:t>
            </w:r>
            <w:proofErr w:type="spellEnd"/>
            <w:r w:rsidR="00B56B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56BCF">
              <w:rPr>
                <w:rFonts w:ascii="Times New Roman" w:hAnsi="Times New Roman" w:cs="Times New Roman"/>
                <w:sz w:val="24"/>
                <w:szCs w:val="24"/>
              </w:rPr>
              <w:t>name: String, tax</w:t>
            </w:r>
            <w:r w:rsidR="004D0AD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B56B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812DBE" w14:textId="77777777" w:rsidR="009C72F0" w:rsidRDefault="00B56BCF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mgmFee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double, x: int, y: int, width: int, depth: int)</w:t>
            </w:r>
          </w:p>
          <w:p w14:paraId="2BBDA59A" w14:textId="2586CED4" w:rsidR="00B56BCF" w:rsidRDefault="00B56BCF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ManagementCompany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otherCompany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ManagementCompany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B9523D" w14:textId="258028D6" w:rsidR="00B56BCF" w:rsidRDefault="00B56BCF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addProperty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property: Property): </w:t>
            </w:r>
            <w:r w:rsidR="008E67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288DCBDB" w14:textId="77777777" w:rsidR="00B56BCF" w:rsidRDefault="00B56BCF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addProperty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name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 String, city: String,</w:t>
            </w:r>
          </w:p>
          <w:p w14:paraId="652DA1E7" w14:textId="084F25F2" w:rsidR="00B56BCF" w:rsidRDefault="00B56BCF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rent: Double, owner: String): </w:t>
            </w:r>
            <w:r w:rsidR="008E67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3A9F5B61" w14:textId="1A480B1F" w:rsidR="00B56BCF" w:rsidRDefault="00B56BCF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="00B2267A">
              <w:rPr>
                <w:rFonts w:ascii="Times New Roman" w:hAnsi="Times New Roman" w:cs="Times New Roman"/>
                <w:sz w:val="24"/>
                <w:szCs w:val="24"/>
              </w:rPr>
              <w:t>addProperty</w:t>
            </w:r>
            <w:proofErr w:type="spellEnd"/>
            <w:r w:rsidR="00B226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2267A">
              <w:rPr>
                <w:rFonts w:ascii="Times New Roman" w:hAnsi="Times New Roman" w:cs="Times New Roman"/>
                <w:sz w:val="24"/>
                <w:szCs w:val="24"/>
              </w:rPr>
              <w:t>name: String, city: String, rent: double, owner: String, x: int, y: int, width : int, depth : int) : int</w:t>
            </w:r>
          </w:p>
          <w:p w14:paraId="58DF6526" w14:textId="74231826" w:rsidR="00B2267A" w:rsidRDefault="00B2267A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="008E6784">
              <w:rPr>
                <w:rFonts w:ascii="Times New Roman" w:hAnsi="Times New Roman" w:cs="Times New Roman"/>
                <w:sz w:val="24"/>
                <w:szCs w:val="24"/>
              </w:rPr>
              <w:t>displayPropertyIndex</w:t>
            </w:r>
            <w:proofErr w:type="spellEnd"/>
            <w:r w:rsidR="008E67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8E67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8E6784">
              <w:rPr>
                <w:rFonts w:ascii="Times New Roman" w:hAnsi="Times New Roman" w:cs="Times New Roman"/>
                <w:sz w:val="24"/>
                <w:szCs w:val="24"/>
              </w:rPr>
              <w:t>: int): String</w:t>
            </w:r>
          </w:p>
          <w:p w14:paraId="221F78B7" w14:textId="13F03090" w:rsidR="008E6784" w:rsidRDefault="008E6784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getMax_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0083BB50" w14:textId="659B952F" w:rsidR="008E6784" w:rsidRDefault="008E6784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maxRentProp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double</w:t>
            </w:r>
          </w:p>
          <w:p w14:paraId="1CB70624" w14:textId="2DA1EAF4" w:rsidR="008E6784" w:rsidRDefault="008E6784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maxRentPropertyIndex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5929C116" w14:textId="3041DBE8" w:rsidR="008E6784" w:rsidRDefault="008E6784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14:paraId="699E24A7" w14:textId="0E0FDFAF" w:rsidR="008E6784" w:rsidRDefault="008E6784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totalRent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double</w:t>
            </w:r>
          </w:p>
          <w:p w14:paraId="4B2E538D" w14:textId="1F73778A" w:rsidR="00B56BCF" w:rsidRDefault="00B56BCF" w:rsidP="00A30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44DFEA" w14:textId="1204E291" w:rsidR="00436E1D" w:rsidRDefault="00436E1D" w:rsidP="00A307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456"/>
        <w:tblW w:w="0" w:type="auto"/>
        <w:tblLook w:val="04A0" w:firstRow="1" w:lastRow="0" w:firstColumn="1" w:lastColumn="0" w:noHBand="0" w:noVBand="1"/>
      </w:tblPr>
      <w:tblGrid>
        <w:gridCol w:w="6565"/>
      </w:tblGrid>
      <w:tr w:rsidR="008E6784" w14:paraId="22F76FCA" w14:textId="77777777" w:rsidTr="008E6784">
        <w:trPr>
          <w:trHeight w:val="1070"/>
        </w:trPr>
        <w:tc>
          <w:tcPr>
            <w:tcW w:w="6565" w:type="dxa"/>
          </w:tcPr>
          <w:p w14:paraId="2A900C3B" w14:textId="77777777" w:rsidR="008E6784" w:rsidRDefault="008E6784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7FE66" w14:textId="19D3310E" w:rsidR="008E6784" w:rsidRPr="008E6784" w:rsidRDefault="008E6784" w:rsidP="008E6784">
            <w:pPr>
              <w:tabs>
                <w:tab w:val="left" w:pos="4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</w:t>
            </w:r>
          </w:p>
        </w:tc>
      </w:tr>
      <w:tr w:rsidR="008E6784" w14:paraId="4FB0079D" w14:textId="77777777" w:rsidTr="008E6784">
        <w:trPr>
          <w:trHeight w:val="1343"/>
        </w:trPr>
        <w:tc>
          <w:tcPr>
            <w:tcW w:w="6565" w:type="dxa"/>
          </w:tcPr>
          <w:p w14:paraId="397F906B" w14:textId="5DF6D6CD" w:rsidR="008E6784" w:rsidRDefault="008E6784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4AEB">
              <w:rPr>
                <w:rFonts w:ascii="Times New Roman" w:hAnsi="Times New Roman" w:cs="Times New Roman"/>
                <w:sz w:val="24"/>
                <w:szCs w:val="24"/>
              </w:rPr>
              <w:t>x: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5EED3F6B" w14:textId="5FFA3154" w:rsidR="008E6784" w:rsidRDefault="008E6784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4AEB">
              <w:rPr>
                <w:rFonts w:ascii="Times New Roman" w:hAnsi="Times New Roman" w:cs="Times New Roman"/>
                <w:sz w:val="24"/>
                <w:szCs w:val="24"/>
              </w:rPr>
              <w:t>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</w:p>
          <w:p w14:paraId="677A94AF" w14:textId="32D3541C" w:rsidR="008E6784" w:rsidRDefault="008E6784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4AEB">
              <w:rPr>
                <w:rFonts w:ascii="Times New Roman" w:hAnsi="Times New Roman" w:cs="Times New Roman"/>
                <w:sz w:val="24"/>
                <w:szCs w:val="24"/>
              </w:rPr>
              <w:t>width: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9885EF8" w14:textId="5081A56F" w:rsidR="008E6784" w:rsidRDefault="008E6784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84AEB">
              <w:rPr>
                <w:rFonts w:ascii="Times New Roman" w:hAnsi="Times New Roman" w:cs="Times New Roman"/>
                <w:sz w:val="24"/>
                <w:szCs w:val="24"/>
              </w:rPr>
              <w:t>depth: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</w:p>
        </w:tc>
      </w:tr>
      <w:tr w:rsidR="008E6784" w14:paraId="20727A9B" w14:textId="77777777" w:rsidTr="008E6784">
        <w:trPr>
          <w:trHeight w:val="1784"/>
        </w:trPr>
        <w:tc>
          <w:tcPr>
            <w:tcW w:w="6565" w:type="dxa"/>
          </w:tcPr>
          <w:p w14:paraId="26218BDF" w14:textId="6221F198" w:rsidR="008E6784" w:rsidRDefault="008E6784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+Plot</w:t>
            </w:r>
            <w:r w:rsidR="00384A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A18D339" w14:textId="4B3E333A" w:rsidR="00384AEB" w:rsidRDefault="00384AEB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+Plot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Plot)</w:t>
            </w:r>
          </w:p>
          <w:p w14:paraId="237BDEE0" w14:textId="619B6969" w:rsidR="00384AEB" w:rsidRDefault="00384AEB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+Plot (x: int, y: int, width: int, depth: int)</w:t>
            </w:r>
          </w:p>
          <w:p w14:paraId="57C14117" w14:textId="309C60DD" w:rsidR="00384AEB" w:rsidRDefault="00384AEB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overlaps(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plot: Plot)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F6822F5" w14:textId="77777777" w:rsidR="00384AEB" w:rsidRDefault="00384AEB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encompasses(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plot: Plot)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7C393E4" w14:textId="11E149E3" w:rsidR="00384AEB" w:rsidRDefault="00384AEB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sexX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x: int) : void</w:t>
            </w:r>
          </w:p>
          <w:p w14:paraId="33E991E3" w14:textId="77777777" w:rsidR="00384AEB" w:rsidRDefault="00384AEB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6EC8EF59" w14:textId="77777777" w:rsidR="00384AEB" w:rsidRDefault="00384AEB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(y: int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void </w:t>
            </w:r>
          </w:p>
          <w:p w14:paraId="4DE563D2" w14:textId="77777777" w:rsidR="00384AEB" w:rsidRDefault="00384AEB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(y: int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156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  <w:p w14:paraId="4FF2285F" w14:textId="77777777" w:rsidR="00572156" w:rsidRDefault="00572156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width: int) : void</w:t>
            </w:r>
          </w:p>
          <w:p w14:paraId="5771DE0C" w14:textId="77777777" w:rsidR="00572156" w:rsidRDefault="00572156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524E095E" w14:textId="77777777" w:rsidR="00572156" w:rsidRDefault="00572156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depth: int) : void </w:t>
            </w:r>
          </w:p>
          <w:p w14:paraId="0C7C5D3D" w14:textId="77777777" w:rsidR="00572156" w:rsidRDefault="00572156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getDepth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2F2102BB" w14:textId="2F48725E" w:rsidR="004D0AD7" w:rsidRDefault="004D0AD7" w:rsidP="008E6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  <w:bookmarkStart w:id="0" w:name="_GoBack"/>
            <w:bookmarkEnd w:id="0"/>
          </w:p>
        </w:tc>
      </w:tr>
    </w:tbl>
    <w:p w14:paraId="60748BAC" w14:textId="42E7444D" w:rsidR="008E6784" w:rsidRDefault="008E6784" w:rsidP="00A30786">
      <w:pPr>
        <w:rPr>
          <w:rFonts w:ascii="Times New Roman" w:hAnsi="Times New Roman" w:cs="Times New Roman"/>
          <w:sz w:val="24"/>
          <w:szCs w:val="24"/>
        </w:rPr>
      </w:pPr>
    </w:p>
    <w:p w14:paraId="3D3407C7" w14:textId="101B33EA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7EA34A95" w14:textId="59712745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64FC66B1" w14:textId="41FC9255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11868E4A" w14:textId="720D6454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06CED43E" w14:textId="47B10D63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6E5B7803" w14:textId="4617FE41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2181E47F" w14:textId="0F27B0A9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00B0F2AE" w14:textId="1F5AA1EE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7302DB16" w14:textId="4F9BC61A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260BB348" w14:textId="29E990D9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00669773" w14:textId="7ACCB63E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1A7873D2" w14:textId="19FFF491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0B5617C6" w14:textId="00DACA25" w:rsidR="00572156" w:rsidRPr="00572156" w:rsidRDefault="00572156" w:rsidP="00572156">
      <w:pPr>
        <w:rPr>
          <w:rFonts w:ascii="Times New Roman" w:hAnsi="Times New Roman" w:cs="Times New Roman"/>
          <w:sz w:val="24"/>
          <w:szCs w:val="24"/>
        </w:rPr>
      </w:pPr>
    </w:p>
    <w:p w14:paraId="64899E4B" w14:textId="0E8A8D93" w:rsidR="00572156" w:rsidRDefault="00572156" w:rsidP="0057215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570"/>
      </w:tblGrid>
      <w:tr w:rsidR="00572156" w14:paraId="605E776F" w14:textId="77777777" w:rsidTr="00572156">
        <w:trPr>
          <w:trHeight w:val="948"/>
        </w:trPr>
        <w:tc>
          <w:tcPr>
            <w:tcW w:w="6570" w:type="dxa"/>
          </w:tcPr>
          <w:p w14:paraId="703C9CF6" w14:textId="362A1EFF" w:rsidR="00572156" w:rsidRDefault="00572156" w:rsidP="00572156">
            <w:pPr>
              <w:tabs>
                <w:tab w:val="left" w:pos="68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</w:tr>
      <w:tr w:rsidR="00572156" w14:paraId="0B0020D7" w14:textId="77777777" w:rsidTr="00572156">
        <w:trPr>
          <w:trHeight w:val="1490"/>
        </w:trPr>
        <w:tc>
          <w:tcPr>
            <w:tcW w:w="6570" w:type="dxa"/>
          </w:tcPr>
          <w:p w14:paraId="37DEF118" w14:textId="77777777" w:rsidR="00572156" w:rsidRDefault="00572156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city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73AD4AAF" w14:textId="77777777" w:rsidR="00572156" w:rsidRDefault="00572156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-owner: String</w:t>
            </w:r>
          </w:p>
          <w:p w14:paraId="6484934B" w14:textId="77777777" w:rsidR="00572156" w:rsidRDefault="00572156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propertyName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32FB2799" w14:textId="77777777" w:rsidR="00572156" w:rsidRDefault="00572156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2318D716" w14:textId="59EFDCE7" w:rsidR="00572156" w:rsidRDefault="00572156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plot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Plot</w:t>
            </w:r>
          </w:p>
        </w:tc>
      </w:tr>
      <w:tr w:rsidR="00572156" w14:paraId="415D15CD" w14:textId="77777777" w:rsidTr="00572156">
        <w:trPr>
          <w:trHeight w:val="2008"/>
        </w:trPr>
        <w:tc>
          <w:tcPr>
            <w:tcW w:w="6570" w:type="dxa"/>
          </w:tcPr>
          <w:p w14:paraId="09570E8B" w14:textId="1B6389E3" w:rsidR="00572156" w:rsidRDefault="00572156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+Property () </w:t>
            </w:r>
          </w:p>
          <w:p w14:paraId="26939DD3" w14:textId="77777777" w:rsidR="00572156" w:rsidRDefault="00572156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+Property (p: Property)</w:t>
            </w:r>
          </w:p>
          <w:p w14:paraId="6E016DD2" w14:textId="77777777" w:rsidR="00572156" w:rsidRDefault="00572156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+Property (</w:t>
            </w:r>
            <w:proofErr w:type="spellStart"/>
            <w:r w:rsidR="0011518A">
              <w:rPr>
                <w:rFonts w:ascii="Times New Roman" w:hAnsi="Times New Roman" w:cs="Times New Roman"/>
                <w:sz w:val="24"/>
                <w:szCs w:val="24"/>
              </w:rPr>
              <w:t>propertyName</w:t>
            </w:r>
            <w:proofErr w:type="spellEnd"/>
            <w:r w:rsidR="0011518A">
              <w:rPr>
                <w:rFonts w:ascii="Times New Roman" w:hAnsi="Times New Roman" w:cs="Times New Roman"/>
                <w:sz w:val="24"/>
                <w:szCs w:val="24"/>
              </w:rPr>
              <w:t xml:space="preserve">: String, city: String, </w:t>
            </w:r>
            <w:proofErr w:type="spellStart"/>
            <w:r w:rsidR="0011518A">
              <w:rPr>
                <w:rFonts w:ascii="Times New Roman" w:hAnsi="Times New Roman" w:cs="Times New Roman"/>
                <w:sz w:val="24"/>
                <w:szCs w:val="24"/>
              </w:rPr>
              <w:t>rentAmount</w:t>
            </w:r>
            <w:proofErr w:type="spellEnd"/>
            <w:r w:rsidR="0011518A">
              <w:rPr>
                <w:rFonts w:ascii="Times New Roman" w:hAnsi="Times New Roman" w:cs="Times New Roman"/>
                <w:sz w:val="24"/>
                <w:szCs w:val="24"/>
              </w:rPr>
              <w:t>: double, owner: String)</w:t>
            </w:r>
          </w:p>
          <w:p w14:paraId="52770D8E" w14:textId="3C4FF433" w:rsidR="0011518A" w:rsidRDefault="0011518A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Property(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propertyName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String, city: 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double, owner: String, x: int, y: int, width: int, depth: int) </w:t>
            </w:r>
          </w:p>
          <w:p w14:paraId="62582CC8" w14:textId="6CD30E79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14:paraId="77DF219A" w14:textId="6B09CE45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getOwner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14:paraId="723B1F2E" w14:textId="65308DC6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getPropertyName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14:paraId="12BBC7FD" w14:textId="32084220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getRentAmount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double</w:t>
            </w:r>
          </w:p>
          <w:p w14:paraId="551DB692" w14:textId="4AF5E4F3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setPlot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x: int, y: int, width: int, depth: int) :  plot</w:t>
            </w:r>
          </w:p>
          <w:p w14:paraId="565D284D" w14:textId="0EBDCB6A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city : String) : void</w:t>
            </w:r>
          </w:p>
          <w:p w14:paraId="2231507D" w14:textId="3F462AE5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setOwner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owner : String) : void</w:t>
            </w:r>
          </w:p>
          <w:p w14:paraId="181F2DFF" w14:textId="40E407A5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setPropertyName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propertyName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4D0AD7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1E66989A" w14:textId="41D351F7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setRentAmount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rentAmount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double) :void</w:t>
            </w:r>
          </w:p>
          <w:p w14:paraId="62FC3B78" w14:textId="36A72332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="004D0AD7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="004D0A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4D0AD7">
              <w:rPr>
                <w:rFonts w:ascii="Times New Roman" w:hAnsi="Times New Roman" w:cs="Times New Roman"/>
                <w:sz w:val="24"/>
                <w:szCs w:val="24"/>
              </w:rPr>
              <w:t>) : String</w:t>
            </w:r>
          </w:p>
          <w:p w14:paraId="1EF89446" w14:textId="7302EE26" w:rsidR="00CF6460" w:rsidRDefault="00CF6460" w:rsidP="00572156">
            <w:pPr>
              <w:tabs>
                <w:tab w:val="left" w:pos="68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5F5AC" w14:textId="2F671310" w:rsidR="00572156" w:rsidRPr="00572156" w:rsidRDefault="00572156" w:rsidP="00572156">
      <w:pPr>
        <w:tabs>
          <w:tab w:val="left" w:pos="6828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572156" w:rsidRPr="0057215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1271"/>
    <w:multiLevelType w:val="hybridMultilevel"/>
    <w:tmpl w:val="4AE0C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1D"/>
    <w:rsid w:val="0011518A"/>
    <w:rsid w:val="0016788A"/>
    <w:rsid w:val="00384AEB"/>
    <w:rsid w:val="00436E1D"/>
    <w:rsid w:val="004D0AD7"/>
    <w:rsid w:val="00572156"/>
    <w:rsid w:val="008E6784"/>
    <w:rsid w:val="009208D6"/>
    <w:rsid w:val="009C72F0"/>
    <w:rsid w:val="00A30786"/>
    <w:rsid w:val="00A736BA"/>
    <w:rsid w:val="00B2267A"/>
    <w:rsid w:val="00B56BCF"/>
    <w:rsid w:val="00CF6460"/>
    <w:rsid w:val="00D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8DBB"/>
  <w15:chartTrackingRefBased/>
  <w15:docId w15:val="{FDF0A223-DC34-4FC2-B845-8AF014AD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1D"/>
    <w:pPr>
      <w:ind w:left="720"/>
      <w:contextualSpacing/>
    </w:pPr>
  </w:style>
  <w:style w:type="table" w:styleId="TableGrid">
    <w:name w:val="Table Grid"/>
    <w:basedOn w:val="TableNormal"/>
    <w:uiPriority w:val="39"/>
    <w:rsid w:val="00A3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herrera</dc:creator>
  <cp:keywords/>
  <dc:description/>
  <cp:lastModifiedBy>oscar herrera</cp:lastModifiedBy>
  <cp:revision>2</cp:revision>
  <dcterms:created xsi:type="dcterms:W3CDTF">2020-03-23T21:25:00Z</dcterms:created>
  <dcterms:modified xsi:type="dcterms:W3CDTF">2020-03-24T16:04:00Z</dcterms:modified>
</cp:coreProperties>
</file>