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9DA4E" w14:textId="06E500CC" w:rsidR="008557BB" w:rsidRDefault="0028037F" w:rsidP="0028037F">
      <w:pPr>
        <w:jc w:val="center"/>
        <w:rPr>
          <w:rFonts w:ascii="Times New Roman" w:hAnsi="Times New Roman" w:cs="Times New Roman"/>
          <w:sz w:val="24"/>
          <w:szCs w:val="24"/>
        </w:rPr>
      </w:pPr>
      <w:r w:rsidRPr="0028037F">
        <w:rPr>
          <w:rFonts w:ascii="Times New Roman" w:hAnsi="Times New Roman" w:cs="Times New Roman"/>
          <w:sz w:val="24"/>
          <w:szCs w:val="24"/>
        </w:rPr>
        <w:t>Learning Experience</w:t>
      </w:r>
    </w:p>
    <w:p w14:paraId="1A5C4596" w14:textId="7FDA88A3" w:rsidR="0028037F" w:rsidRDefault="0028037F" w:rsidP="0028037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was the final project for my CMSC204 class, and it was a hard project. The biggest issues I had with this project was trying to get the sorting methods to work properly. D</w:t>
      </w:r>
      <w:r w:rsidRPr="0028037F">
        <w:rPr>
          <w:rFonts w:ascii="Times New Roman" w:hAnsi="Times New Roman" w:cs="Times New Roman"/>
          <w:sz w:val="24"/>
          <w:szCs w:val="24"/>
        </w:rPr>
        <w:t>ijkstra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037F">
        <w:rPr>
          <w:rFonts w:ascii="Times New Roman" w:hAnsi="Times New Roman" w:cs="Times New Roman"/>
          <w:sz w:val="24"/>
          <w:szCs w:val="24"/>
        </w:rPr>
        <w:t>Shortest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037F">
        <w:rPr>
          <w:rFonts w:ascii="Times New Roman" w:hAnsi="Times New Roman" w:cs="Times New Roman"/>
          <w:sz w:val="24"/>
          <w:szCs w:val="24"/>
        </w:rPr>
        <w:t>Path</w:t>
      </w:r>
      <w:r>
        <w:rPr>
          <w:rFonts w:ascii="Times New Roman" w:hAnsi="Times New Roman" w:cs="Times New Roman"/>
          <w:sz w:val="24"/>
          <w:szCs w:val="24"/>
        </w:rPr>
        <w:t xml:space="preserve"> was one of the hardest methods to implement in this project, and I had trouble trying to visualize and implement the method. I wish I would have started earlier as I fell behind on time this time around. </w:t>
      </w:r>
    </w:p>
    <w:p w14:paraId="5AD334D4" w14:textId="3CA0DE59" w:rsidR="0028037F" w:rsidRPr="0028037F" w:rsidRDefault="0028037F" w:rsidP="002803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times it is hard to visual a graph as a 2d list of objects and I believe that is one of the hardest things to visualize as a computer science student. While I tried my hardest on this project, it was still my fault for not starting earlier, hopefully I do not get too many points off. Overall, this was a very fun, but hard project that I believed I would have enjoyed if I started on time.</w:t>
      </w:r>
    </w:p>
    <w:p w14:paraId="451004CA" w14:textId="77777777" w:rsidR="0028037F" w:rsidRPr="0028037F" w:rsidRDefault="0028037F" w:rsidP="0028037F">
      <w:pPr>
        <w:rPr>
          <w:rFonts w:ascii="Times New Roman" w:hAnsi="Times New Roman" w:cs="Times New Roman"/>
          <w:sz w:val="24"/>
          <w:szCs w:val="24"/>
        </w:rPr>
      </w:pPr>
    </w:p>
    <w:sectPr w:rsidR="0028037F" w:rsidRPr="00280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7F"/>
    <w:rsid w:val="0028037F"/>
    <w:rsid w:val="00597927"/>
    <w:rsid w:val="006D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43E9"/>
  <w15:chartTrackingRefBased/>
  <w15:docId w15:val="{5400CCEA-194C-442F-923F-84B8623B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herrera</dc:creator>
  <cp:keywords/>
  <dc:description/>
  <cp:lastModifiedBy>oscar herrera</cp:lastModifiedBy>
  <cp:revision>1</cp:revision>
  <dcterms:created xsi:type="dcterms:W3CDTF">2020-12-02T04:18:00Z</dcterms:created>
  <dcterms:modified xsi:type="dcterms:W3CDTF">2020-12-02T04:26:00Z</dcterms:modified>
</cp:coreProperties>
</file>