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1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10"/>
      </w:tblGrid>
      <w:tr w:rsidR="004D0EDB" w14:paraId="026F9135" w14:textId="77777777">
        <w:trPr>
          <w:trHeight w:val="382"/>
        </w:trPr>
        <w:tc>
          <w:tcPr>
            <w:tcW w:w="961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 w14:paraId="62E83CC1" w14:textId="77777777" w:rsidR="004D0EDB" w:rsidRDefault="00000000">
            <w:pPr>
              <w:pStyle w:val="a5"/>
              <w:tabs>
                <w:tab w:val="left" w:pos="9326"/>
              </w:tabs>
              <w:wordWrap/>
              <w:spacing w:line="240" w:lineRule="auto"/>
              <w:ind w:left="286" w:hanging="286"/>
              <w:rPr>
                <w:shd w:val="clear" w:color="auto" w:fill="auto"/>
              </w:rPr>
            </w:pPr>
            <w:bookmarkStart w:id="0" w:name="_top"/>
            <w:bookmarkEnd w:id="0"/>
            <w:r>
              <w:rPr>
                <w:rFonts w:ascii="맑은 고딕"/>
                <w:color w:val="0000FF"/>
                <w:shd w:val="clear" w:color="auto" w:fill="auto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사업 신청 시, 사업계획서 작성 목차 페이지는 삭제하고 제출</w:t>
            </w:r>
          </w:p>
        </w:tc>
      </w:tr>
    </w:tbl>
    <w:p w14:paraId="0D22509C" w14:textId="77777777" w:rsidR="004D0EDB" w:rsidRDefault="00000000">
      <w:pPr>
        <w:pStyle w:val="a3"/>
        <w:spacing w:before="5"/>
        <w:rPr>
          <w:rFonts w:ascii="Times New Roman"/>
          <w:b w:val="0"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hidden="0" allowOverlap="1" wp14:anchorId="2C2C8588" wp14:editId="430B7DEF">
                <wp:simplePos x="0" y="0"/>
                <wp:positionH relativeFrom="page">
                  <wp:posOffset>718820</wp:posOffset>
                </wp:positionH>
                <wp:positionV relativeFrom="paragraph">
                  <wp:posOffset>65405</wp:posOffset>
                </wp:positionV>
                <wp:extent cx="6082030" cy="449580"/>
                <wp:effectExtent l="2286" t="2286" r="2286" b="2286"/>
                <wp:wrapTopAndBottom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TextEdit="1"/>
                      </wps:cNvSpPr>
                      <wps:spPr>
                        <a:xfrm>
                          <a:off x="718820" y="1432560"/>
                          <a:ext cx="6082030" cy="44958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 w14:paraId="0D8C800F" w14:textId="77777777" w:rsidR="004D0EDB" w:rsidRDefault="00000000">
                            <w:pPr>
                              <w:spacing w:before="118"/>
                              <w:jc w:val="center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사업계획서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작성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목차(안)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2C8588" id="shape1025" o:spid="_x0000_s1026" style="position:absolute;margin-left:56.6pt;margin-top:5.15pt;width:478.9pt;height:35.4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" fillcolor="#ccc" strokeweight=".36pt">
                <v:stroke miterlimit="343597f"/>
                <v:path arrowok="t"/>
                <o:lock v:ext="edit" rotation="t" text="t"/>
                <v:textbox inset="0,0,0,0">
                  <w:txbxContent>
                    <w:p w14:paraId="0D8C800F" w14:textId="77777777" w:rsidR="004D0EDB" w:rsidRDefault="00000000">
                      <w:pPr>
                        <w:spacing w:before="118"/>
                        <w:jc w:val="center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5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7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사업계획서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8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작성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7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2"/>
                          <w:sz w:val="36"/>
                        </w:rPr>
                        <w:t>목차(안)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787B268B" w14:textId="77777777" w:rsidR="004D0EDB" w:rsidRDefault="004D0EDB">
      <w:pPr>
        <w:pStyle w:val="a3"/>
        <w:spacing w:before="11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6"/>
        <w:gridCol w:w="7634"/>
      </w:tblGrid>
      <w:tr w:rsidR="004D0EDB" w14:paraId="1258A1F3" w14:textId="77777777">
        <w:trPr>
          <w:trHeight w:val="454"/>
        </w:trPr>
        <w:tc>
          <w:tcPr>
            <w:tcW w:w="1966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CCCCCC"/>
          </w:tcPr>
          <w:p w14:paraId="2782AA55" w14:textId="77777777" w:rsidR="004D0EDB" w:rsidRDefault="00000000">
            <w:pPr>
              <w:pStyle w:val="TableParagraph"/>
              <w:spacing w:before="31"/>
              <w:ind w:left="670" w:right="661"/>
              <w:jc w:val="center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4"/>
                <w:szCs w:val="24"/>
              </w:rPr>
              <w:t>항목</w:t>
            </w:r>
          </w:p>
        </w:tc>
        <w:tc>
          <w:tcPr>
            <w:tcW w:w="7634" w:type="dxa"/>
            <w:tcBorders>
              <w:left w:val="double" w:sz="4" w:space="0" w:color="000000"/>
              <w:bottom w:val="double" w:sz="4" w:space="0" w:color="000000"/>
            </w:tcBorders>
            <w:shd w:val="clear" w:color="auto" w:fill="CCCCCC"/>
          </w:tcPr>
          <w:p w14:paraId="5ACD5592" w14:textId="77777777" w:rsidR="004D0EDB" w:rsidRDefault="00000000">
            <w:pPr>
              <w:pStyle w:val="TableParagraph"/>
              <w:spacing w:before="31"/>
              <w:ind w:right="3336"/>
              <w:jc w:val="right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4"/>
                <w:szCs w:val="24"/>
              </w:rPr>
              <w:t>세부항목</w:t>
            </w:r>
          </w:p>
        </w:tc>
      </w:tr>
      <w:tr w:rsidR="004D0EDB" w14:paraId="7D486F91" w14:textId="77777777">
        <w:trPr>
          <w:trHeight w:val="560"/>
        </w:trPr>
        <w:tc>
          <w:tcPr>
            <w:tcW w:w="1966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CCCCCC"/>
          </w:tcPr>
          <w:p w14:paraId="6D49ADEF" w14:textId="77777777" w:rsidR="004D0EDB" w:rsidRDefault="00000000">
            <w:pPr>
              <w:pStyle w:val="TableParagraph"/>
              <w:spacing w:before="81"/>
              <w:ind w:left="92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w w:val="120"/>
                <w:sz w:val="24"/>
                <w:szCs w:val="24"/>
              </w:rPr>
              <w:t>□</w:t>
            </w:r>
            <w:r>
              <w:rPr>
                <w:rFonts w:ascii="맑은 고딕" w:eastAsia="맑은 고딕" w:hAnsi="맑은 고딕"/>
                <w:spacing w:val="40"/>
                <w:w w:val="12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5"/>
                <w:w w:val="120"/>
                <w:sz w:val="24"/>
                <w:szCs w:val="24"/>
              </w:rPr>
              <w:t>일반현</w:t>
            </w:r>
            <w:r>
              <w:rPr>
                <w:rFonts w:ascii="맑은 고딕" w:eastAsia="맑은 고딕" w:hAnsi="맑은 고딕"/>
                <w:b/>
                <w:spacing w:val="-5"/>
                <w:w w:val="120"/>
                <w:sz w:val="24"/>
                <w:szCs w:val="24"/>
              </w:rPr>
              <w:t>황</w:t>
            </w:r>
          </w:p>
        </w:tc>
        <w:tc>
          <w:tcPr>
            <w:tcW w:w="7634" w:type="dxa"/>
            <w:tcBorders>
              <w:top w:val="double" w:sz="4" w:space="0" w:color="000000"/>
              <w:left w:val="double" w:sz="4" w:space="0" w:color="000000"/>
            </w:tcBorders>
          </w:tcPr>
          <w:p w14:paraId="3EA28EAE" w14:textId="77777777" w:rsidR="004D0EDB" w:rsidRDefault="00000000">
            <w:pPr>
              <w:pStyle w:val="TableParagraph"/>
              <w:spacing w:before="124"/>
              <w:ind w:left="153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-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창업아이템명,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산출물,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팀 구성 현황</w:t>
            </w:r>
            <w:r>
              <w:rPr>
                <w:rFonts w:ascii="맑은 고딕" w:eastAsia="맑은 고딕" w:hAnsi="맑은 고딕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등</w:t>
            </w:r>
          </w:p>
        </w:tc>
      </w:tr>
      <w:tr w:rsidR="004D0EDB" w14:paraId="35353DE1" w14:textId="77777777">
        <w:trPr>
          <w:trHeight w:val="566"/>
        </w:trPr>
        <w:tc>
          <w:tcPr>
            <w:tcW w:w="1966" w:type="dxa"/>
            <w:tcBorders>
              <w:right w:val="double" w:sz="4" w:space="0" w:color="000000"/>
            </w:tcBorders>
            <w:shd w:val="clear" w:color="auto" w:fill="CCCCCC"/>
          </w:tcPr>
          <w:p w14:paraId="5EECFD05" w14:textId="77777777" w:rsidR="004D0EDB" w:rsidRDefault="00000000">
            <w:pPr>
              <w:pStyle w:val="TableParagraph"/>
              <w:spacing w:before="88"/>
              <w:ind w:left="92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w w:val="115"/>
                <w:sz w:val="24"/>
                <w:szCs w:val="24"/>
              </w:rPr>
              <w:t>□</w:t>
            </w:r>
            <w:r>
              <w:rPr>
                <w:rFonts w:ascii="맑은 고딕" w:eastAsia="맑은 고딕" w:hAnsi="맑은 고딕"/>
                <w:spacing w:val="53"/>
                <w:w w:val="115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2"/>
                <w:w w:val="115"/>
                <w:sz w:val="24"/>
                <w:szCs w:val="24"/>
              </w:rPr>
              <w:t>개요</w:t>
            </w:r>
            <w:r>
              <w:rPr>
                <w:rFonts w:ascii="맑은 고딕" w:eastAsia="맑은 고딕" w:hAnsi="맑은 고딕"/>
                <w:spacing w:val="-2"/>
                <w:w w:val="115"/>
                <w:sz w:val="24"/>
                <w:szCs w:val="24"/>
              </w:rPr>
              <w:t>(</w:t>
            </w:r>
            <w:r>
              <w:rPr>
                <w:rFonts w:ascii="맑은 고딕" w:eastAsia="맑은 고딕" w:hAnsi="맑은 고딕"/>
                <w:b/>
                <w:spacing w:val="-2"/>
                <w:w w:val="115"/>
                <w:sz w:val="24"/>
                <w:szCs w:val="24"/>
              </w:rPr>
              <w:t>요약</w:t>
            </w:r>
            <w:r>
              <w:rPr>
                <w:rFonts w:ascii="맑은 고딕" w:eastAsia="맑은 고딕" w:hAnsi="맑은 고딕"/>
                <w:spacing w:val="-2"/>
                <w:w w:val="115"/>
                <w:sz w:val="24"/>
                <w:szCs w:val="24"/>
              </w:rPr>
              <w:t>)</w:t>
            </w:r>
          </w:p>
        </w:tc>
        <w:tc>
          <w:tcPr>
            <w:tcW w:w="7634" w:type="dxa"/>
            <w:tcBorders>
              <w:left w:val="double" w:sz="4" w:space="0" w:color="000000"/>
            </w:tcBorders>
          </w:tcPr>
          <w:p w14:paraId="44B37FA9" w14:textId="77777777" w:rsidR="004D0EDB" w:rsidRDefault="00000000">
            <w:pPr>
              <w:pStyle w:val="TableParagraph"/>
              <w:spacing w:before="131"/>
              <w:ind w:left="153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>- 창업아이템</w:t>
            </w:r>
            <w:r>
              <w:rPr>
                <w:rFonts w:ascii="맑은 고딕" w:eastAsia="맑은 고딕" w:hAnsi="맑은 고딕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소개,</w:t>
            </w:r>
            <w:r>
              <w:rPr>
                <w:rFonts w:ascii="맑은 고딕" w:eastAsia="맑은 고딕" w:hAnsi="맑은 고딕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문제인식,</w:t>
            </w:r>
            <w:r>
              <w:rPr>
                <w:rFonts w:ascii="맑은 고딕" w:eastAsia="맑은 고딕" w:hAnsi="맑은 고딕"/>
                <w:spacing w:val="41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실현가능성,</w:t>
            </w:r>
            <w:r>
              <w:rPr>
                <w:rFonts w:ascii="맑은 고딕" w:eastAsia="맑은 고딕" w:hAnsi="맑은 고딕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성장전략,</w:t>
            </w:r>
            <w:r>
              <w:rPr>
                <w:rFonts w:ascii="맑은 고딕" w:eastAsia="맑은 고딕" w:hAnsi="맑은 고딕"/>
                <w:spacing w:val="42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팀</w:t>
            </w:r>
            <w:r>
              <w:rPr>
                <w:rFonts w:ascii="맑은 고딕" w:eastAsia="맑은 고딕" w:hAnsi="맑은 고딕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구성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등</w:t>
            </w:r>
          </w:p>
        </w:tc>
      </w:tr>
    </w:tbl>
    <w:p w14:paraId="56939F27" w14:textId="77777777" w:rsidR="004D0EDB" w:rsidRDefault="004D0EDB">
      <w:pPr>
        <w:pStyle w:val="a3"/>
        <w:spacing w:before="9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8"/>
        <w:gridCol w:w="7646"/>
      </w:tblGrid>
      <w:tr w:rsidR="004D0EDB" w14:paraId="1263D81D" w14:textId="77777777">
        <w:trPr>
          <w:trHeight w:val="1878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784D80C5" w14:textId="77777777" w:rsidR="004D0EDB" w:rsidRDefault="00000000">
            <w:pPr>
              <w:pStyle w:val="TableParagraph"/>
              <w:spacing w:before="1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>1.</w:t>
            </w:r>
            <w:r>
              <w:rPr>
                <w:rFonts w:ascii="맑은 고딕" w:eastAsia="맑은 고딕" w:hAnsi="맑은 고딕"/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문제</w:t>
            </w:r>
            <w:r>
              <w:rPr>
                <w:rFonts w:ascii="맑은 고딕" w:eastAsia="맑은 고딕" w:hAnsi="맑은 고딕"/>
                <w:b/>
                <w:spacing w:val="38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인식</w:t>
            </w:r>
          </w:p>
          <w:p w14:paraId="5051EB18" w14:textId="77777777" w:rsidR="004D0EDB" w:rsidRDefault="00000000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(Problem)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71B4D65A" w14:textId="77777777" w:rsidR="004D0EDB" w:rsidRDefault="00000000">
            <w:pPr>
              <w:pStyle w:val="TableParagraph"/>
              <w:spacing w:before="1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1.</w:t>
            </w:r>
            <w:r>
              <w:rPr>
                <w:rFonts w:ascii="맑은 고딕" w:eastAsia="맑은 고딕" w:hAnsi="맑은 고딕"/>
                <w:spacing w:val="5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창업</w:t>
            </w:r>
            <w:r>
              <w:rPr>
                <w:rFonts w:ascii="맑은 고딕" w:eastAsia="맑은 고딕" w:hAnsi="맑은 고딕"/>
                <w:b/>
                <w:spacing w:val="5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b/>
                <w:spacing w:val="5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필요성</w:t>
            </w:r>
          </w:p>
          <w:p w14:paraId="41902458" w14:textId="77777777" w:rsidR="004D0ED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00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국내</w:t>
            </w:r>
            <w:r>
              <w:rPr>
                <w:rFonts w:ascii="맑은 고딕" w:eastAsia="맑은 고딕" w:hAnsi="맑은 고딕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맑은 고딕" w:eastAsia="맑은 고딕" w:hAnsi="맑은 고딕"/>
                <w:sz w:val="24"/>
              </w:rPr>
              <w:t>외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시장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현황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문제점</w:t>
            </w:r>
          </w:p>
          <w:p w14:paraId="51CF224D" w14:textId="77777777" w:rsidR="004D0ED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16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문제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해결을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위한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pacing w:val="23"/>
                <w:sz w:val="24"/>
              </w:rPr>
              <w:t xml:space="preserve">개발 </w:t>
            </w:r>
            <w:r>
              <w:rPr>
                <w:rFonts w:ascii="맑은 고딕" w:eastAsia="맑은 고딕" w:hAnsi="맑은 고딕"/>
                <w:sz w:val="24"/>
              </w:rPr>
              <w:t>필요성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10"/>
                <w:sz w:val="24"/>
              </w:rPr>
              <w:t>등</w:t>
            </w:r>
          </w:p>
        </w:tc>
      </w:tr>
      <w:tr w:rsidR="004D0EDB" w14:paraId="4632E759" w14:textId="77777777">
        <w:trPr>
          <w:trHeight w:val="2399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1B6698D8" w14:textId="77777777" w:rsidR="004D0EDB" w:rsidRDefault="00000000">
            <w:pPr>
              <w:pStyle w:val="TableParagraph"/>
              <w:spacing w:before="1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>2.</w:t>
            </w:r>
            <w:r>
              <w:rPr>
                <w:rFonts w:ascii="맑은 고딕" w:eastAsia="맑은 고딕" w:hAnsi="맑은 고딕"/>
                <w:b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실현</w:t>
            </w:r>
            <w:r>
              <w:rPr>
                <w:rFonts w:ascii="맑은 고딕" w:eastAsia="맑은 고딕" w:hAnsi="맑은 고딕"/>
                <w:b/>
                <w:spacing w:val="3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가능성</w:t>
            </w:r>
          </w:p>
          <w:p w14:paraId="4A0254CF" w14:textId="77777777" w:rsidR="004D0EDB" w:rsidRDefault="00000000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(Solution)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567C67D5" w14:textId="77777777" w:rsidR="004D0EDB" w:rsidRDefault="00000000">
            <w:pPr>
              <w:pStyle w:val="TableParagraph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2.</w:t>
            </w:r>
            <w:r>
              <w:rPr>
                <w:rFonts w:ascii="맑은 고딕" w:eastAsia="맑은 고딕" w:hAnsi="맑은 고딕"/>
                <w:spacing w:val="55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창업</w:t>
            </w:r>
            <w:r>
              <w:rPr>
                <w:rFonts w:ascii="맑은 고딕" w:eastAsia="맑은 고딕" w:hAnsi="맑은 고딕"/>
                <w:b/>
                <w:spacing w:val="54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개발</w:t>
            </w:r>
            <w:r>
              <w:rPr>
                <w:rFonts w:ascii="맑은 고딕" w:eastAsia="맑은 고딕" w:hAnsi="맑은 고딕"/>
                <w:b/>
                <w:spacing w:val="54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계획</w:t>
            </w:r>
          </w:p>
          <w:p w14:paraId="7DA84006" w14:textId="77777777" w:rsidR="004D0ED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80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color w:val="000000"/>
                <w:w w:val="110"/>
                <w:sz w:val="24"/>
                <w:szCs w:val="24"/>
              </w:rPr>
              <w:t>아이디어를</w:t>
            </w:r>
            <w:r>
              <w:rPr>
                <w:rFonts w:ascii="맑은 고딕" w:eastAsia="맑은 고딕" w:hAnsi="맑은 고딕"/>
                <w:color w:val="000000"/>
                <w:spacing w:val="13"/>
                <w:w w:val="11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pacing w:val="13"/>
                <w:w w:val="110"/>
                <w:sz w:val="24"/>
                <w:szCs w:val="24"/>
              </w:rPr>
              <w:t>제품</w:t>
            </w:r>
            <w:r>
              <w:rPr>
                <w:rFonts w:ascii="맑은 고딕" w:eastAsia="맑은 고딕" w:hAnsi="맑은 고딕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pacing w:val="13"/>
                <w:w w:val="110"/>
                <w:sz w:val="24"/>
                <w:szCs w:val="24"/>
              </w:rPr>
              <w:t>서비스로</w:t>
            </w:r>
            <w:r>
              <w:rPr>
                <w:rFonts w:ascii="맑은 고딕" w:eastAsia="맑은 고딕" w:hAnsi="맑은 고딕" w:hint="eastAsia"/>
                <w:color w:val="000000"/>
                <w:spacing w:val="13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개발</w:t>
            </w:r>
            <w:r>
              <w:rPr>
                <w:rFonts w:ascii="맑은 고딕" w:eastAsia="맑은 고딕" w:hAnsi="맑은 고딕"/>
                <w:spacing w:val="13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또는</w:t>
            </w:r>
            <w:r>
              <w:rPr>
                <w:rFonts w:ascii="맑은 고딕" w:eastAsia="맑은 고딕" w:hAnsi="맑은 고딕"/>
                <w:spacing w:val="14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구체화</w:t>
            </w:r>
            <w:r>
              <w:rPr>
                <w:rFonts w:ascii="맑은 고딕" w:eastAsia="맑은 고딕" w:hAnsi="맑은 고딕"/>
                <w:spacing w:val="13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w w:val="110"/>
                <w:sz w:val="24"/>
              </w:rPr>
              <w:t>계획</w:t>
            </w:r>
          </w:p>
          <w:p w14:paraId="3AAD2ABA" w14:textId="77777777" w:rsidR="004D0ED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차별성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경쟁력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확보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14:paraId="204D07DA" w14:textId="77777777" w:rsidR="004D0ED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정부지원사업비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집행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계획</w:t>
            </w:r>
          </w:p>
        </w:tc>
      </w:tr>
      <w:tr w:rsidR="004D0EDB" w14:paraId="26CAC5AE" w14:textId="77777777">
        <w:trPr>
          <w:trHeight w:val="3054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29E2212B" w14:textId="77777777" w:rsidR="004D0EDB" w:rsidRDefault="00000000">
            <w:pPr>
              <w:pStyle w:val="TableParagraph"/>
              <w:spacing w:before="228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3.</w:t>
            </w:r>
            <w:r>
              <w:rPr>
                <w:rFonts w:ascii="맑은 고딕" w:eastAsia="맑은 고딕" w:hAnsi="맑은 고딕"/>
                <w:b/>
                <w:spacing w:val="16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sz w:val="24"/>
              </w:rPr>
              <w:t>성장전략</w:t>
            </w:r>
          </w:p>
          <w:p w14:paraId="631F2E4F" w14:textId="77777777" w:rsidR="004D0EDB" w:rsidRDefault="00000000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w w:val="85"/>
                <w:sz w:val="24"/>
              </w:rPr>
              <w:t>(Scale-</w:t>
            </w:r>
            <w:r>
              <w:rPr>
                <w:rFonts w:ascii="맑은 고딕" w:eastAsia="맑은 고딕" w:hAnsi="맑은 고딕"/>
                <w:b/>
                <w:spacing w:val="-5"/>
                <w:w w:val="95"/>
                <w:sz w:val="24"/>
              </w:rPr>
              <w:t>up)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3E4075AD" w14:textId="77777777" w:rsidR="004D0EDB" w:rsidRDefault="00000000">
            <w:pPr>
              <w:pStyle w:val="TableParagraph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3.</w:t>
            </w:r>
            <w:r>
              <w:rPr>
                <w:rFonts w:ascii="맑은 고딕" w:eastAsia="맑은 고딕" w:hAnsi="맑은 고딕"/>
                <w:spacing w:val="5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사업화</w:t>
            </w:r>
            <w:r>
              <w:rPr>
                <w:rFonts w:ascii="맑은 고딕" w:eastAsia="맑은 고딕" w:hAnsi="맑은 고딕"/>
                <w:b/>
                <w:spacing w:val="48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추진</w:t>
            </w:r>
            <w:r>
              <w:rPr>
                <w:rFonts w:ascii="맑은 고딕" w:eastAsia="맑은 고딕" w:hAnsi="맑은 고딕"/>
                <w:b/>
                <w:spacing w:val="4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전략</w:t>
            </w:r>
          </w:p>
          <w:p w14:paraId="49EF33AE" w14:textId="77777777" w:rsidR="004D0ED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경쟁사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분석</w:t>
            </w:r>
            <w:r>
              <w:rPr>
                <w:rFonts w:ascii="맑은 고딕" w:eastAsia="맑은 고딕" w:hAnsi="맑은 고딕"/>
                <w:sz w:val="28"/>
              </w:rPr>
              <w:t>,</w:t>
            </w:r>
            <w:r>
              <w:rPr>
                <w:rFonts w:ascii="맑은 고딕" w:eastAsia="맑은 고딕" w:hAnsi="맑은 고딕"/>
                <w:spacing w:val="48"/>
                <w:sz w:val="2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목표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시장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진입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14:paraId="789E7F23" w14:textId="77777777" w:rsidR="004D0ED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8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비즈니스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모델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수익화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모델</w:t>
            </w:r>
            <w:r>
              <w:rPr>
                <w:rFonts w:ascii="맑은 고딕" w:eastAsia="맑은 고딕" w:hAnsi="맑은 고딕"/>
                <w:spacing w:val="-5"/>
                <w:sz w:val="28"/>
              </w:rPr>
              <w:t>)</w:t>
            </w:r>
          </w:p>
          <w:p w14:paraId="73805540" w14:textId="77777777" w:rsidR="004D0ED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6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사업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확장을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위한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투자유치</w:t>
            </w:r>
            <w:r>
              <w:rPr>
                <w:rFonts w:ascii="맑은 고딕" w:eastAsia="맑은 고딕" w:hAnsi="맑은 고딕" w:hint="eastAsia"/>
                <w:sz w:val="24"/>
              </w:rPr>
              <w:t>(자금확보)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14:paraId="1D537C0D" w14:textId="77777777" w:rsidR="004D0ED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사업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전체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로드맵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일정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등</w:t>
            </w:r>
            <w:r>
              <w:rPr>
                <w:rFonts w:ascii="맑은 고딕" w:eastAsia="맑은 고딕" w:hAnsi="맑은 고딕"/>
                <w:sz w:val="28"/>
              </w:rPr>
              <w:t>)</w:t>
            </w:r>
            <w:r>
              <w:rPr>
                <w:rFonts w:ascii="맑은 고딕" w:eastAsia="맑은 고딕" w:hAnsi="맑은 고딕"/>
                <w:spacing w:val="47"/>
                <w:sz w:val="2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중장기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사회적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가치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4"/>
              </w:rPr>
              <w:t>도입계획</w:t>
            </w:r>
          </w:p>
        </w:tc>
      </w:tr>
      <w:tr w:rsidR="004D0EDB" w14:paraId="5FFA0762" w14:textId="77777777">
        <w:trPr>
          <w:trHeight w:val="2371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4C0E7E93" w14:textId="77777777" w:rsidR="004D0EDB" w:rsidRDefault="00000000">
            <w:pPr>
              <w:pStyle w:val="TableParagraph"/>
              <w:spacing w:before="228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4.</w:t>
            </w:r>
            <w:r>
              <w:rPr>
                <w:rFonts w:ascii="맑은 고딕" w:eastAsia="맑은 고딕" w:hAnsi="맑은 고딕"/>
                <w:b/>
                <w:spacing w:val="16"/>
                <w:sz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16"/>
                <w:sz w:val="24"/>
              </w:rPr>
              <w:t>팀 구성</w:t>
            </w:r>
          </w:p>
          <w:p w14:paraId="631AA97D" w14:textId="77777777" w:rsidR="004D0EDB" w:rsidRDefault="00000000">
            <w:pPr>
              <w:pStyle w:val="TableParagraph"/>
              <w:spacing w:line="338" w:lineRule="exact"/>
              <w:ind w:firstLineChars="200" w:firstLine="452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(Team)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10E50352" w14:textId="77777777" w:rsidR="004D0EDB" w:rsidRDefault="00000000">
            <w:pPr>
              <w:pStyle w:val="TableParagraph"/>
              <w:spacing w:before="249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4.</w:t>
            </w:r>
            <w:r>
              <w:rPr>
                <w:rFonts w:ascii="맑은 고딕" w:eastAsia="맑은 고딕" w:hAnsi="맑은 고딕"/>
                <w:spacing w:val="54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대표자</w:t>
            </w:r>
            <w:r>
              <w:rPr>
                <w:rFonts w:ascii="맑은 고딕" w:eastAsia="맑은 고딕" w:hAnsi="맑은 고딕"/>
                <w:b/>
                <w:spacing w:val="5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및</w:t>
            </w:r>
            <w:r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팀원</w:t>
            </w:r>
            <w:r>
              <w:rPr>
                <w:rFonts w:ascii="맑은 고딕" w:eastAsia="맑은 고딕" w:hAnsi="맑은 고딕"/>
                <w:b/>
                <w:spacing w:val="5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구성</w:t>
            </w:r>
            <w:r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계획</w:t>
            </w:r>
          </w:p>
          <w:p w14:paraId="3CBD0B46" w14:textId="77777777" w:rsidR="004D0ED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8"/>
              </w:rPr>
            </w:pPr>
            <w:r>
              <w:rPr>
                <w:rFonts w:ascii="맑은 고딕" w:eastAsia="맑은 고딕" w:hAnsi="맑은 고딕"/>
                <w:sz w:val="24"/>
              </w:rPr>
              <w:t>대표자의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보유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역량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개발</w:t>
            </w:r>
            <w:r>
              <w:rPr>
                <w:rFonts w:ascii="맑은 고딕" w:eastAsia="맑은 고딕" w:hAnsi="맑은 고딕"/>
                <w:sz w:val="28"/>
              </w:rPr>
              <w:t>/</w:t>
            </w:r>
            <w:r>
              <w:rPr>
                <w:rFonts w:ascii="맑은 고딕" w:eastAsia="맑은 고딕" w:hAnsi="맑은 고딕"/>
                <w:sz w:val="24"/>
              </w:rPr>
              <w:t>구체화</w:t>
            </w:r>
            <w:r>
              <w:rPr>
                <w:rFonts w:ascii="맑은 고딕" w:eastAsia="맑은 고딕" w:hAnsi="맑은 고딕"/>
                <w:sz w:val="28"/>
              </w:rPr>
              <w:t>/</w:t>
            </w:r>
            <w:r>
              <w:rPr>
                <w:rFonts w:ascii="맑은 고딕" w:eastAsia="맑은 고딕" w:hAnsi="맑은 고딕"/>
                <w:sz w:val="24"/>
              </w:rPr>
              <w:t>성과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창출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등</w:t>
            </w:r>
            <w:r>
              <w:rPr>
                <w:rFonts w:ascii="맑은 고딕" w:eastAsia="맑은 고딕" w:hAnsi="맑은 고딕"/>
                <w:spacing w:val="-5"/>
                <w:sz w:val="28"/>
              </w:rPr>
              <w:t>)</w:t>
            </w:r>
          </w:p>
          <w:p w14:paraId="3B6655E5" w14:textId="77777777" w:rsidR="004D0ED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팀원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보유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역량</w:t>
            </w:r>
            <w:r>
              <w:rPr>
                <w:rFonts w:ascii="맑은 고딕" w:eastAsia="맑은 고딕" w:hAnsi="맑은 고딕"/>
                <w:sz w:val="28"/>
              </w:rPr>
              <w:t>,</w:t>
            </w:r>
            <w:r>
              <w:rPr>
                <w:rFonts w:ascii="맑은 고딕" w:eastAsia="맑은 고딕" w:hAnsi="맑은 고딕"/>
                <w:spacing w:val="49"/>
                <w:sz w:val="2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업무파트너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현황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활용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방안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10"/>
                <w:sz w:val="24"/>
              </w:rPr>
              <w:t>등</w:t>
            </w:r>
          </w:p>
        </w:tc>
      </w:tr>
    </w:tbl>
    <w:p w14:paraId="15FA2899" w14:textId="77777777" w:rsidR="004D0EDB" w:rsidRDefault="004D0EDB">
      <w:pPr>
        <w:spacing w:before="201"/>
        <w:ind w:right="2908"/>
        <w:rPr>
          <w:rFonts w:ascii="함초롬돋움"/>
          <w:sz w:val="20"/>
        </w:rPr>
        <w:sectPr w:rsidR="004D0EDB">
          <w:footerReference w:type="default" r:id="rId7"/>
          <w:type w:val="continuous"/>
          <w:pgSz w:w="11900" w:h="16820"/>
          <w:pgMar w:top="1701" w:right="1134" w:bottom="1701" w:left="1134" w:header="720" w:footer="720" w:gutter="0"/>
          <w:cols w:space="720"/>
          <w:docGrid w:linePitch="299"/>
        </w:sectPr>
      </w:pPr>
    </w:p>
    <w:p w14:paraId="38F441EF" w14:textId="77777777" w:rsidR="004D0EDB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AEB1743" wp14:editId="17E82C3A">
                <wp:extent cx="6076950" cy="407035"/>
                <wp:effectExtent l="2286" t="2286" r="2286" b="2286"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720090" y="11900535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7D8E310" w14:textId="77777777" w:rsidR="004D0EDB" w:rsidRDefault="00000000">
                            <w:pPr>
                              <w:spacing w:before="84"/>
                              <w:ind w:left="180" w:right="1720" w:hangingChars="50" w:hanging="180"/>
                              <w:jc w:val="right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 사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업계획서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EB1743" id="shape1026" o:spid="_x0000_s1027" style="width:478.5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" fillcolor="#ccc" strokeweight=".36pt">
                <v:path arrowok="t"/>
                <o:lock v:ext="edit" text="t"/>
                <v:textbox inset="0,0,0,0">
                  <w:txbxContent>
                    <w:p w14:paraId="07D8E310" w14:textId="77777777" w:rsidR="004D0EDB" w:rsidRDefault="00000000">
                      <w:pPr>
                        <w:spacing w:before="84"/>
                        <w:ind w:left="180" w:right="1720" w:hangingChars="50" w:hanging="180"/>
                        <w:jc w:val="right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79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 사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4"/>
                          <w:sz w:val="36"/>
                        </w:rPr>
                        <w:t>업계획서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D924B30" w14:textId="77777777" w:rsidR="004D0EDB" w:rsidRDefault="00000000">
      <w:pPr>
        <w:pStyle w:val="a3"/>
        <w:spacing w:before="5"/>
        <w:rPr>
          <w:rFonts w:ascii="함초롬돋움"/>
          <w:b w:val="0"/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9504" behindDoc="0" locked="0" layoutInCell="1" hidden="0" allowOverlap="1" wp14:anchorId="40F55A1A" wp14:editId="1F8E77A8">
                <wp:simplePos x="0" y="0"/>
                <wp:positionH relativeFrom="page">
                  <wp:posOffset>753110</wp:posOffset>
                </wp:positionH>
                <wp:positionV relativeFrom="paragraph">
                  <wp:posOffset>119380</wp:posOffset>
                </wp:positionV>
                <wp:extent cx="6049645" cy="1546860"/>
                <wp:effectExtent l="0" t="0" r="0" b="0"/>
                <wp:wrapTopAndBottom/>
                <wp:docPr id="1027" name="shape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9645" cy="1546860"/>
                          <a:chOff x="1186" y="188"/>
                          <a:chExt cx="9527" cy="2436"/>
                        </a:xfrm>
                      </wpg:grpSpPr>
                      <pic:pic xmlns:pic="http://schemas.openxmlformats.org/drawingml/2006/picture">
                        <pic:nvPicPr>
                          <pic:cNvPr id="1028" name="이미지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29" name="child 2"/>
                        <wps:cNvSpPr>
                          <a:spLocks noTextEdit="1"/>
                        </wps:cNvSpPr>
                        <wps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FA2F3E" w14:textId="77777777" w:rsidR="004D0EDB" w:rsidRDefault="00000000">
                              <w:pPr>
                                <w:tabs>
                                  <w:tab w:val="left" w:pos="972"/>
                                </w:tabs>
                                <w:wordWrap w:val="0"/>
                                <w:ind w:leftChars="100" w:left="720" w:hanging="500"/>
                                <w:jc w:val="both"/>
                                <w:textAlignment w:val="baseline"/>
                                <w:rPr>
                                  <w:rFonts w:ascii="함초롬바탕" w:eastAsia="굴림" w:hAnsi="굴림" w:cs="굴림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굴림" w:hint="eastAsia"/>
                                  <w:b/>
                                  <w:bCs/>
                                  <w:color w:val="0000FF"/>
                                </w:rPr>
                                <w:t>※ 사업계획서는 목차(1페이지)를 제외하고 10페이지 이내로 작성</w:t>
                              </w:r>
                            </w:p>
                            <w:p w14:paraId="3FF3411A" w14:textId="77777777" w:rsidR="004D0EDB" w:rsidRDefault="00000000">
                              <w:pPr>
                                <w:tabs>
                                  <w:tab w:val="left" w:pos="972"/>
                                </w:tabs>
                                <w:wordWrap w:val="0"/>
                                <w:ind w:leftChars="100" w:left="720" w:hanging="500"/>
                                <w:jc w:val="both"/>
                                <w:textAlignment w:val="baseline"/>
                                <w:rPr>
                                  <w:rFonts w:ascii="함초롬바탕" w:eastAsia="굴림" w:hAnsi="굴림" w:cs="굴림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굴림" w:hint="eastAsia"/>
                                  <w:b/>
                                  <w:bCs/>
                                  <w:color w:val="0000FF"/>
                                  <w:sz w:val="20"/>
                                  <w:szCs w:val="20"/>
                                </w:rPr>
                                <w:t>* 사업계획 설명을 위한 추가 이미지 첨부가 필요한 경우, [별첨 2]의 기타 증빙서류로 제출</w:t>
                              </w:r>
                            </w:p>
                            <w:p w14:paraId="72156BA4" w14:textId="77777777" w:rsidR="004D0EDB" w:rsidRDefault="00000000">
                              <w:pPr>
                                <w:spacing w:line="370" w:lineRule="exact"/>
                                <w:ind w:left="220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사업계획서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color w:val="0000FF"/>
                                </w:rPr>
                                <w:t>양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식은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변경·삭제할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없으며,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추가설명을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이미지(사진),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삽입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  <w:p w14:paraId="3ACF73AE" w14:textId="77777777" w:rsidR="004D0EDB" w:rsidRDefault="00000000">
                              <w:pPr>
                                <w:spacing w:line="294" w:lineRule="exact"/>
                                <w:ind w:left="505"/>
                                <w:rPr>
                                  <w:rFonts w:ascii="맑은 고딕" w:eastAsia="맑은 고딕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(표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안의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행은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추가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가능하며,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해당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없을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공란을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-5"/>
                                  <w:sz w:val="18"/>
                                </w:rPr>
                                <w:t>유지)</w:t>
                              </w:r>
                            </w:p>
                            <w:p w14:paraId="4395B2DA" w14:textId="77777777" w:rsidR="004D0EDB" w:rsidRDefault="00000000">
                              <w:pPr>
                                <w:spacing w:line="341" w:lineRule="exact"/>
                                <w:ind w:left="220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본문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‘파란색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안내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문구’는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삭제하고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검정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제출</w:t>
                              </w:r>
                            </w:p>
                            <w:p w14:paraId="60FB2A76" w14:textId="77777777" w:rsidR="004D0EDB" w:rsidRDefault="00000000">
                              <w:pPr>
                                <w:spacing w:before="19" w:line="196" w:lineRule="auto"/>
                                <w:ind w:left="532" w:hanging="312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대표자·직원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성명,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성별,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생년월일,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대학교(원)명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소재지,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직장명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개인정보(또는 유추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가능한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정보)는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반드시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제외하거나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‘○’, ‘*’ 등으로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마스킹하여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</w:t>
                              </w:r>
                            </w:p>
                            <w:p w14:paraId="1E98E5D5" w14:textId="77777777" w:rsidR="004D0EDB" w:rsidRDefault="00000000">
                              <w:pPr>
                                <w:spacing w:line="352" w:lineRule="exact"/>
                                <w:ind w:left="532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[학력]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(전문)학·석·박사,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학과·전공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[직장]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직업,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주요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수행업무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등만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F55A1A" id="shape1027" o:spid="_x0000_s1028" style="position:absolute;margin-left:59.3pt;margin-top:9.4pt;width:476.35pt;height:121.8pt;z-index:251669504;mso-wrap-distance-left:0;mso-wrap-distance-right:0;mso-position-horizontal-relative:page;mso-position-vertical-relative:text" coordorigin="1186,188" coordsize="9527,2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이미지" o:spid="_x0000_s1029" type="#_x0000_t75" style="position:absolute;left:1186;top:187;width:9527;height:2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">
                  <v:imagedata r:id="rId9" o:title=""/>
                  <o:lock v:ext="edit" aspectratio="f"/>
                </v:shape>
                <v:rect id="child 2" o:spid="_x0000_s1030" style="position:absolute;left:1186;top:187;width:9527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90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iF6zfhBLn+BwAA//8DAFBLAQItABQABgAIAAAAIQDb4fbL7gAAAIUBAAATAAAAAAAAAAAA&#10;AAAAAAAAAABbQ29udGVudF9UeXBlc10ueG1sUEsBAi0AFAAGAAgAAAAhAFr0LFu/AAAAFQEAAAsA&#10;AAAAAAAAAAAAAAAAHwEAAF9yZWxzLy5yZWxzUEsBAi0AFAAGAAgAAAAhAHMkX3TEAAAA3QAAAA8A&#10;AAAAAAAAAAAAAAAABwIAAGRycy9kb3ducmV2LnhtbFBLBQYAAAAAAwADALcAAAD4AgAAAAA=&#10;" filled="f" stroked="f">
                  <o:lock v:ext="edit" text="t"/>
                  <v:textbox inset="0,0,0,0">
                    <w:txbxContent>
                      <w:p w14:paraId="53FA2F3E" w14:textId="77777777" w:rsidR="004D0EDB" w:rsidRDefault="00000000">
                        <w:pPr>
                          <w:tabs>
                            <w:tab w:val="left" w:pos="972"/>
                          </w:tabs>
                          <w:wordWrap w:val="0"/>
                          <w:ind w:leftChars="100" w:left="720" w:hanging="500"/>
                          <w:jc w:val="both"/>
                          <w:textAlignment w:val="baseline"/>
                          <w:rPr>
                            <w:rFonts w:ascii="함초롬바탕" w:eastAsia="굴림" w:hAnsi="굴림" w:cs="굴림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FF"/>
                          </w:rPr>
                          <w:t>※ 사업계획서는 목차(1페이지)를 제외하고 10페이지 이내로 작성</w:t>
                        </w:r>
                      </w:p>
                      <w:p w14:paraId="3FF3411A" w14:textId="77777777" w:rsidR="004D0EDB" w:rsidRDefault="00000000">
                        <w:pPr>
                          <w:tabs>
                            <w:tab w:val="left" w:pos="972"/>
                          </w:tabs>
                          <w:wordWrap w:val="0"/>
                          <w:ind w:leftChars="100" w:left="720" w:hanging="500"/>
                          <w:jc w:val="both"/>
                          <w:textAlignment w:val="baseline"/>
                          <w:rPr>
                            <w:rFonts w:ascii="함초롬바탕" w:eastAsia="굴림" w:hAnsi="굴림" w:cs="굴림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FF"/>
                            <w:sz w:val="20"/>
                            <w:szCs w:val="20"/>
                          </w:rPr>
                          <w:t>* 사업계획 설명을 위한 추가 이미지 첨부가 필요한 경우, [별첨 2]의 기타 증빙서류로 제출</w:t>
                        </w:r>
                      </w:p>
                      <w:p w14:paraId="72156BA4" w14:textId="77777777" w:rsidR="004D0EDB" w:rsidRDefault="00000000">
                        <w:pPr>
                          <w:spacing w:line="370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사업계획서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b/>
                            <w:color w:val="0000FF"/>
                          </w:rPr>
                          <w:t>양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식은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변경·삭제할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없으며,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추가설명을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이미지(사진),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삽입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  <w:p w14:paraId="3ACF73AE" w14:textId="77777777" w:rsidR="004D0EDB" w:rsidRDefault="00000000">
                        <w:pPr>
                          <w:spacing w:line="294" w:lineRule="exact"/>
                          <w:ind w:left="505"/>
                          <w:rPr>
                            <w:rFonts w:ascii="맑은 고딕" w:eastAsia="맑은 고딕"/>
                            <w:b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(표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안의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행은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추가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가능하며,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해당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없을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공란을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-5"/>
                            <w:sz w:val="18"/>
                          </w:rPr>
                          <w:t>유지)</w:t>
                        </w:r>
                      </w:p>
                      <w:p w14:paraId="4395B2DA" w14:textId="77777777" w:rsidR="004D0EDB" w:rsidRDefault="00000000">
                        <w:pPr>
                          <w:spacing w:line="341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본문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‘파란색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안내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문구’는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삭제하고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검정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제출</w:t>
                        </w:r>
                      </w:p>
                      <w:p w14:paraId="60FB2A76" w14:textId="77777777" w:rsidR="004D0EDB" w:rsidRDefault="00000000">
                        <w:pPr>
                          <w:spacing w:before="19" w:line="196" w:lineRule="auto"/>
                          <w:ind w:left="532" w:hanging="312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대표자·직원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성명,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성별,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생년월일,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대학교(원)명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소재지,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직장명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개인정보(또는 유추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가능한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정보)는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반드시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제외하거나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‘○’, ‘*’ 등으로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마스킹하여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</w:p>
                      <w:p w14:paraId="1E98E5D5" w14:textId="77777777" w:rsidR="004D0EDB" w:rsidRDefault="00000000">
                        <w:pPr>
                          <w:spacing w:line="352" w:lineRule="exact"/>
                          <w:ind w:left="532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[학력]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(전문)학·석·박사,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학과·전공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[직장]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직업,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주요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수행업무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등만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405B305A" w14:textId="77777777" w:rsidR="004D0EDB" w:rsidRDefault="004D0EDB">
      <w:pPr>
        <w:pStyle w:val="a3"/>
        <w:rPr>
          <w:rFonts w:ascii="함초롬돋움"/>
          <w:b w:val="0"/>
          <w:sz w:val="16"/>
        </w:rPr>
      </w:pPr>
    </w:p>
    <w:p w14:paraId="055AC437" w14:textId="77777777" w:rsidR="004D0EDB" w:rsidRDefault="004D0EDB">
      <w:pPr>
        <w:pStyle w:val="a5"/>
        <w:wordWrap/>
        <w:spacing w:line="240" w:lineRule="auto"/>
        <w:jc w:val="left"/>
        <w:rPr>
          <w:rFonts w:ascii="HCI Poppy" w:eastAsia="휴먼명조"/>
          <w:sz w:val="16"/>
          <w:shd w:val="clear" w:color="000000" w:fill="auto"/>
        </w:rPr>
      </w:pPr>
    </w:p>
    <w:p w14:paraId="06262B74" w14:textId="77777777" w:rsidR="004D0EDB" w:rsidRDefault="00000000">
      <w:pPr>
        <w:pStyle w:val="a5"/>
        <w:wordWrap/>
        <w:spacing w:line="240" w:lineRule="auto"/>
        <w:jc w:val="left"/>
        <w:rPr>
          <w:rFonts w:eastAsia="HY울릉도M"/>
          <w:sz w:val="32"/>
          <w:shd w:val="clear" w:color="000000" w:fill="auto"/>
        </w:rPr>
      </w:pPr>
      <w:r>
        <w:rPr>
          <w:rFonts w:ascii="한양신명조"/>
          <w:sz w:val="32"/>
          <w:shd w:val="clear" w:color="000000" w:fill="auto"/>
        </w:rPr>
        <w:t>□</w:t>
      </w:r>
      <w:r>
        <w:rPr>
          <w:rFonts w:ascii="HCI Poppy"/>
          <w:sz w:val="32"/>
          <w:shd w:val="clear" w:color="000000" w:fill="auto"/>
        </w:rPr>
        <w:t xml:space="preserve"> </w:t>
      </w:r>
      <w:r>
        <w:rPr>
          <w:rFonts w:eastAsia="HY울릉도M"/>
          <w:sz w:val="32"/>
          <w:shd w:val="clear" w:color="000000" w:fill="auto"/>
        </w:rPr>
        <w:t>일반현황</w:t>
      </w:r>
    </w:p>
    <w:p w14:paraId="015DC0D5" w14:textId="77777777" w:rsidR="004D0EDB" w:rsidRDefault="004D0EDB">
      <w:pPr>
        <w:pStyle w:val="a5"/>
        <w:wordWrap/>
        <w:spacing w:line="240" w:lineRule="auto"/>
        <w:jc w:val="left"/>
      </w:pPr>
    </w:p>
    <w:tbl>
      <w:tblPr>
        <w:tblOverlap w:val="never"/>
        <w:tblW w:w="959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636"/>
        <w:gridCol w:w="1362"/>
        <w:gridCol w:w="132"/>
        <w:gridCol w:w="1616"/>
        <w:gridCol w:w="1070"/>
        <w:gridCol w:w="2107"/>
        <w:gridCol w:w="1186"/>
        <w:gridCol w:w="1488"/>
      </w:tblGrid>
      <w:tr w:rsidR="004D0EDB" w14:paraId="71EE4F3B" w14:textId="77777777">
        <w:trPr>
          <w:trHeight w:val="502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04BB6DFE" w14:textId="77777777" w:rsidR="004D0EDB" w:rsidRDefault="00000000">
            <w:pPr>
              <w:pStyle w:val="a5"/>
              <w:wordWrap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창업아이템명</w:t>
            </w:r>
          </w:p>
        </w:tc>
        <w:tc>
          <w:tcPr>
            <w:tcW w:w="7466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776F1C" w14:textId="22FFABF8" w:rsidR="004D0EDB" w:rsidRDefault="00000000">
            <w:r>
              <w:t>리뷰</w:t>
            </w:r>
            <w:r w:rsidR="005D2A94">
              <w:rPr>
                <w:rFonts w:hint="eastAsia"/>
              </w:rPr>
              <w:t xml:space="preserve"> 데이터 기반</w:t>
            </w:r>
            <w:r>
              <w:t xml:space="preserve"> 분석과 숏폼 자동생성을 결합한 외식업 AI 마케팅 자동화 플랫폼 PULSE</w:t>
            </w:r>
          </w:p>
        </w:tc>
      </w:tr>
      <w:tr w:rsidR="004D0EDB" w14:paraId="10E3D66C" w14:textId="77777777">
        <w:trPr>
          <w:trHeight w:val="968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E6284FA" w14:textId="77777777" w:rsidR="004D0EDB" w:rsidRDefault="00000000">
            <w:pPr>
              <w:pStyle w:val="a5"/>
              <w:wordWrap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산출물</w:t>
            </w:r>
          </w:p>
          <w:p w14:paraId="04945AB1" w14:textId="77777777" w:rsidR="004D0EDB" w:rsidRDefault="00000000">
            <w:pPr>
              <w:pStyle w:val="a5"/>
              <w:wordWrap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sz w:val="18"/>
                <w:shd w:val="clear" w:color="auto" w:fill="auto"/>
              </w:rPr>
              <w:t>(협약기간 내 목표)</w:t>
            </w:r>
          </w:p>
        </w:tc>
        <w:tc>
          <w:tcPr>
            <w:tcW w:w="7466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67F30B" w14:textId="77777777" w:rsidR="004D0EDB" w:rsidRDefault="00000000">
            <w:r>
              <w:t>웹 서비스(1식), 리뷰 분석·페르소나 도출 기능(1식), AI 숏폼 생성 기능(1식), 실행 제안형 대시보드(1식), 파일럿 운영 결과 보고서(1식)</w:t>
            </w:r>
          </w:p>
        </w:tc>
      </w:tr>
      <w:tr w:rsidR="004D0EDB" w14:paraId="39A97346" w14:textId="77777777">
        <w:trPr>
          <w:trHeight w:val="749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0FA5B684" w14:textId="77777777" w:rsidR="004D0EDB" w:rsidRDefault="00000000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직업</w:t>
            </w:r>
          </w:p>
          <w:p w14:paraId="6357B227" w14:textId="77777777" w:rsidR="004D0EDB" w:rsidRDefault="00000000">
            <w:pPr>
              <w:pStyle w:val="a5"/>
              <w:wordWrap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sz w:val="18"/>
                <w:shd w:val="clear" w:color="auto" w:fill="auto"/>
              </w:rPr>
              <w:t>(직장명 기재 불가)</w:t>
            </w:r>
          </w:p>
        </w:tc>
        <w:tc>
          <w:tcPr>
            <w:tcW w:w="2686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5A77F5" w14:textId="77777777" w:rsidR="004D0EDB" w:rsidRDefault="00000000">
            <w:r>
              <w:t>대학생(4학년 재학) / 미디어소프트웨어학과 / AI·CTO</w:t>
            </w:r>
          </w:p>
        </w:tc>
        <w:tc>
          <w:tcPr>
            <w:tcW w:w="2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shd w:val="clear" w:color="auto" w:fill="D8D8D8"/>
            <w:vAlign w:val="center"/>
          </w:tcPr>
          <w:p w14:paraId="47B8BA29" w14:textId="77777777" w:rsidR="004D0EDB" w:rsidRDefault="00000000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기업(예정)명</w:t>
            </w:r>
          </w:p>
        </w:tc>
        <w:tc>
          <w:tcPr>
            <w:tcW w:w="2674" w:type="dxa"/>
            <w:gridSpan w:val="2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CA8DAA" w14:textId="1F2B373C" w:rsidR="004D0EDB" w:rsidRPr="005D2A94" w:rsidRDefault="005D2A94">
            <w:pPr>
              <w:pStyle w:val="a5"/>
              <w:wordWrap/>
              <w:snapToGrid w:val="0"/>
              <w:spacing w:line="240" w:lineRule="auto"/>
              <w:jc w:val="center"/>
              <w:rPr>
                <w:rFonts w:hint="eastAsia"/>
                <w:b/>
                <w:bCs/>
                <w:shd w:val="clear" w:color="auto" w:fill="auto"/>
              </w:rPr>
            </w:pPr>
            <w:r w:rsidRPr="005D2A94">
              <w:rPr>
                <w:rFonts w:ascii="맑은 고딕" w:hint="eastAsia"/>
                <w:b/>
                <w:bCs/>
                <w:i/>
                <w:color w:val="000000" w:themeColor="text1"/>
                <w:shd w:val="clear" w:color="auto" w:fill="auto"/>
              </w:rPr>
              <w:t>PULSE</w:t>
            </w:r>
          </w:p>
        </w:tc>
      </w:tr>
      <w:tr w:rsidR="004D0EDB" w14:paraId="12F016F6" w14:textId="77777777">
        <w:trPr>
          <w:trHeight w:val="446"/>
        </w:trPr>
        <w:tc>
          <w:tcPr>
            <w:tcW w:w="9597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34B806F8" w14:textId="77777777" w:rsidR="004D0EDB" w:rsidRDefault="00000000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(예비)창업팀 구성 현황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(대표자 본인 제외)</w:t>
            </w:r>
          </w:p>
        </w:tc>
      </w:tr>
      <w:tr w:rsidR="004D0EDB" w14:paraId="7DD6E0FA" w14:textId="77777777">
        <w:trPr>
          <w:trHeight w:val="446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1FAD9E0E" w14:textId="77777777" w:rsidR="004D0EDB" w:rsidRDefault="00000000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순번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62954BE3" w14:textId="77777777" w:rsidR="004D0EDB" w:rsidRDefault="00000000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직위</w:t>
            </w: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148D2446" w14:textId="77777777" w:rsidR="004D0EDB" w:rsidRDefault="00000000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담당 업무</w:t>
            </w: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05B55EFC" w14:textId="77777777" w:rsidR="004D0EDB" w:rsidRDefault="00000000">
            <w:pPr>
              <w:pStyle w:val="a5"/>
              <w:wordWrap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보유역량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(경력 및 학력 등)</w:t>
            </w:r>
          </w:p>
        </w:tc>
        <w:tc>
          <w:tcPr>
            <w:tcW w:w="1487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1A099CF3" w14:textId="77777777" w:rsidR="004D0EDB" w:rsidRDefault="00000000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구성 상태</w:t>
            </w:r>
          </w:p>
        </w:tc>
      </w:tr>
      <w:tr w:rsidR="004D0EDB" w14:paraId="22221BEC" w14:textId="77777777">
        <w:trPr>
          <w:trHeight w:val="426"/>
        </w:trPr>
        <w:tc>
          <w:tcPr>
            <w:tcW w:w="636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81DAB2" w14:textId="77777777" w:rsidR="004D0EDB" w:rsidRDefault="00000000">
            <w:r>
              <w:t>1</w:t>
            </w:r>
          </w:p>
        </w:tc>
        <w:tc>
          <w:tcPr>
            <w:tcW w:w="1362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AFAC85" w14:textId="77777777" w:rsidR="004D0EDB" w:rsidRDefault="00000000">
            <w:r>
              <w:t>공동대표</w:t>
            </w:r>
          </w:p>
        </w:tc>
        <w:tc>
          <w:tcPr>
            <w:tcW w:w="1748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7A133A" w14:textId="77777777" w:rsidR="004D0EDB" w:rsidRDefault="00000000">
            <w:r>
              <w:t>마케팅·기획·디자인</w:t>
            </w:r>
          </w:p>
        </w:tc>
        <w:tc>
          <w:tcPr>
            <w:tcW w:w="4363" w:type="dxa"/>
            <w:gridSpan w:val="3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4078A6" w14:textId="77777777" w:rsidR="004D0EDB" w:rsidRDefault="00000000">
            <w:r>
              <w:t>노태경 / 대학교 4학년 재학 / 서비스 기획, 마케팅 설계, 디자인 역량</w:t>
            </w:r>
          </w:p>
        </w:tc>
        <w:tc>
          <w:tcPr>
            <w:tcW w:w="1487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617DC0" w14:textId="77777777" w:rsidR="004D0EDB" w:rsidRDefault="00000000">
            <w:r>
              <w:t>완료</w:t>
            </w:r>
          </w:p>
        </w:tc>
      </w:tr>
      <w:tr w:rsidR="004D0EDB" w14:paraId="7D7D36D7" w14:textId="77777777">
        <w:trPr>
          <w:trHeight w:val="426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95F92A" w14:textId="77777777" w:rsidR="004D0EDB" w:rsidRDefault="00000000">
            <w:r>
              <w:t>2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847E39" w14:textId="77777777" w:rsidR="004D0EDB" w:rsidRDefault="00000000">
            <w:r>
              <w:t>공동대표</w:t>
            </w: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EB32DE" w14:textId="77777777" w:rsidR="004D0EDB" w:rsidRDefault="00000000">
            <w:r>
              <w:t>프론트엔드 개발</w:t>
            </w: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0B202D" w14:textId="77777777" w:rsidR="004D0EDB" w:rsidRDefault="00000000">
            <w:r>
              <w:t>김혜린 / 대학교 4학년 재학 / React 기반 UI 구현 및 사용자 경험 설계 역량</w:t>
            </w:r>
          </w:p>
        </w:tc>
        <w:tc>
          <w:tcPr>
            <w:tcW w:w="1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DE3AA9" w14:textId="77777777" w:rsidR="004D0EDB" w:rsidRDefault="00000000">
            <w:r>
              <w:t>완료</w:t>
            </w:r>
          </w:p>
        </w:tc>
      </w:tr>
      <w:tr w:rsidR="004D0EDB" w14:paraId="6B556653" w14:textId="77777777">
        <w:trPr>
          <w:trHeight w:val="426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ADC0F4" w14:textId="77777777" w:rsidR="004D0EDB" w:rsidRDefault="00000000">
            <w:r>
              <w:t>3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D02B60" w14:textId="77777777" w:rsidR="004D0EDB" w:rsidRDefault="00000000">
            <w:r>
              <w:t>공동대표</w:t>
            </w: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1D00CE" w14:textId="77777777" w:rsidR="004D0EDB" w:rsidRDefault="00000000">
            <w:r>
              <w:t>백엔드 개발</w:t>
            </w: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B4AD4A" w14:textId="77777777" w:rsidR="004D0EDB" w:rsidRDefault="00000000">
            <w:r>
              <w:t>오해서 / 대학교 4학년 재학 / Spring Boot 기반 API 및 서버 연동 역량</w:t>
            </w:r>
          </w:p>
        </w:tc>
        <w:tc>
          <w:tcPr>
            <w:tcW w:w="1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68AA2E" w14:textId="77777777" w:rsidR="004D0EDB" w:rsidRDefault="00000000">
            <w:r>
              <w:t>완료</w:t>
            </w:r>
          </w:p>
        </w:tc>
      </w:tr>
      <w:tr w:rsidR="004D0EDB" w14:paraId="7E816FF4" w14:textId="77777777">
        <w:trPr>
          <w:trHeight w:val="426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436029" w14:textId="77777777" w:rsidR="004D0EDB" w:rsidRDefault="00000000">
            <w:pPr>
              <w:pStyle w:val="a5"/>
              <w:snapToGrid w:val="0"/>
              <w:spacing w:line="240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 w:fill="auto"/>
              </w:rPr>
              <w:t>...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CCCEDA" w14:textId="77777777" w:rsidR="004D0EDB" w:rsidRDefault="004D0EDB">
            <w:pPr>
              <w:pStyle w:val="a5"/>
              <w:snapToGrid w:val="0"/>
              <w:spacing w:line="240" w:lineRule="auto"/>
              <w:jc w:val="center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283F63" w14:textId="77777777" w:rsidR="004D0EDB" w:rsidRDefault="004D0EDB">
            <w:pPr>
              <w:pStyle w:val="a5"/>
              <w:snapToGrid w:val="0"/>
              <w:spacing w:line="240" w:lineRule="auto"/>
              <w:jc w:val="center"/>
              <w:rPr>
                <w:rFonts w:ascii="맑은 고딕" w:eastAsia="맑은 고딕"/>
                <w:i/>
                <w:color w:val="FF0000"/>
                <w:shd w:val="clear" w:color="000000" w:fill="auto"/>
              </w:rPr>
            </w:pP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1489AA" w14:textId="77777777" w:rsidR="004D0EDB" w:rsidRDefault="004D0EDB">
            <w:pPr>
              <w:pStyle w:val="a5"/>
              <w:snapToGrid w:val="0"/>
              <w:spacing w:line="240" w:lineRule="auto"/>
              <w:jc w:val="center"/>
              <w:rPr>
                <w:rFonts w:ascii="맑은 고딕" w:eastAsia="맑은 고딕"/>
                <w:i/>
                <w:color w:val="FF0000"/>
                <w:shd w:val="clear" w:color="000000" w:fill="auto"/>
              </w:rPr>
            </w:pPr>
          </w:p>
        </w:tc>
        <w:tc>
          <w:tcPr>
            <w:tcW w:w="1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F20A49" w14:textId="77777777" w:rsidR="004D0EDB" w:rsidRDefault="004D0EDB">
            <w:pPr>
              <w:pStyle w:val="a5"/>
              <w:snapToGrid w:val="0"/>
              <w:spacing w:line="240" w:lineRule="auto"/>
              <w:jc w:val="center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</w:tr>
    </w:tbl>
    <w:p w14:paraId="46B0D0E3" w14:textId="77777777" w:rsidR="004D0EDB" w:rsidRDefault="004D0EDB">
      <w:pPr>
        <w:jc w:val="center"/>
        <w:rPr>
          <w:rFonts w:ascii="함초롬돋움"/>
          <w:sz w:val="20"/>
        </w:rPr>
        <w:sectPr w:rsidR="004D0EDB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084A6803" w14:textId="77777777" w:rsidR="004D0EDB" w:rsidRDefault="00000000">
      <w:pPr>
        <w:spacing w:before="27"/>
        <w:rPr>
          <w:rFonts w:ascii="HY헤드라인M" w:eastAsia="HY헤드라인M" w:hAnsi="HY중고딕"/>
          <w:sz w:val="32"/>
        </w:rPr>
      </w:pPr>
      <w:r>
        <w:rPr>
          <w:rFonts w:ascii="HY헤드라인M" w:eastAsia="HY헤드라인M" w:hAnsi="Tahoma" w:hint="eastAsia"/>
          <w:w w:val="110"/>
          <w:sz w:val="38"/>
        </w:rPr>
        <w:lastRenderedPageBreak/>
        <w:t>□</w:t>
      </w:r>
      <w:r>
        <w:rPr>
          <w:rFonts w:ascii="HY헤드라인M" w:eastAsia="HY헤드라인M" w:hAnsi="Tahoma" w:hint="eastAsia"/>
          <w:spacing w:val="20"/>
          <w:w w:val="110"/>
          <w:sz w:val="38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창업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아이템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spacing w:val="-2"/>
          <w:w w:val="105"/>
          <w:sz w:val="32"/>
        </w:rPr>
        <w:t>개요(요약)</w:t>
      </w:r>
    </w:p>
    <w:p w14:paraId="298502DF" w14:textId="77777777" w:rsidR="004D0EDB" w:rsidRDefault="004D0EDB">
      <w:pPr>
        <w:pStyle w:val="a3"/>
        <w:spacing w:before="5"/>
        <w:rPr>
          <w:rFonts w:ascii="HY중고딕"/>
          <w:b w:val="0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3"/>
        <w:gridCol w:w="3265"/>
        <w:gridCol w:w="776"/>
        <w:gridCol w:w="791"/>
        <w:gridCol w:w="3265"/>
      </w:tblGrid>
      <w:tr w:rsidR="004D0EDB" w14:paraId="1B1B603F" w14:textId="77777777">
        <w:trPr>
          <w:trHeight w:val="1230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6ECBFF4C" w14:textId="77777777" w:rsidR="004D0EDB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명     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0E0218" w14:textId="77777777" w:rsidR="004D0EDB" w:rsidRDefault="00000000">
            <w:r>
              <w:t>PULSE</w:t>
            </w:r>
          </w:p>
        </w:tc>
        <w:tc>
          <w:tcPr>
            <w:tcW w:w="15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6B731361" w14:textId="77777777" w:rsidR="004D0EDB" w:rsidRDefault="00000000">
            <w:r>
              <w:t>AI SaaS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4D0EDB" w14:paraId="086E210B" w14:textId="77777777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38BB6713" w14:textId="77777777" w:rsidR="004D0EDB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306" w:hanging="306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예시1 : 스포츠음료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예시2 : OS(운영체계)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예시3 : 인공지능프로그램</w:t>
                  </w:r>
                </w:p>
              </w:tc>
            </w:tr>
          </w:tbl>
          <w:p w14:paraId="03F64E02" w14:textId="77777777" w:rsidR="004D0EDB" w:rsidRDefault="004D0EDB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D0EDB" w14:paraId="6FDC85C9" w14:textId="77777777">
        <w:trPr>
          <w:trHeight w:val="1373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0448093D" w14:textId="77777777" w:rsidR="004D0EDB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아이템</w:t>
            </w:r>
            <w:r>
              <w:rPr>
                <w:rFonts w:ascii="맑은 고딕" w:eastAsia="맑은 고딕" w:hAnsi="Times New Roman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개요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970D0D" w14:textId="3D2D07AD" w:rsidR="004D0EDB" w:rsidRPr="0016635B" w:rsidRDefault="00000000">
            <w:pPr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16635B">
              <w:rPr>
                <w:rFonts w:asciiTheme="minorEastAsia" w:eastAsiaTheme="minorEastAsia" w:hAnsiTheme="minorEastAsia"/>
                <w:sz w:val="20"/>
                <w:szCs w:val="20"/>
              </w:rPr>
              <w:t>외식업 자영업자를 위한 AI 마케팅 자동화 플랫폼으로,</w:t>
            </w:r>
            <w:r w:rsidR="005D2A94" w:rsidRPr="0016635B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특정 업</w:t>
            </w:r>
            <w:r w:rsidR="0029418E" w:rsidRPr="0016635B">
              <w:rPr>
                <w:rFonts w:asciiTheme="minorEastAsia" w:eastAsiaTheme="minorEastAsia" w:hAnsiTheme="minorEastAsia" w:hint="eastAsia"/>
                <w:sz w:val="20"/>
                <w:szCs w:val="20"/>
              </w:rPr>
              <w:t>체</w:t>
            </w:r>
            <w:r w:rsidR="005D2A94" w:rsidRPr="0016635B">
              <w:rPr>
                <w:rFonts w:asciiTheme="minorEastAsia" w:eastAsiaTheme="minorEastAsia" w:hAnsiTheme="minorEastAsia" w:hint="eastAsia"/>
                <w:sz w:val="20"/>
                <w:szCs w:val="20"/>
              </w:rPr>
              <w:t>의 고객 온라인 리뷰 데이터를 BERT로 분석하고 페르소나를 도출합니다.</w:t>
            </w:r>
            <w:r w:rsidRPr="0016635B">
              <w:rPr>
                <w:rFonts w:asciiTheme="minorEastAsia" w:eastAsiaTheme="minorEastAsia" w:hAnsiTheme="minorEastAsia"/>
                <w:sz w:val="20"/>
                <w:szCs w:val="20"/>
              </w:rPr>
              <w:t xml:space="preserve"> 고객 </w:t>
            </w:r>
            <w:proofErr w:type="gramStart"/>
            <w:r w:rsidRPr="0016635B">
              <w:rPr>
                <w:rFonts w:asciiTheme="minorEastAsia" w:eastAsiaTheme="minorEastAsia" w:hAnsiTheme="minorEastAsia"/>
                <w:sz w:val="20"/>
                <w:szCs w:val="20"/>
              </w:rPr>
              <w:t xml:space="preserve">이해부터 </w:t>
            </w:r>
            <w:r w:rsidR="005D2A94" w:rsidRPr="0016635B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리뷰</w:t>
            </w:r>
            <w:proofErr w:type="gramEnd"/>
            <w:r w:rsidR="005D2A94" w:rsidRPr="0016635B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기반 맞춤 </w:t>
            </w:r>
            <w:r w:rsidRPr="0016635B">
              <w:rPr>
                <w:rFonts w:asciiTheme="minorEastAsia" w:eastAsiaTheme="minorEastAsia" w:hAnsiTheme="minorEastAsia"/>
                <w:sz w:val="20"/>
                <w:szCs w:val="20"/>
              </w:rPr>
              <w:t xml:space="preserve">홍보 콘텐츠 </w:t>
            </w:r>
            <w:r w:rsidR="005D2A94" w:rsidRPr="0016635B">
              <w:rPr>
                <w:rFonts w:asciiTheme="minorEastAsia" w:eastAsiaTheme="minorEastAsia" w:hAnsiTheme="minorEastAsia" w:hint="eastAsia"/>
                <w:sz w:val="20"/>
                <w:szCs w:val="20"/>
              </w:rPr>
              <w:t>자동</w:t>
            </w:r>
            <w:r w:rsidRPr="0016635B">
              <w:rPr>
                <w:rFonts w:asciiTheme="minorEastAsia" w:eastAsiaTheme="minorEastAsia" w:hAnsiTheme="minorEastAsia"/>
                <w:sz w:val="20"/>
                <w:szCs w:val="20"/>
              </w:rPr>
              <w:t>제작, 다음 행동 제안까지 이어지는 실행형 서비스를 제공합니다.</w:t>
            </w:r>
          </w:p>
        </w:tc>
      </w:tr>
      <w:tr w:rsidR="004D0EDB" w14:paraId="2D6C27F8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7A055698" w14:textId="77777777" w:rsidR="004D0EDB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문제 인식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(Problem)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D7F8AF" w14:textId="77777777" w:rsidR="004D0EDB" w:rsidRDefault="00000000">
            <w:r>
              <w:t>리뷰와 고객 데이터를 활용한 마케팅 의사결정은 중요하지만, 자영업자는 분석 역량, 제작 시간, 외부 대행 신뢰 문제로 실제 실행이 어렵습니다.</w:t>
            </w:r>
          </w:p>
        </w:tc>
      </w:tr>
      <w:tr w:rsidR="004D0EDB" w14:paraId="63DC7B57" w14:textId="77777777">
        <w:trPr>
          <w:trHeight w:val="163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29461921" w14:textId="77777777" w:rsidR="004D0EDB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실현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가능성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Solution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3EDE22" w14:textId="77777777" w:rsidR="004D0EDB" w:rsidRDefault="00000000">
            <w:r>
              <w:t>프론트엔드, 메인 백엔드, AI 서버로 구성된 MVP 개발이 완료되었고, 핵심 기능 시연이 가능한 상태입니다. 또한 KCI 등재 논문을 통해 문제 정의와 해결 프레임이 구조화되어 있습니다.</w:t>
            </w:r>
          </w:p>
        </w:tc>
      </w:tr>
      <w:tr w:rsidR="004D0EDB" w14:paraId="68B8AAB4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C74B344" w14:textId="77777777" w:rsidR="004D0EDB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성장전략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S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cale-up)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0E03E8" w14:textId="77777777" w:rsidR="004D0EDB" w:rsidRDefault="00000000">
            <w:r>
              <w:t>파일럿 점포를 통한 PoC 운영으로 현장성을 검증한 뒤 구독형 SaaS 모델을 검증하고, 향후 Pro 기능 및 B2B 제휴로 확장합니다.</w:t>
            </w:r>
          </w:p>
        </w:tc>
      </w:tr>
      <w:tr w:rsidR="004D0EDB" w14:paraId="21667106" w14:textId="77777777">
        <w:trPr>
          <w:trHeight w:val="169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0F79A9EA" w14:textId="77777777" w:rsidR="004D0EDB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팀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구성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Team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782669" w14:textId="48744E8D" w:rsidR="004D0EDB" w:rsidRDefault="00000000">
            <w:r>
              <w:t>윤준하</w:t>
            </w:r>
            <w:r w:rsidR="0016635B">
              <w:rPr>
                <w:rFonts w:hint="eastAsia"/>
              </w:rPr>
              <w:t>(작성자)</w:t>
            </w:r>
            <w:r>
              <w:t>는 AI·CTO를 담당하고, 노태경(마케팅·기획·디자인), 김혜린(프론트엔드), 오해서(백엔드)가 공동대표로 참여하는 역할 분담형 팀 구조로 MVP를 직접 구축 중입니다.</w:t>
            </w:r>
          </w:p>
        </w:tc>
      </w:tr>
      <w:tr w:rsidR="004D0EDB" w14:paraId="788B5A0A" w14:textId="77777777">
        <w:trPr>
          <w:trHeight w:val="2048"/>
        </w:trPr>
        <w:tc>
          <w:tcPr>
            <w:tcW w:w="15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720AB5B7" w14:textId="77777777" w:rsidR="004D0EDB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이미지</w:t>
            </w: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4D0EDB" w14:paraId="71DC92E0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1FEA12B6" w14:textId="77777777" w:rsidR="004D0EDB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 특징을 나타낼 수 있는 참고 사진(이미지)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 등 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14:paraId="35FB9582" w14:textId="77777777" w:rsidR="004D0EDB" w:rsidRDefault="004D0EDB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4D0EDB" w14:paraId="0D6836AE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0FA37911" w14:textId="77777777" w:rsidR="004D0EDB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 특징을 나타낼 수 있는 참고 사진(이미지)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 등 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14:paraId="720658D8" w14:textId="77777777" w:rsidR="004D0EDB" w:rsidRDefault="004D0EDB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D0EDB" w14:paraId="7E018A9D" w14:textId="77777777">
        <w:trPr>
          <w:trHeight w:val="499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</w:tcPr>
          <w:p w14:paraId="150A3057" w14:textId="77777777" w:rsidR="004D0EDB" w:rsidRDefault="004D0EDB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ED3313" w14:textId="77777777" w:rsidR="004D0EDB" w:rsidRDefault="00000000">
            <w:r>
              <w:t>[별첨2제출: 프로젝트 전체 기술적 아키텍처]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CD45F5" w14:textId="77777777" w:rsidR="004D0EDB" w:rsidRDefault="00000000">
            <w:r>
              <w:t>[별첨2제출: KCI 논문 등재 사진]</w:t>
            </w:r>
          </w:p>
        </w:tc>
      </w:tr>
    </w:tbl>
    <w:p w14:paraId="1C2F953C" w14:textId="77777777" w:rsidR="004D0EDB" w:rsidRDefault="004D0EDB">
      <w:pPr>
        <w:spacing w:before="53"/>
        <w:ind w:right="3972"/>
        <w:rPr>
          <w:rFonts w:ascii="함초롬돋움"/>
          <w:sz w:val="20"/>
        </w:rPr>
        <w:sectPr w:rsidR="004D0EDB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687CDD5C" w14:textId="77777777" w:rsidR="004D0EDB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7912433" wp14:editId="56268CE5">
                <wp:extent cx="5372735" cy="401955"/>
                <wp:effectExtent l="0" t="0" r="0" b="0"/>
                <wp:docPr id="1030" name="shape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31" name="이미지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32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101268" w14:textId="77777777" w:rsidR="004D0EDB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문제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인식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(Problem)_창업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912433" id="shape1045" o:spid="_x0000_s1031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">
                <v:shape id="이미지" o:spid="_x0000_s1032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">
                  <v:imagedata r:id="rId11" o:title=""/>
                  <o:lock v:ext="edit" aspectratio="f"/>
                </v:shape>
                <v:rect id="child 2" o:spid="_x0000_s1033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 filled="f" stroked="f">
                  <o:lock v:ext="edit" text="t"/>
                  <v:textbox inset="0,0,0,0">
                    <w:txbxContent>
                      <w:p w14:paraId="5F101268" w14:textId="77777777" w:rsidR="004D0EDB" w:rsidRDefault="00000000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1.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문제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인식</w:t>
                        </w:r>
                        <w:r>
                          <w:rPr>
                            <w:rFonts w:ascii="HY헤드라인M" w:eastAsia="HY헤드라인M" w:hint="eastAsia"/>
                            <w:spacing w:val="-2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(Problem)_창업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필요성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94505F7" w14:textId="77777777" w:rsidR="004D0EDB" w:rsidRDefault="00000000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7456" behindDoc="0" locked="0" layoutInCell="1" hidden="0" allowOverlap="1" wp14:anchorId="1FF81B43" wp14:editId="0C3AACAA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534670"/>
                <wp:effectExtent l="0" t="0" r="0" b="0"/>
                <wp:wrapTopAndBottom/>
                <wp:docPr id="1033" name="shape1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27115" cy="534670"/>
                          <a:chOff x="734695" y="142875"/>
                          <a:chExt cx="6127115" cy="534670"/>
                        </a:xfrm>
                      </wpg:grpSpPr>
                      <pic:pic xmlns:pic="http://schemas.openxmlformats.org/drawingml/2006/picture">
                        <pic:nvPicPr>
                          <pic:cNvPr id="1034" name="이미지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5" name="child 2"/>
                        <wps:cNvSpPr>
                          <a:spLocks noRot="1" noTextEdit="1"/>
                        </wps:cNvSpPr>
                        <wps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312B0C" w14:textId="77777777" w:rsidR="004D0EDB" w:rsidRDefault="00000000">
                              <w:pPr>
                                <w:spacing w:before="65" w:line="211" w:lineRule="auto"/>
                                <w:ind w:left="393" w:right="1530" w:hanging="288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개발하고자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국내·외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문제점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제시 문제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해결을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필요성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기재_개발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소개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F81B43" id="shape1048" o:spid="_x0000_s1034" style="position:absolute;margin-left:57.85pt;margin-top:11.25pt;width:482.45pt;height:42.1pt;z-index:251667456;mso-wrap-distance-left:0;mso-wrap-distance-right:0;mso-position-horizontal-relative:page;mso-position-vertical-relative:text" coordorigin="7346,1428" coordsize="61271,5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">
                <o:lock v:ext="edit" rotation="t"/>
                <v:shape id="이미지" o:spid="_x0000_s1035" type="#_x0000_t75" style="position:absolute;left:7346;top:1428;width:61272;height:5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">
                  <v:imagedata r:id="rId13" o:title=""/>
                  <o:lock v:ext="edit" aspectratio="f"/>
                </v:shape>
                <v:rect id="child 2" o:spid="_x0000_s1036" style="position:absolute;left:7346;top:1428;width:61272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o:lock v:ext="edit" rotation="t" text="t"/>
                  <v:textbox inset="0,0,0,0">
                    <w:txbxContent>
                      <w:p w14:paraId="1D312B0C" w14:textId="77777777" w:rsidR="004D0EDB" w:rsidRDefault="00000000">
                        <w:pPr>
                          <w:spacing w:before="65" w:line="211" w:lineRule="auto"/>
                          <w:ind w:left="393" w:right="1530" w:hanging="288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국내·외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제시 문제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해결을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필요성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기재_개발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소개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08028BA8" w14:textId="77777777" w:rsidR="004D0EDB" w:rsidRDefault="004D0EDB">
      <w:pPr>
        <w:rPr>
          <w:rFonts w:ascii="나눔명조" w:eastAsia="나눔명조" w:hAnsi="나눔명조"/>
          <w:sz w:val="16"/>
        </w:rPr>
      </w:pPr>
    </w:p>
    <w:p w14:paraId="64B464FA" w14:textId="77777777" w:rsidR="004D0EDB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t>ㅇ 아이템 개요</w:t>
      </w:r>
    </w:p>
    <w:p w14:paraId="7792A674" w14:textId="77777777" w:rsidR="004D0EDB" w:rsidRDefault="00000000">
      <w:pPr>
        <w:rPr>
          <w:rFonts w:ascii="나눔명조" w:eastAsia="나눔명조" w:hAnsi="나눔명조"/>
          <w:sz w:val="12"/>
        </w:rPr>
      </w:pPr>
      <w:r>
        <w:t>PULSE는 외식업 자영업자가 직접 마케팅을 공부하거나 별도 대행사를 쓰지 않아도, 고객 이해, 홍보 제작, 다음 행동 제안까지 이어지는 마케팅 실행 루프를 자동화하는 서비스입니다.</w:t>
      </w:r>
    </w:p>
    <w:p w14:paraId="5008B5F6" w14:textId="77777777" w:rsidR="004D0EDB" w:rsidRDefault="00000000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  <w:r>
        <w:t>핵심은 단순 정보 제공이 아니라, 사장님이 바로 실행할 수 있도록 고객 인사이트와 콘텐츠 제작, 실행 제안까지 연결하는 데 있습니다.</w:t>
      </w:r>
    </w:p>
    <w:p w14:paraId="79398816" w14:textId="77777777" w:rsidR="004D0EDB" w:rsidRDefault="004D0EDB">
      <w:pPr>
        <w:rPr>
          <w:rFonts w:ascii="나눔명조" w:eastAsia="나눔명조" w:hAnsi="나눔명조"/>
          <w:sz w:val="16"/>
        </w:rPr>
      </w:pPr>
    </w:p>
    <w:p w14:paraId="2F26BF83" w14:textId="77777777" w:rsidR="004D0EDB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t>ㅇ 문제 인식 (Problem)</w:t>
      </w:r>
    </w:p>
    <w:p w14:paraId="7C8DC074" w14:textId="77777777" w:rsidR="004D0EDB" w:rsidRDefault="00000000">
      <w:pPr>
        <w:rPr>
          <w:rFonts w:ascii="나눔명조" w:eastAsia="나눔명조" w:hAnsi="나눔명조"/>
          <w:sz w:val="12"/>
        </w:rPr>
      </w:pPr>
      <w:r>
        <w:t>외식업 자영업자는 현장 업무 비중이 높아 마케팅의 필요성을 인지하고도 실행까지 이어가기 어렵습니다.</w:t>
      </w:r>
    </w:p>
    <w:p w14:paraId="651D275C" w14:textId="77777777" w:rsidR="004D0EDB" w:rsidRDefault="00000000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  <w:r>
        <w:t>특히 고객 선호 해석, 콘텐츠 기획, 홍보 이후 실행 의사결정에서 반복적인 어려움을 겪습니다.</w:t>
      </w:r>
    </w:p>
    <w:p w14:paraId="2A7BF321" w14:textId="77777777" w:rsidR="004D0EDB" w:rsidRDefault="00000000">
      <w:pPr>
        <w:rPr>
          <w:rFonts w:ascii="나눔명조" w:eastAsia="나눔명조" w:hAnsi="나눔명조"/>
          <w:sz w:val="16"/>
        </w:rPr>
      </w:pPr>
      <w:r>
        <w:t>기존 광고 플랫폼은 노출 중심이고, 일반 디자인·영상 툴은 제작 중심입니다. 즉, 시장에는 분석과 제작, 실행을 하나의 흐름으로 묶는 통합형 솔루션이 부족합니다.</w:t>
      </w:r>
    </w:p>
    <w:p w14:paraId="702AF261" w14:textId="77777777" w:rsidR="004D0EDB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t>ㅇ 실현 가능성 (Solution)</w:t>
      </w:r>
    </w:p>
    <w:p w14:paraId="3AA178B0" w14:textId="77777777" w:rsidR="004D0EDB" w:rsidRDefault="00000000">
      <w:pPr>
        <w:rPr>
          <w:rFonts w:ascii="나눔명조" w:eastAsia="나눔명조" w:hAnsi="나눔명조"/>
          <w:sz w:val="12"/>
        </w:rPr>
      </w:pPr>
      <w:r>
        <w:t>PULSE는 React 프론트엔드, Spring Boot 메인 백엔드, FastAPI AI 서버로 구현되었으며, 현재 핵심 기능이 구현된 MVP가 있어 실제 사용자 흐름에 따라 시연이 가능합니다.</w:t>
      </w:r>
    </w:p>
    <w:p w14:paraId="5F9FBEBE" w14:textId="77777777" w:rsidR="004D0EDB" w:rsidRDefault="00000000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  <w:r>
        <w:t>리뷰 키워드 분석, 고객 페르소나 도출, 홍보영상 생성, 행동 제안형 대시보드가 구현되어 있으며, 협약기간에는 정확도 향상과 PoC 운영에 집중할 계획입니다.</w:t>
      </w:r>
    </w:p>
    <w:p w14:paraId="0E6571D1" w14:textId="77777777" w:rsidR="004D0EDB" w:rsidRDefault="00000000">
      <w:pPr>
        <w:rPr>
          <w:rFonts w:ascii="나눔명조" w:eastAsia="나눔명조" w:hAnsi="나눔명조"/>
          <w:sz w:val="24"/>
          <w:szCs w:val="24"/>
        </w:rPr>
      </w:pPr>
      <w:r>
        <w:t>[본문삽입: MVP 대표 화면 1장 - 메인 대시보드 또는 랜딩 화면]</w:t>
      </w:r>
    </w:p>
    <w:p w14:paraId="64CC1CE4" w14:textId="77777777" w:rsidR="004D0EDB" w:rsidRDefault="00000000">
      <w:pPr>
        <w:rPr>
          <w:rFonts w:ascii="나눔명조" w:eastAsia="나눔명조" w:hAnsi="나눔명조" w:cs="맑은 고딕"/>
          <w:bCs/>
          <w:sz w:val="24"/>
          <w:szCs w:val="24"/>
        </w:rPr>
      </w:pPr>
      <w:r>
        <w:t>[별첨2제출: MVP 상세 화면 - 리뷰 분석 및 페르소나 도출 화면]</w:t>
      </w:r>
    </w:p>
    <w:p w14:paraId="057D38FD" w14:textId="77777777" w:rsidR="004D0EDB" w:rsidRDefault="00000000">
      <w:pPr>
        <w:rPr>
          <w:rFonts w:ascii="나눔명조" w:eastAsia="나눔명조" w:hAnsi="나눔명조" w:cs="맑은 고딕"/>
          <w:bCs/>
          <w:sz w:val="24"/>
          <w:szCs w:val="24"/>
        </w:rPr>
      </w:pPr>
      <w:r>
        <w:t>[별첨2제출: MVP 상세 화면 - 홍보영상 생성 화면]</w:t>
      </w:r>
    </w:p>
    <w:p w14:paraId="2FFFF370" w14:textId="77777777" w:rsidR="004D0EDB" w:rsidRDefault="00000000">
      <w:pPr>
        <w:rPr>
          <w:rFonts w:ascii="나눔명조" w:eastAsia="나눔명조" w:hAnsi="나눔명조" w:cs="맑은 고딕"/>
          <w:bCs/>
          <w:sz w:val="24"/>
          <w:szCs w:val="24"/>
        </w:rPr>
      </w:pPr>
      <w:r>
        <w:t>[별첨2제출: 프로젝트 전체 기술적 아키텍처 도표]</w:t>
      </w:r>
    </w:p>
    <w:p w14:paraId="092AEC01" w14:textId="77777777" w:rsidR="004D0EDB" w:rsidRDefault="00000000">
      <w:pPr>
        <w:rPr>
          <w:rFonts w:ascii="나눔명조" w:eastAsia="나눔명조" w:hAnsi="나눔명조" w:cs="맑은 고딕"/>
          <w:bCs/>
          <w:sz w:val="24"/>
          <w:szCs w:val="24"/>
        </w:rPr>
      </w:pPr>
      <w:r>
        <w:t>[별첨2제출: 사용자 입장 서비스 흐름도]</w:t>
      </w:r>
    </w:p>
    <w:p w14:paraId="4EAC8D72" w14:textId="77777777" w:rsidR="004D0EDB" w:rsidRDefault="00000000">
      <w:pPr>
        <w:rPr>
          <w:rFonts w:ascii="나눔명조" w:eastAsia="나눔명조" w:hAnsi="나눔명조" w:cs="맑은 고딕"/>
          <w:bCs/>
          <w:sz w:val="24"/>
          <w:szCs w:val="24"/>
        </w:rPr>
      </w:pPr>
      <w:r>
        <w:t>[별첨2제출: KCI 논문 등재 사진 - KCI 논문 검색 결과 또는 논문 첫 페이지 캡처]</w:t>
      </w:r>
    </w:p>
    <w:p w14:paraId="4CBB3943" w14:textId="77777777" w:rsidR="004D0EDB" w:rsidRDefault="00000000">
      <w:pPr>
        <w:rPr>
          <w:rFonts w:ascii="나눔명조" w:eastAsia="나눔명조" w:hAnsi="나눔명조" w:cs="맑은 고딕"/>
          <w:bCs/>
          <w:sz w:val="24"/>
          <w:szCs w:val="24"/>
        </w:rPr>
      </w:pPr>
      <w:r>
        <w:t>※ KCI 등재 논문: 「온라인 리뷰 데이터 기반 소상공인 전략 수립을 위한 고객 분석 프로세스 프레임워크 제안」, 문화기술의 융합, 2026, 12권 1호, 367-380. 본 논문은 리뷰 기반 문제 정의와 고객 분석 프레임이 학술적으로도 구조화되었음을 보여줍니다.</w:t>
      </w:r>
    </w:p>
    <w:p w14:paraId="459099EE" w14:textId="77777777" w:rsidR="004D0EDB" w:rsidRDefault="004D0ED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576E0A17" w14:textId="77777777" w:rsidR="004D0EDB" w:rsidRDefault="004D0ED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3385EAE6" w14:textId="77777777" w:rsidR="004D0EDB" w:rsidRDefault="004D0ED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33914B87" w14:textId="77777777" w:rsidR="004D0EDB" w:rsidRDefault="004D0ED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80B48F1" w14:textId="77777777" w:rsidR="004D0EDB" w:rsidRDefault="004D0ED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3FA29A8" w14:textId="77777777" w:rsidR="004D0EDB" w:rsidRDefault="004D0ED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7F1CDF47" w14:textId="77777777" w:rsidR="004D0EDB" w:rsidRDefault="004D0ED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1AEB16A" w14:textId="77777777" w:rsidR="004D0EDB" w:rsidRDefault="004D0ED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75D8E47B" w14:textId="77777777" w:rsidR="004D0EDB" w:rsidRDefault="004D0ED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CC22CA2" w14:textId="77777777" w:rsidR="004D0EDB" w:rsidRDefault="004D0ED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03716B2" w14:textId="77777777" w:rsidR="004D0EDB" w:rsidRDefault="004D0ED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3C6E8E52" w14:textId="77777777" w:rsidR="004D0EDB" w:rsidRDefault="004D0ED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7856A997" w14:textId="77777777" w:rsidR="004D0EDB" w:rsidRDefault="004D0ED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2FB502D6" w14:textId="77777777" w:rsidR="004D0EDB" w:rsidRDefault="004D0EDB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E3AA4AE" w14:textId="77777777" w:rsidR="004D0EDB" w:rsidRDefault="00000000">
      <w:pPr>
        <w:rPr>
          <w:rFonts w:ascii="나눔명조" w:eastAsia="나눔명조" w:hAnsi="나눔명조" w:cs="맑은 고딕"/>
          <w:bCs/>
          <w:sz w:val="24"/>
          <w:szCs w:val="24"/>
        </w:rPr>
      </w:pPr>
      <w:r>
        <w:rPr>
          <w:rFonts w:ascii="나눔명조" w:eastAsia="나눔명조" w:hAnsi="나눔명조" w:cs="맑은 고딕"/>
          <w:bCs/>
          <w:sz w:val="20"/>
        </w:rPr>
        <w:br w:type="page"/>
      </w:r>
    </w:p>
    <w:p w14:paraId="3ACC985A" w14:textId="77777777" w:rsidR="004D0EDB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1FEA8A2" wp14:editId="61983580">
                <wp:extent cx="5372735" cy="401955"/>
                <wp:effectExtent l="0" t="0" r="0" b="0"/>
                <wp:docPr id="1036" name="shape1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37" name="이미지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38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D29BD5" w14:textId="77777777" w:rsidR="004D0EDB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실현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가능성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(Solution)_창업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개발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FEA8A2" id="shape1051" o:spid="_x0000_s1037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">
                <v:shape id="이미지" o:spid="_x0000_s1038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">
                  <v:imagedata r:id="rId11" o:title=""/>
                  <o:lock v:ext="edit" aspectratio="f"/>
                </v:shape>
                <v:rect id="child 2" o:spid="_x0000_s1039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o:lock v:ext="edit" text="t"/>
                  <v:textbox inset="0,0,0,0">
                    <w:txbxContent>
                      <w:p w14:paraId="64D29BD5" w14:textId="77777777" w:rsidR="004D0EDB" w:rsidRDefault="00000000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2.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실현</w:t>
                        </w:r>
                        <w:r>
                          <w:rPr>
                            <w:rFonts w:ascii="HY헤드라인M" w:eastAsia="HY헤드라인M" w:hint="eastAsia"/>
                            <w:spacing w:val="4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가능성</w:t>
                        </w:r>
                        <w:r>
                          <w:rPr>
                            <w:rFonts w:ascii="HY헤드라인M" w:eastAsia="HY헤드라인M" w:hint="eastAsia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(Solution)_창업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3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개발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5FD992C" w14:textId="77777777" w:rsidR="004D0EDB" w:rsidRDefault="00000000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hidden="0" allowOverlap="1" wp14:anchorId="274969DC" wp14:editId="466EE826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734060"/>
                <wp:effectExtent l="0" t="0" r="0" b="0"/>
                <wp:wrapTopAndBottom/>
                <wp:docPr id="1039" name="shape1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27115" cy="734060"/>
                          <a:chOff x="734695" y="142875"/>
                          <a:chExt cx="6127115" cy="734060"/>
                        </a:xfrm>
                      </wpg:grpSpPr>
                      <pic:pic xmlns:pic="http://schemas.openxmlformats.org/drawingml/2006/picture">
                        <pic:nvPicPr>
                          <pic:cNvPr id="1040" name="이미지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1" name="child 2"/>
                        <wps:cNvSpPr>
                          <a:spLocks noRot="1" noTextEdit="1"/>
                        </wps:cNvSpPr>
                        <wps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750212" w14:textId="77777777" w:rsidR="004D0EDB" w:rsidRDefault="00000000">
                              <w:pPr>
                                <w:spacing w:before="48" w:line="211" w:lineRule="auto"/>
                                <w:ind w:left="390" w:right="344" w:hanging="286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아이디어를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제품·서비스로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하고자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계획(사업기간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일정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등) 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기능·성능의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차별성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확보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</w:p>
                            <w:p w14:paraId="19DD6374" w14:textId="77777777" w:rsidR="004D0EDB" w:rsidRDefault="00000000">
                              <w:pPr>
                                <w:spacing w:line="365" w:lineRule="exact"/>
                                <w:ind w:left="390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정부지원사업비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집행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계획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4969DC" id="shape1054" o:spid="_x0000_s1040" style="position:absolute;margin-left:57.85pt;margin-top:11.25pt;width:482.45pt;height:57.8pt;z-index:251666432;mso-wrap-distance-left:0;mso-wrap-distance-right:0;mso-position-horizontal-relative:page;mso-position-vertical-relative:text" coordorigin="7346,1428" coordsize="61271,7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">
                <o:lock v:ext="edit" rotation="t"/>
                <v:shape id="이미지" o:spid="_x0000_s1041" type="#_x0000_t75" style="position:absolute;left:7346;top:1428;width:61272;height:7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">
                  <v:imagedata r:id="rId15" o:title=""/>
                  <o:lock v:ext="edit" aspectratio="f"/>
                </v:shape>
                <v:rect id="child 2" o:spid="_x0000_s1042" style="position:absolute;left:7346;top:1428;width:61272;height:7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o:lock v:ext="edit" rotation="t" text="t"/>
                  <v:textbox inset="0,0,0,0">
                    <w:txbxContent>
                      <w:p w14:paraId="6E750212" w14:textId="77777777" w:rsidR="004D0EDB" w:rsidRDefault="00000000">
                        <w:pPr>
                          <w:spacing w:before="48" w:line="211" w:lineRule="auto"/>
                          <w:ind w:left="390" w:right="344" w:hanging="286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아이디어를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제품·서비스로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계획(사업기간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 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기능·성능의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차별성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확보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</w:p>
                      <w:p w14:paraId="19DD6374" w14:textId="77777777" w:rsidR="004D0EDB" w:rsidRDefault="00000000">
                        <w:pPr>
                          <w:spacing w:line="365" w:lineRule="exact"/>
                          <w:ind w:left="390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정부지원사업비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집행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7CEA1D13" w14:textId="77777777" w:rsidR="004D0EDB" w:rsidRDefault="004D0EDB">
      <w:pPr>
        <w:rPr>
          <w:rFonts w:ascii="나눔명조" w:eastAsia="나눔명조" w:hAnsi="나눔명조"/>
          <w:sz w:val="16"/>
        </w:rPr>
      </w:pPr>
      <w:bookmarkStart w:id="1" w:name="_Hlk190686097"/>
    </w:p>
    <w:p w14:paraId="3C6A57EA" w14:textId="77777777" w:rsidR="004D0EDB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t>ㅇ 사업화 추진 전략</w:t>
      </w:r>
    </w:p>
    <w:p w14:paraId="56BB8925" w14:textId="77777777" w:rsidR="004D0EDB" w:rsidRDefault="00000000">
      <w:pPr>
        <w:rPr>
          <w:rFonts w:ascii="나눔명조" w:eastAsia="나눔명조" w:hAnsi="나눔명조"/>
          <w:sz w:val="12"/>
        </w:rPr>
      </w:pPr>
      <w:r>
        <w:t>초기 목표 고객은 SNS 마케팅 수요는 높지만 내부 인력과 분석 역량이 부족한 외식업 자영업자이며, 지역 단위 PoC로 사용성과 반복 사용 가능성을 먼저 검증합니다.</w:t>
      </w:r>
    </w:p>
    <w:p w14:paraId="738921D0" w14:textId="77777777" w:rsidR="004D0EDB" w:rsidRDefault="00000000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  <w:r>
        <w:t>이후 구독형 SaaS로 전환하고, “리뷰 분석 + 숏폼 제작 + 실행 제안” 통합 가치로 초기 고객을 확보합니다. 향후에는 Pro 기능과 B2B 제휴로 매출 단가를 확대할 계획입니다.</w:t>
      </w:r>
    </w:p>
    <w:p w14:paraId="6EE30C70" w14:textId="77777777" w:rsidR="004D0EDB" w:rsidRDefault="00000000">
      <w:pPr>
        <w:rPr>
          <w:rFonts w:ascii="나눔명조" w:eastAsia="나눔명조" w:hAnsi="나눔명조"/>
          <w:sz w:val="12"/>
        </w:rPr>
      </w:pPr>
      <w:r>
        <w:t>[본문삽입: 비즈니스 모델 도식 또는 사업 확장 로드맵 중 1개 선택]</w:t>
      </w:r>
    </w:p>
    <w:p w14:paraId="176129D6" w14:textId="77777777" w:rsidR="004D0EDB" w:rsidRDefault="00000000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  <w:r>
        <w:t>[별첨2제출 가능: 사업 확장 로드맵 도표 또는 추가 설명 이미지]</w:t>
      </w:r>
    </w:p>
    <w:p w14:paraId="058EC80B" w14:textId="77777777" w:rsidR="004D0EDB" w:rsidRDefault="004D0EDB">
      <w:pPr>
        <w:rPr>
          <w:rFonts w:ascii="나눔명조" w:eastAsia="나눔명조" w:hAnsi="나눔명조"/>
          <w:sz w:val="24"/>
          <w:szCs w:val="24"/>
        </w:rPr>
      </w:pPr>
    </w:p>
    <w:bookmarkEnd w:id="1"/>
    <w:p w14:paraId="519D048B" w14:textId="77777777" w:rsidR="004D0EDB" w:rsidRDefault="00000000">
      <w:pPr>
        <w:spacing w:before="66"/>
        <w:ind w:left="2873" w:right="2908"/>
        <w:jc w:val="center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  <w:szCs w:val="26"/>
        </w:rPr>
        <w:t>(협약기간</w:t>
      </w:r>
      <w:r>
        <w:rPr>
          <w:rFonts w:ascii="맑은 고딕" w:eastAsia="맑은 고딕" w:hAnsi="맑은 고딕"/>
          <w:spacing w:val="2"/>
          <w:szCs w:val="26"/>
        </w:rPr>
        <w:t xml:space="preserve"> </w:t>
      </w:r>
      <w:r>
        <w:rPr>
          <w:rFonts w:ascii="맑은 고딕" w:eastAsia="맑은 고딕" w:hAnsi="맑은 고딕"/>
          <w:szCs w:val="26"/>
        </w:rPr>
        <w:t>내)</w:t>
      </w:r>
      <w:r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0FC42B54" w14:textId="77777777" w:rsidR="004D0EDB" w:rsidRDefault="004D0EDB">
      <w:pPr>
        <w:pStyle w:val="a3"/>
        <w:spacing w:before="8" w:after="1"/>
        <w:rPr>
          <w:rFonts w:ascii="Book Antiqua"/>
          <w:b w:val="0"/>
          <w:sz w:val="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7"/>
        <w:gridCol w:w="2981"/>
        <w:gridCol w:w="2357"/>
        <w:gridCol w:w="3514"/>
      </w:tblGrid>
      <w:tr w:rsidR="004D0EDB" w14:paraId="09D0B8C1" w14:textId="77777777">
        <w:trPr>
          <w:trHeight w:val="368"/>
        </w:trPr>
        <w:tc>
          <w:tcPr>
            <w:tcW w:w="787" w:type="dxa"/>
            <w:tcBorders>
              <w:bottom w:val="double" w:sz="4" w:space="0" w:color="000000"/>
            </w:tcBorders>
            <w:shd w:val="clear" w:color="auto" w:fill="D8D8D8"/>
          </w:tcPr>
          <w:p w14:paraId="73BEFF64" w14:textId="77777777" w:rsidR="004D0EDB" w:rsidRDefault="00000000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0158A348" w14:textId="77777777" w:rsidR="004D0EDB" w:rsidRDefault="00000000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407CAFB0" w14:textId="77777777" w:rsidR="004D0EDB" w:rsidRDefault="00000000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0A6CC510" w14:textId="77777777" w:rsidR="004D0EDB" w:rsidRDefault="00000000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4D0EDB" w14:paraId="4DFC6474" w14:textId="77777777">
        <w:trPr>
          <w:trHeight w:val="349"/>
        </w:trPr>
        <w:tc>
          <w:tcPr>
            <w:tcW w:w="787" w:type="dxa"/>
            <w:tcBorders>
              <w:top w:val="double" w:sz="4" w:space="0" w:color="000000"/>
            </w:tcBorders>
          </w:tcPr>
          <w:p w14:paraId="274C7199" w14:textId="77777777" w:rsidR="004D0EDB" w:rsidRDefault="00000000">
            <w: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3AAEB7E0" w14:textId="77777777" w:rsidR="004D0EDB" w:rsidRDefault="00000000">
            <w:r>
              <w:t>MVP 기능 고도화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5BD0D62E" w14:textId="77777777" w:rsidR="004D0EDB" w:rsidRDefault="00000000">
            <w:r>
              <w:t>협약 1~2개월차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75B57953" w14:textId="77777777" w:rsidR="004D0EDB" w:rsidRDefault="00000000">
            <w:r>
              <w:t>리뷰 분석 정교화, UI 안정화, 관리자 기능 보완</w:t>
            </w:r>
          </w:p>
        </w:tc>
      </w:tr>
      <w:tr w:rsidR="004D0EDB" w14:paraId="0B2452BF" w14:textId="77777777">
        <w:trPr>
          <w:trHeight w:val="359"/>
        </w:trPr>
        <w:tc>
          <w:tcPr>
            <w:tcW w:w="787" w:type="dxa"/>
          </w:tcPr>
          <w:p w14:paraId="66A6A75B" w14:textId="77777777" w:rsidR="004D0EDB" w:rsidRDefault="00000000">
            <w:r>
              <w:t>2</w:t>
            </w:r>
          </w:p>
        </w:tc>
        <w:tc>
          <w:tcPr>
            <w:tcW w:w="2981" w:type="dxa"/>
          </w:tcPr>
          <w:p w14:paraId="226F3982" w14:textId="77777777" w:rsidR="004D0EDB" w:rsidRDefault="00000000">
            <w:r>
              <w:t>영상 생성 기능 고도화</w:t>
            </w:r>
          </w:p>
        </w:tc>
        <w:tc>
          <w:tcPr>
            <w:tcW w:w="2357" w:type="dxa"/>
          </w:tcPr>
          <w:p w14:paraId="1FFDF5D6" w14:textId="77777777" w:rsidR="004D0EDB" w:rsidRDefault="00000000">
            <w:r>
              <w:t>협약 2~4개월차</w:t>
            </w:r>
          </w:p>
        </w:tc>
        <w:tc>
          <w:tcPr>
            <w:tcW w:w="3514" w:type="dxa"/>
          </w:tcPr>
          <w:p w14:paraId="6CCCE2C3" w14:textId="77777777" w:rsidR="004D0EDB" w:rsidRDefault="00000000">
            <w:r>
              <w:t>스토리보드 품질 향상, 생성 결과 품질 안정화</w:t>
            </w:r>
          </w:p>
        </w:tc>
      </w:tr>
      <w:tr w:rsidR="004D0EDB" w14:paraId="7C7AB5EE" w14:textId="77777777">
        <w:trPr>
          <w:trHeight w:val="356"/>
        </w:trPr>
        <w:tc>
          <w:tcPr>
            <w:tcW w:w="787" w:type="dxa"/>
          </w:tcPr>
          <w:p w14:paraId="0B871F44" w14:textId="77777777" w:rsidR="004D0EDB" w:rsidRDefault="00000000">
            <w:r>
              <w:t>3</w:t>
            </w:r>
          </w:p>
        </w:tc>
        <w:tc>
          <w:tcPr>
            <w:tcW w:w="2981" w:type="dxa"/>
          </w:tcPr>
          <w:p w14:paraId="59C717D1" w14:textId="77777777" w:rsidR="004D0EDB" w:rsidRDefault="00000000">
            <w:r>
              <w:t>PoC 점포 모집 및 운영</w:t>
            </w:r>
          </w:p>
        </w:tc>
        <w:tc>
          <w:tcPr>
            <w:tcW w:w="2357" w:type="dxa"/>
          </w:tcPr>
          <w:p w14:paraId="45E99BE5" w14:textId="77777777" w:rsidR="004D0EDB" w:rsidRDefault="00000000">
            <w:r>
              <w:t>협약 3~6개월차</w:t>
            </w:r>
          </w:p>
        </w:tc>
        <w:tc>
          <w:tcPr>
            <w:tcW w:w="3514" w:type="dxa"/>
          </w:tcPr>
          <w:p w14:paraId="2E0E7A68" w14:textId="77777777" w:rsidR="004D0EDB" w:rsidRDefault="00000000">
            <w:r>
              <w:t>실제 외식업 점포 테스트 운영, 사용성 피드백 수집</w:t>
            </w:r>
          </w:p>
        </w:tc>
      </w:tr>
      <w:tr w:rsidR="004D0EDB" w14:paraId="228BD435" w14:textId="77777777">
        <w:trPr>
          <w:trHeight w:val="359"/>
        </w:trPr>
        <w:tc>
          <w:tcPr>
            <w:tcW w:w="787" w:type="dxa"/>
          </w:tcPr>
          <w:p w14:paraId="0AA2569D" w14:textId="77777777" w:rsidR="004D0EDB" w:rsidRDefault="00000000">
            <w:r>
              <w:t>4</w:t>
            </w:r>
          </w:p>
        </w:tc>
        <w:tc>
          <w:tcPr>
            <w:tcW w:w="2981" w:type="dxa"/>
          </w:tcPr>
          <w:p w14:paraId="10E16EEC" w14:textId="77777777" w:rsidR="004D0EDB" w:rsidRDefault="00000000">
            <w:r>
              <w:t>서비스 검증 및 2단계 준비</w:t>
            </w:r>
          </w:p>
        </w:tc>
        <w:tc>
          <w:tcPr>
            <w:tcW w:w="2357" w:type="dxa"/>
          </w:tcPr>
          <w:p w14:paraId="33691BD1" w14:textId="77777777" w:rsidR="004D0EDB" w:rsidRDefault="00000000">
            <w:r>
              <w:t>협약 5~8개월차</w:t>
            </w:r>
          </w:p>
        </w:tc>
        <w:tc>
          <w:tcPr>
            <w:tcW w:w="3514" w:type="dxa"/>
          </w:tcPr>
          <w:p w14:paraId="625CF0B9" w14:textId="77777777" w:rsidR="004D0EDB" w:rsidRDefault="00000000">
            <w:r>
              <w:t>성과 분석, 반복 사용성 검증, 사업화 완성도 보강</w:t>
            </w:r>
          </w:p>
        </w:tc>
      </w:tr>
      <w:tr w:rsidR="004D0EDB" w14:paraId="5D9E30B0" w14:textId="77777777">
        <w:trPr>
          <w:trHeight w:val="144"/>
        </w:trPr>
        <w:tc>
          <w:tcPr>
            <w:tcW w:w="787" w:type="dxa"/>
          </w:tcPr>
          <w:p w14:paraId="6958B76A" w14:textId="77777777" w:rsidR="004D0EDB" w:rsidRDefault="00000000">
            <w:pPr>
              <w:pStyle w:val="TableParagraph"/>
              <w:spacing w:before="22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 w14:paraId="0B814643" w14:textId="77777777" w:rsidR="004D0EDB" w:rsidRDefault="004D0EDB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357" w:type="dxa"/>
          </w:tcPr>
          <w:p w14:paraId="79712944" w14:textId="77777777" w:rsidR="004D0EDB" w:rsidRDefault="004D0EDB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3514" w:type="dxa"/>
          </w:tcPr>
          <w:p w14:paraId="05490700" w14:textId="77777777" w:rsidR="004D0EDB" w:rsidRDefault="004D0EDB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14:paraId="18BEB7CA" w14:textId="77777777" w:rsidR="004D0EDB" w:rsidRDefault="004D0EDB"/>
    <w:p w14:paraId="679D90C7" w14:textId="77777777" w:rsidR="004D0EDB" w:rsidRDefault="00000000">
      <w:r>
        <w:br w:type="page"/>
      </w:r>
    </w:p>
    <w:p w14:paraId="22C81EAD" w14:textId="77777777" w:rsidR="004D0EDB" w:rsidRDefault="004D0EDB"/>
    <w:p w14:paraId="724D9A67" w14:textId="77777777" w:rsidR="004D0EDB" w:rsidRDefault="00000000">
      <w:pPr>
        <w:spacing w:before="189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0"/>
          <w:sz w:val="26"/>
          <w:szCs w:val="26"/>
        </w:rPr>
        <w:t xml:space="preserve"> 1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단계 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26294D2B" w14:textId="77777777" w:rsidR="004D0EDB" w:rsidRDefault="00000000"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hidden="0" allowOverlap="1" wp14:anchorId="27CCE1BB" wp14:editId="79FC9A4C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42" name="shape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1043" name="이미지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44" name="child 2"/>
                        <wps:cNvSpPr>
                          <a:spLocks noTextEdit="1"/>
                        </wps:cNvSpPr>
                        <wps:spPr>
                          <a:xfrm>
                            <a:off x="1156" y="103"/>
                            <a:ext cx="9583" cy="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A0C97C" w14:textId="77777777" w:rsidR="004D0EDB" w:rsidRDefault="00000000">
                              <w:pPr>
                                <w:spacing w:before="78" w:line="371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6"/>
                                </w:rPr>
                                <w:t xml:space="preserve"> 1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 xml:space="preserve">단계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2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0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백만원 내외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CCE1BB" id="shape1057" o:spid="_x0000_s1043" style="position:absolute;margin-left:57.75pt;margin-top:5.15pt;width:479.15pt;height:33.05pt;z-index:251670528;mso-wrap-distance-left:0;mso-wrap-distance-right:0;mso-position-horizontal-relative:page;mso-position-vertical-relative:text" coordorigin="1157,104" coordsize="9583,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">
                <v:shape id="이미지" o:spid="_x0000_s1044" type="#_x0000_t75" style="position:absolute;left:1157;top:104;width:9583;height: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">
                  <v:imagedata r:id="rId17" o:title=""/>
                  <o:lock v:ext="edit" aspectratio="f"/>
                </v:shape>
                <v:rect id="child 2" o:spid="_x0000_s1045" style="position:absolute;left:1156;top:103;width:9583;height: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o:lock v:ext="edit" text="t"/>
                  <v:textbox inset="0,0,0,0">
                    <w:txbxContent>
                      <w:p w14:paraId="0BA0C97C" w14:textId="77777777" w:rsidR="004D0EDB" w:rsidRDefault="00000000">
                        <w:pPr>
                          <w:spacing w:before="78" w:line="371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1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단계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2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 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198225E4" w14:textId="77777777" w:rsidR="004D0EDB" w:rsidRDefault="004D0EDB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4D0EDB" w14:paraId="26A26E7C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30F4694E" w14:textId="77777777" w:rsidR="004D0EDB" w:rsidRDefault="00000000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2B78A822" w14:textId="77777777" w:rsidR="004D0EDB" w:rsidRDefault="00000000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4ED6EF2D" w14:textId="77777777" w:rsidR="004D0EDB" w:rsidRDefault="00000000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정부지원사업비(원)</w:t>
            </w:r>
          </w:p>
        </w:tc>
      </w:tr>
      <w:tr w:rsidR="004D0EDB" w14:paraId="25B32520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40755C6B" w14:textId="77777777" w:rsidR="004D0EDB" w:rsidRDefault="00000000">
            <w:r>
              <w:t>지급수수료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716758BF" w14:textId="77777777" w:rsidR="004D0EDB" w:rsidRDefault="00000000">
            <w:r>
              <w:t>UI/브랜딩 고도화 및 디자인 자산 정리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24C49C76" w14:textId="77777777" w:rsidR="004D0EDB" w:rsidRDefault="00000000">
            <w:r>
              <w:t>4,000,000</w:t>
            </w:r>
          </w:p>
        </w:tc>
      </w:tr>
      <w:tr w:rsidR="004D0EDB" w14:paraId="08482CB9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64A3F053" w14:textId="77777777" w:rsidR="004D0EDB" w:rsidRDefault="004D0EDB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004786BC" w14:textId="77777777" w:rsidR="004D0EDB" w:rsidRDefault="00000000">
            <w:r>
              <w:t>클라우드, API, 테스트 툴, 도메인 운영</w:t>
            </w:r>
          </w:p>
        </w:tc>
        <w:tc>
          <w:tcPr>
            <w:tcW w:w="2409" w:type="dxa"/>
            <w:vAlign w:val="center"/>
          </w:tcPr>
          <w:p w14:paraId="530880F6" w14:textId="77777777" w:rsidR="004D0EDB" w:rsidRDefault="00000000">
            <w:r>
              <w:t>4,000,000</w:t>
            </w:r>
          </w:p>
        </w:tc>
      </w:tr>
      <w:tr w:rsidR="004D0EDB" w14:paraId="43E6133D" w14:textId="77777777">
        <w:trPr>
          <w:trHeight w:val="359"/>
        </w:trPr>
        <w:tc>
          <w:tcPr>
            <w:tcW w:w="1442" w:type="dxa"/>
            <w:vAlign w:val="center"/>
          </w:tcPr>
          <w:p w14:paraId="53E85E6B" w14:textId="77777777" w:rsidR="004D0EDB" w:rsidRDefault="00000000">
            <w:r>
              <w:t>재료비</w:t>
            </w:r>
          </w:p>
        </w:tc>
        <w:tc>
          <w:tcPr>
            <w:tcW w:w="5788" w:type="dxa"/>
            <w:vAlign w:val="center"/>
          </w:tcPr>
          <w:p w14:paraId="147B04F7" w14:textId="77777777" w:rsidR="004D0EDB" w:rsidRDefault="00000000">
            <w:r>
              <w:t>PoC 운영 및 시연·홍보 자료 제작</w:t>
            </w:r>
          </w:p>
        </w:tc>
        <w:tc>
          <w:tcPr>
            <w:tcW w:w="2409" w:type="dxa"/>
            <w:vAlign w:val="center"/>
          </w:tcPr>
          <w:p w14:paraId="4E7A4641" w14:textId="77777777" w:rsidR="004D0EDB" w:rsidRDefault="00000000">
            <w:r>
              <w:t>2,000,000</w:t>
            </w:r>
          </w:p>
        </w:tc>
      </w:tr>
      <w:tr w:rsidR="004D0EDB" w14:paraId="276E1A2B" w14:textId="77777777">
        <w:trPr>
          <w:trHeight w:val="359"/>
        </w:trPr>
        <w:tc>
          <w:tcPr>
            <w:tcW w:w="1442" w:type="dxa"/>
            <w:vAlign w:val="center"/>
          </w:tcPr>
          <w:p w14:paraId="6C7CED04" w14:textId="77777777" w:rsidR="004D0EDB" w:rsidRDefault="00000000">
            <w:r>
              <w:t>인건비</w:t>
            </w:r>
          </w:p>
        </w:tc>
        <w:tc>
          <w:tcPr>
            <w:tcW w:w="5788" w:type="dxa"/>
            <w:vAlign w:val="center"/>
          </w:tcPr>
          <w:p w14:paraId="0F9D94D6" w14:textId="77777777" w:rsidR="004D0EDB" w:rsidRDefault="00000000">
            <w:r>
              <w:t>협약 후 참여 인력 인건비 일부</w:t>
            </w:r>
          </w:p>
        </w:tc>
        <w:tc>
          <w:tcPr>
            <w:tcW w:w="2409" w:type="dxa"/>
            <w:vAlign w:val="center"/>
          </w:tcPr>
          <w:p w14:paraId="2B639C40" w14:textId="77777777" w:rsidR="004D0EDB" w:rsidRDefault="00000000">
            <w:r>
              <w:t>8,000,000</w:t>
            </w:r>
          </w:p>
        </w:tc>
      </w:tr>
      <w:tr w:rsidR="004D0EDB" w14:paraId="72CD8028" w14:textId="77777777">
        <w:trPr>
          <w:trHeight w:val="356"/>
        </w:trPr>
        <w:tc>
          <w:tcPr>
            <w:tcW w:w="1442" w:type="dxa"/>
            <w:vAlign w:val="center"/>
          </w:tcPr>
          <w:p w14:paraId="45EEB212" w14:textId="77777777" w:rsidR="004D0EDB" w:rsidRDefault="00000000">
            <w:r>
              <w:t>지급수수료</w:t>
            </w:r>
          </w:p>
        </w:tc>
        <w:tc>
          <w:tcPr>
            <w:tcW w:w="5788" w:type="dxa"/>
            <w:vAlign w:val="center"/>
          </w:tcPr>
          <w:p w14:paraId="71323D32" w14:textId="77777777" w:rsidR="004D0EDB" w:rsidRDefault="00000000">
            <w:r>
              <w:t>사용자 인터뷰 및 파일럿 운영 비용</w:t>
            </w:r>
          </w:p>
        </w:tc>
        <w:tc>
          <w:tcPr>
            <w:tcW w:w="2409" w:type="dxa"/>
            <w:vAlign w:val="center"/>
          </w:tcPr>
          <w:p w14:paraId="2F628D25" w14:textId="77777777" w:rsidR="004D0EDB" w:rsidRDefault="00000000">
            <w:r>
              <w:t>2,000,000</w:t>
            </w:r>
          </w:p>
        </w:tc>
      </w:tr>
      <w:tr w:rsidR="004D0EDB" w14:paraId="5F5BA17E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50BA75D1" w14:textId="77777777" w:rsidR="004D0EDB" w:rsidRDefault="00000000">
            <w:r>
              <w:t>합 계</w:t>
            </w:r>
          </w:p>
        </w:tc>
        <w:tc>
          <w:tcPr>
            <w:tcW w:w="2409" w:type="dxa"/>
            <w:vAlign w:val="center"/>
          </w:tcPr>
          <w:p w14:paraId="1C46B35C" w14:textId="77777777" w:rsidR="004D0EDB" w:rsidRDefault="00000000">
            <w:r>
              <w:t>20,000,000</w:t>
            </w:r>
          </w:p>
        </w:tc>
      </w:tr>
    </w:tbl>
    <w:p w14:paraId="594F4D24" w14:textId="77777777" w:rsidR="004D0EDB" w:rsidRDefault="004D0EDB">
      <w:pPr>
        <w:rPr>
          <w:rFonts w:ascii="함초롬돋움"/>
          <w:sz w:val="20"/>
        </w:rPr>
      </w:pPr>
    </w:p>
    <w:p w14:paraId="524F4D45" w14:textId="77777777" w:rsidR="004D0EDB" w:rsidRDefault="00000000">
      <w:pPr>
        <w:spacing w:before="189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0"/>
          <w:sz w:val="26"/>
          <w:szCs w:val="26"/>
        </w:rPr>
        <w:t xml:space="preserve"> 2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단계 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47543F2F" w14:textId="77777777" w:rsidR="004D0EDB" w:rsidRDefault="00000000"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0" locked="0" layoutInCell="1" hidden="0" allowOverlap="1" wp14:anchorId="6AB84DDE" wp14:editId="3B902C05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45" name="shape1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1046" name="이미지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47" name="child 2"/>
                        <wps:cNvSpPr>
                          <a:spLocks noTextEdit="1"/>
                        </wps:cNvSpPr>
                        <wps:spPr>
                          <a:xfrm>
                            <a:off x="1156" y="104"/>
                            <a:ext cx="9583" cy="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FE8643" w14:textId="77777777" w:rsidR="004D0EDB" w:rsidRDefault="00000000">
                              <w:pPr>
                                <w:spacing w:before="78" w:line="371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6"/>
                                </w:rPr>
                                <w:t xml:space="preserve"> 2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 xml:space="preserve">단계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20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백만원 내외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B84DDE" id="shape1060" o:spid="_x0000_s1046" style="position:absolute;margin-left:57.75pt;margin-top:5.15pt;width:479.15pt;height:33.05pt;z-index:251671552;mso-wrap-distance-left:0;mso-wrap-distance-right:0;mso-position-horizontal-relative:page;mso-position-vertical-relative:text" coordorigin="1157,104" coordsize="9583,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">
                <v:shape id="이미지" o:spid="_x0000_s1047" type="#_x0000_t75" style="position:absolute;left:1157;top:104;width:9583;height: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">
                  <v:imagedata r:id="rId17" o:title=""/>
                  <o:lock v:ext="edit" aspectratio="f"/>
                </v:shape>
                <v:rect id="child 2" o:spid="_x0000_s1048" style="position:absolute;left:1156;top:104;width:9583;height: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o:lock v:ext="edit" text="t"/>
                  <v:textbox inset="0,0,0,0">
                    <w:txbxContent>
                      <w:p w14:paraId="68FE8643" w14:textId="77777777" w:rsidR="004D0EDB" w:rsidRDefault="00000000">
                        <w:pPr>
                          <w:spacing w:before="78" w:line="371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2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단계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20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 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0608D63A" w14:textId="77777777" w:rsidR="004D0EDB" w:rsidRDefault="004D0EDB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4D0EDB" w14:paraId="6A2F5A36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1C0F34FB" w14:textId="77777777" w:rsidR="004D0EDB" w:rsidRDefault="00000000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0E7046B8" w14:textId="77777777" w:rsidR="004D0EDB" w:rsidRDefault="00000000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0455C9E7" w14:textId="77777777" w:rsidR="004D0EDB" w:rsidRDefault="00000000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정부지원사업비(원)</w:t>
            </w:r>
          </w:p>
        </w:tc>
      </w:tr>
      <w:tr w:rsidR="004D0EDB" w14:paraId="25E761FA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35A4CBC5" w14:textId="77777777" w:rsidR="004D0EDB" w:rsidRDefault="00000000">
            <w:r>
              <w:t>외주용역비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0E2A0B9A" w14:textId="77777777" w:rsidR="004D0EDB" w:rsidRDefault="00000000">
            <w:r>
              <w:t>서비스 운영 및 사업화 인력 보강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7E0BCDE9" w14:textId="77777777" w:rsidR="004D0EDB" w:rsidRDefault="00000000">
            <w:r>
              <w:t>8,000,000</w:t>
            </w:r>
          </w:p>
        </w:tc>
      </w:tr>
      <w:tr w:rsidR="004D0EDB" w14:paraId="4BECBA0A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38A670E3" w14:textId="77777777" w:rsidR="004D0EDB" w:rsidRDefault="004D0EDB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64458FBA" w14:textId="77777777" w:rsidR="004D0EDB" w:rsidRDefault="00000000">
            <w:r>
              <w:t>제품 완성도 향상 및 세일즈 자산 보강</w:t>
            </w:r>
          </w:p>
        </w:tc>
        <w:tc>
          <w:tcPr>
            <w:tcW w:w="2409" w:type="dxa"/>
            <w:vAlign w:val="center"/>
          </w:tcPr>
          <w:p w14:paraId="5BA7B58D" w14:textId="77777777" w:rsidR="004D0EDB" w:rsidRDefault="00000000">
            <w:r>
              <w:t>4,000,000</w:t>
            </w:r>
          </w:p>
        </w:tc>
      </w:tr>
      <w:tr w:rsidR="004D0EDB" w14:paraId="334D90CC" w14:textId="77777777">
        <w:trPr>
          <w:trHeight w:val="359"/>
        </w:trPr>
        <w:tc>
          <w:tcPr>
            <w:tcW w:w="1442" w:type="dxa"/>
            <w:vAlign w:val="center"/>
          </w:tcPr>
          <w:p w14:paraId="53A9E6FA" w14:textId="77777777" w:rsidR="004D0EDB" w:rsidRDefault="00000000">
            <w:r>
              <w:t>지급수수료</w:t>
            </w:r>
          </w:p>
        </w:tc>
        <w:tc>
          <w:tcPr>
            <w:tcW w:w="5788" w:type="dxa"/>
            <w:vAlign w:val="center"/>
          </w:tcPr>
          <w:p w14:paraId="380EDA64" w14:textId="77777777" w:rsidR="004D0EDB" w:rsidRDefault="00000000">
            <w:r>
              <w:t>SaaS 운영 툴, 마케팅 실험, 광고 집행</w:t>
            </w:r>
          </w:p>
        </w:tc>
        <w:tc>
          <w:tcPr>
            <w:tcW w:w="2409" w:type="dxa"/>
            <w:vAlign w:val="center"/>
          </w:tcPr>
          <w:p w14:paraId="2CDCF270" w14:textId="77777777" w:rsidR="004D0EDB" w:rsidRDefault="00000000">
            <w:r>
              <w:t>5,000,000</w:t>
            </w:r>
          </w:p>
        </w:tc>
      </w:tr>
      <w:tr w:rsidR="004D0EDB" w14:paraId="2C5E4DF2" w14:textId="77777777">
        <w:trPr>
          <w:trHeight w:val="359"/>
        </w:trPr>
        <w:tc>
          <w:tcPr>
            <w:tcW w:w="1442" w:type="dxa"/>
            <w:vAlign w:val="center"/>
          </w:tcPr>
          <w:p w14:paraId="41B8C158" w14:textId="77777777" w:rsidR="004D0EDB" w:rsidRDefault="00000000">
            <w:r>
              <w:t>재료비</w:t>
            </w:r>
          </w:p>
        </w:tc>
        <w:tc>
          <w:tcPr>
            <w:tcW w:w="5788" w:type="dxa"/>
            <w:vAlign w:val="center"/>
          </w:tcPr>
          <w:p w14:paraId="67DE21A3" w14:textId="77777777" w:rsidR="004D0EDB" w:rsidRDefault="00000000">
            <w:r>
              <w:t>현장 테스트 및 시연 자료 제작</w:t>
            </w:r>
          </w:p>
        </w:tc>
        <w:tc>
          <w:tcPr>
            <w:tcW w:w="2409" w:type="dxa"/>
            <w:vAlign w:val="center"/>
          </w:tcPr>
          <w:p w14:paraId="4FBD4DCB" w14:textId="77777777" w:rsidR="004D0EDB" w:rsidRDefault="00000000">
            <w:r>
              <w:t>1,000,000</w:t>
            </w:r>
          </w:p>
        </w:tc>
      </w:tr>
      <w:tr w:rsidR="004D0EDB" w14:paraId="410037CE" w14:textId="77777777">
        <w:trPr>
          <w:trHeight w:val="356"/>
        </w:trPr>
        <w:tc>
          <w:tcPr>
            <w:tcW w:w="1442" w:type="dxa"/>
            <w:vAlign w:val="center"/>
          </w:tcPr>
          <w:p w14:paraId="38E117A7" w14:textId="77777777" w:rsidR="004D0EDB" w:rsidRDefault="00000000">
            <w:r>
              <w:t>지급수수료</w:t>
            </w:r>
          </w:p>
        </w:tc>
        <w:tc>
          <w:tcPr>
            <w:tcW w:w="5788" w:type="dxa"/>
            <w:vAlign w:val="center"/>
          </w:tcPr>
          <w:p w14:paraId="2E553A3C" w14:textId="77777777" w:rsidR="004D0EDB" w:rsidRDefault="00000000">
            <w:r>
              <w:t>법률, 회계, 사업화 실무 비용</w:t>
            </w:r>
          </w:p>
        </w:tc>
        <w:tc>
          <w:tcPr>
            <w:tcW w:w="2409" w:type="dxa"/>
            <w:vAlign w:val="center"/>
          </w:tcPr>
          <w:p w14:paraId="16A7DE1A" w14:textId="77777777" w:rsidR="004D0EDB" w:rsidRDefault="00000000">
            <w:r>
              <w:t>2,000,000</w:t>
            </w:r>
          </w:p>
        </w:tc>
      </w:tr>
      <w:tr w:rsidR="004D0EDB" w14:paraId="7F8912F1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4069A1B1" w14:textId="77777777" w:rsidR="004D0EDB" w:rsidRDefault="00000000">
            <w:r>
              <w:t>합 계</w:t>
            </w:r>
          </w:p>
        </w:tc>
        <w:tc>
          <w:tcPr>
            <w:tcW w:w="2409" w:type="dxa"/>
            <w:vAlign w:val="center"/>
          </w:tcPr>
          <w:p w14:paraId="2F6CE48F" w14:textId="77777777" w:rsidR="004D0EDB" w:rsidRDefault="00000000">
            <w:r>
              <w:t>20,000,000</w:t>
            </w:r>
          </w:p>
        </w:tc>
      </w:tr>
    </w:tbl>
    <w:p w14:paraId="48A8B551" w14:textId="77777777" w:rsidR="004D0EDB" w:rsidRDefault="004D0EDB">
      <w:pPr>
        <w:rPr>
          <w:rFonts w:ascii="함초롬돋움"/>
          <w:sz w:val="20"/>
        </w:rPr>
      </w:pPr>
    </w:p>
    <w:p w14:paraId="0B40B161" w14:textId="77777777" w:rsidR="004D0EDB" w:rsidRDefault="004D0EDB">
      <w:pPr>
        <w:rPr>
          <w:rFonts w:ascii="함초롬돋움"/>
          <w:sz w:val="20"/>
        </w:rPr>
      </w:pPr>
    </w:p>
    <w:p w14:paraId="4BE19E9E" w14:textId="77777777" w:rsidR="004D0EDB" w:rsidRDefault="004D0EDB">
      <w:pPr>
        <w:rPr>
          <w:rFonts w:ascii="함초롬돋움"/>
          <w:sz w:val="20"/>
        </w:rPr>
        <w:sectPr w:rsidR="004D0EDB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298EFF12" w14:textId="77777777" w:rsidR="004D0EDB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4F584A6" wp14:editId="79EE9D0F">
                <wp:extent cx="5372735" cy="401955"/>
                <wp:effectExtent l="0" t="0" r="0" b="0"/>
                <wp:docPr id="1048" name="shape1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49" name="이미지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50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DC368E" w14:textId="77777777" w:rsidR="004D0EDB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6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(Scale-up)_사업화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추진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F584A6" id="shape1063" o:spid="_x0000_s1049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">
                <v:shape id="이미지" o:spid="_x0000_s1050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">
                  <v:imagedata r:id="rId11" o:title=""/>
                  <o:lock v:ext="edit" aspectratio="f"/>
                </v:shape>
                <v:rect id="child 2" o:spid="_x0000_s1051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o:lock v:ext="edit" text="t"/>
                  <v:textbox inset="0,0,0,0">
                    <w:txbxContent>
                      <w:p w14:paraId="2BDC368E" w14:textId="77777777" w:rsidR="004D0EDB" w:rsidRDefault="00000000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3.</w:t>
                        </w:r>
                        <w:r>
                          <w:rPr>
                            <w:rFonts w:ascii="HY헤드라인M" w:eastAsia="HY헤드라인M" w:hint="eastAsia"/>
                            <w:spacing w:val="6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헤드라인M" w:eastAsia="HY헤드라인M" w:hint="eastAsia"/>
                            <w:spacing w:val="-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(Scale-up)_사업화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추진</w:t>
                        </w:r>
                        <w:r>
                          <w:rPr>
                            <w:rFonts w:ascii="HY헤드라인M" w:eastAsia="HY헤드라인M" w:hint="eastAsia"/>
                            <w:spacing w:val="5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전략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DDC300D" w14:textId="77777777" w:rsidR="004D0EDB" w:rsidRDefault="00000000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0" locked="0" layoutInCell="1" hidden="0" allowOverlap="1" wp14:anchorId="520C3099" wp14:editId="38B14A01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1438910"/>
                <wp:effectExtent l="0" t="0" r="0" b="0"/>
                <wp:wrapTopAndBottom/>
                <wp:docPr id="1051" name="shape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27115" cy="1438910"/>
                          <a:chOff x="734695" y="142875"/>
                          <a:chExt cx="6127115" cy="1438910"/>
                        </a:xfrm>
                      </wpg:grpSpPr>
                      <pic:pic xmlns:pic="http://schemas.openxmlformats.org/drawingml/2006/picture">
                        <pic:nvPicPr>
                          <pic:cNvPr id="1052" name="이미지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3" name="child 2"/>
                        <wps:cNvSpPr>
                          <a:spLocks noRot="1" noTextEdit="1"/>
                        </wps:cNvSpPr>
                        <wps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2AD5E8" w14:textId="77777777" w:rsidR="004D0EDB" w:rsidRDefault="00000000">
                              <w:pPr>
                                <w:spacing w:before="40" w:line="376" w:lineRule="exact"/>
                                <w:ind w:left="105"/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경쟁제품·경쟁사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분석,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목표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진입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</w:p>
                            <w:p w14:paraId="0A5D184D" w14:textId="77777777" w:rsidR="004D0EDB" w:rsidRDefault="00000000">
                              <w:pPr>
                                <w:spacing w:before="40" w:line="376" w:lineRule="exact"/>
                                <w:ind w:left="414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 아이템의 비즈니스 모델(수익화 모델), 사업 확장을 위한 투자유치</w:t>
                              </w:r>
                              <w:r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(자금확보)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전략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br/>
                                <w:t>사업 전체 로드맵(일정)과 중장기적 사회적 가치 도입계획</w:t>
                              </w:r>
                            </w:p>
                            <w:p w14:paraId="3079EE7B" w14:textId="77777777" w:rsidR="004D0EDB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15"/>
                                </w:tabs>
                                <w:spacing w:line="342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폐기물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배출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감소,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재활용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확대,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친환경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원료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에너지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절감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환경보호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7"/>
                                </w:rPr>
                                <w:t>노력</w:t>
                              </w:r>
                            </w:p>
                            <w:p w14:paraId="50BEBA7A" w14:textId="77777777" w:rsidR="004D0EDB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15"/>
                                </w:tabs>
                                <w:spacing w:line="353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지역사회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교류,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환원,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인권,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평등,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다양성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책임경영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  <w:p w14:paraId="4004B356" w14:textId="77777777" w:rsidR="004D0EDB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15"/>
                                </w:tabs>
                                <w:spacing w:line="376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지배구조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윤리경영,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상호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조직문화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구축,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근로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투명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C3099" id="shape1066" o:spid="_x0000_s1052" style="position:absolute;margin-left:57.85pt;margin-top:11.25pt;width:482.45pt;height:113.3pt;z-index:251665408;mso-wrap-distance-left:0;mso-wrap-distance-right:0;mso-position-horizontal-relative:page;mso-position-vertical-relative:text" coordorigin="7346,1428" coordsize="61271,14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">
                <o:lock v:ext="edit" rotation="t"/>
                <v:shape id="이미지" o:spid="_x0000_s1053" type="#_x0000_t75" style="position:absolute;left:7346;top:1428;width:61272;height:1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">
                  <v:imagedata r:id="rId19" o:title=""/>
                  <o:lock v:ext="edit" aspectratio="f"/>
                </v:shape>
                <v:rect id="child 2" o:spid="_x0000_s1054" style="position:absolute;left:7346;top:1428;width:61272;height:14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o:lock v:ext="edit" rotation="t" text="t"/>
                  <v:textbox inset="0,0,0,0">
                    <w:txbxContent>
                      <w:p w14:paraId="542AD5E8" w14:textId="77777777" w:rsidR="004D0EDB" w:rsidRDefault="00000000">
                        <w:pPr>
                          <w:spacing w:before="40" w:line="376" w:lineRule="exact"/>
                          <w:ind w:left="105"/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경쟁제품·경쟁사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분석,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목표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진입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-5"/>
                          </w:rPr>
                          <w:t xml:space="preserve"> </w:t>
                        </w:r>
                      </w:p>
                      <w:p w14:paraId="0A5D184D" w14:textId="77777777" w:rsidR="004D0EDB" w:rsidRDefault="00000000">
                        <w:pPr>
                          <w:spacing w:before="40" w:line="376" w:lineRule="exact"/>
                          <w:ind w:left="414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 아이템의 비즈니스 모델(수익화 모델), 사업 확장을 위한 투자유치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(자금확보)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전략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br/>
                          <w:t>사업 전체 로드맵(일정)과 중장기적 사회적 가치 도입계획</w:t>
                        </w:r>
                      </w:p>
                      <w:p w14:paraId="3079EE7B" w14:textId="77777777" w:rsidR="004D0EDB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15"/>
                          </w:tabs>
                          <w:spacing w:line="34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폐기물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배출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감소,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재활용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확대,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친환경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원료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에너지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절감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환경보호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7"/>
                          </w:rPr>
                          <w:t>노력</w:t>
                        </w:r>
                      </w:p>
                      <w:p w14:paraId="50BEBA7A" w14:textId="77777777" w:rsidR="004D0EDB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15"/>
                          </w:tabs>
                          <w:spacing w:line="353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지역사회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교류,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환원,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인권,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평등,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다양성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책임경영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  <w:p w14:paraId="4004B356" w14:textId="77777777" w:rsidR="004D0EDB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15"/>
                          </w:tabs>
                          <w:spacing w:line="376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지배구조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윤리경영,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상호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조직문화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구축,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근로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332C4CBF" w14:textId="77777777" w:rsidR="004D0EDB" w:rsidRDefault="004D0EDB"/>
    <w:p w14:paraId="45891620" w14:textId="77777777" w:rsidR="004D0EDB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t>ㅇ 경쟁사 분석 및 목표시장 진입 전략</w:t>
      </w:r>
    </w:p>
    <w:p w14:paraId="3722A231" w14:textId="77777777" w:rsidR="004D0EDB" w:rsidRDefault="00000000">
      <w:pPr>
        <w:rPr>
          <w:rFonts w:ascii="나눔명조" w:eastAsia="나눔명조" w:hAnsi="나눔명조"/>
          <w:sz w:val="12"/>
        </w:rPr>
      </w:pPr>
      <w:r>
        <w:t>기존 디자인·영상 툴은 제작 중심이고, 광고 플랫폼은 집행 중심입니다. PULSE는 고객 이해와 실행 제안을 함께 제공해 경쟁 서비스 대비 실행 연결성이 높습니다.</w:t>
      </w:r>
    </w:p>
    <w:p w14:paraId="46B5001A" w14:textId="77777777" w:rsidR="004D0EDB" w:rsidRDefault="00000000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  <w:r>
        <w:t>초기에는 MVP 시연과 파일럿 운영으로 레퍼런스를 확보하고, 이후 구독형 전환과 Pro 기능 확장으로 시장에 진입합니다.</w:t>
      </w:r>
    </w:p>
    <w:p w14:paraId="28D1B82B" w14:textId="77777777" w:rsidR="004D0EDB" w:rsidRDefault="004D0EDB">
      <w:pPr>
        <w:rPr>
          <w:rFonts w:ascii="나눔명조" w:eastAsia="나눔명조" w:hAnsi="나눔명조"/>
          <w:sz w:val="12"/>
        </w:rPr>
      </w:pPr>
    </w:p>
    <w:p w14:paraId="1093117B" w14:textId="77777777" w:rsidR="004D0EDB" w:rsidRDefault="004D0EDB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75125693" w14:textId="77777777" w:rsidR="004D0EDB" w:rsidRDefault="004D0EDB">
      <w:pPr>
        <w:rPr>
          <w:rFonts w:ascii="나눔명조" w:eastAsia="나눔명조" w:hAnsi="나눔명조"/>
          <w:sz w:val="16"/>
        </w:rPr>
      </w:pPr>
    </w:p>
    <w:p w14:paraId="5B903CC3" w14:textId="77777777" w:rsidR="004D0EDB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t>ㅇ 중장기 사업 확장 및 사회적 가치</w:t>
      </w:r>
    </w:p>
    <w:p w14:paraId="4777EC51" w14:textId="77777777" w:rsidR="004D0EDB" w:rsidRDefault="00000000">
      <w:pPr>
        <w:rPr>
          <w:rFonts w:ascii="나눔명조" w:eastAsia="나눔명조" w:hAnsi="나눔명조"/>
          <w:sz w:val="12"/>
        </w:rPr>
      </w:pPr>
      <w:r>
        <w:t>PULSE는 외식업 소상공인의 디지털 마케팅 정보 격차를 줄이고, 마케팅 실행 장벽을 낮추며, 지역 상권 자생력 강화에 기여할 수 있습니다.</w:t>
      </w:r>
    </w:p>
    <w:p w14:paraId="5EB1B358" w14:textId="77777777" w:rsidR="004D0EDB" w:rsidRDefault="00000000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  <w:r>
        <w:t>[이미지삽입: 사업화 확장 단계 또는 사회적 가치 구조도]</w:t>
      </w:r>
    </w:p>
    <w:p w14:paraId="623A2197" w14:textId="77777777" w:rsidR="004D0EDB" w:rsidRDefault="004D0EDB">
      <w:pPr>
        <w:rPr>
          <w:rFonts w:ascii="나눔명조" w:eastAsia="나눔명조" w:hAnsi="나눔명조"/>
          <w:sz w:val="12"/>
        </w:rPr>
      </w:pPr>
    </w:p>
    <w:p w14:paraId="6B2789E6" w14:textId="77777777" w:rsidR="004D0EDB" w:rsidRDefault="004D0EDB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66E239E8" w14:textId="77777777" w:rsidR="004D0EDB" w:rsidRDefault="004D0EDB">
      <w:pPr>
        <w:rPr>
          <w:rFonts w:ascii="나눔명조" w:eastAsia="나눔명조" w:hAnsi="나눔명조"/>
          <w:sz w:val="24"/>
          <w:szCs w:val="24"/>
        </w:rPr>
      </w:pPr>
    </w:p>
    <w:p w14:paraId="0FD47524" w14:textId="77777777" w:rsidR="004D0EDB" w:rsidRDefault="004D0EDB">
      <w:pPr>
        <w:rPr>
          <w:rFonts w:ascii="나눔명조" w:eastAsia="나눔명조" w:hAnsi="나눔명조"/>
          <w:sz w:val="24"/>
          <w:szCs w:val="24"/>
        </w:rPr>
      </w:pPr>
    </w:p>
    <w:p w14:paraId="649EA338" w14:textId="77777777" w:rsidR="004D0EDB" w:rsidRDefault="004D0EDB">
      <w:pPr>
        <w:rPr>
          <w:rFonts w:ascii="나눔명조" w:eastAsia="나눔명조" w:hAnsi="나눔명조"/>
          <w:sz w:val="24"/>
          <w:szCs w:val="24"/>
        </w:rPr>
      </w:pPr>
    </w:p>
    <w:p w14:paraId="34E87D93" w14:textId="77777777" w:rsidR="004D0EDB" w:rsidRDefault="004D0EDB">
      <w:pPr>
        <w:rPr>
          <w:rFonts w:ascii="나눔명조" w:eastAsia="나눔명조" w:hAnsi="나눔명조"/>
          <w:sz w:val="24"/>
          <w:szCs w:val="24"/>
        </w:rPr>
      </w:pPr>
    </w:p>
    <w:p w14:paraId="56264F43" w14:textId="77777777" w:rsidR="004D0EDB" w:rsidRDefault="004D0EDB">
      <w:pPr>
        <w:rPr>
          <w:rFonts w:ascii="나눔명조" w:eastAsia="나눔명조" w:hAnsi="나눔명조"/>
          <w:sz w:val="24"/>
          <w:szCs w:val="24"/>
        </w:rPr>
      </w:pPr>
    </w:p>
    <w:p w14:paraId="16BB9589" w14:textId="77777777" w:rsidR="004D0EDB" w:rsidRDefault="004D0EDB">
      <w:pPr>
        <w:rPr>
          <w:rFonts w:ascii="나눔명조" w:eastAsia="나눔명조" w:hAnsi="나눔명조"/>
          <w:sz w:val="24"/>
          <w:szCs w:val="24"/>
        </w:rPr>
      </w:pPr>
    </w:p>
    <w:p w14:paraId="3564543B" w14:textId="77777777" w:rsidR="004D0EDB" w:rsidRDefault="004D0EDB">
      <w:pPr>
        <w:rPr>
          <w:rFonts w:ascii="나눔명조" w:eastAsia="나눔명조" w:hAnsi="나눔명조"/>
          <w:sz w:val="24"/>
          <w:szCs w:val="24"/>
        </w:rPr>
      </w:pPr>
    </w:p>
    <w:p w14:paraId="65001C65" w14:textId="77777777" w:rsidR="004D0EDB" w:rsidRDefault="004D0EDB">
      <w:pPr>
        <w:rPr>
          <w:rFonts w:ascii="나눔명조" w:eastAsia="나눔명조" w:hAnsi="나눔명조"/>
          <w:sz w:val="24"/>
          <w:szCs w:val="24"/>
        </w:rPr>
      </w:pPr>
    </w:p>
    <w:p w14:paraId="504E3B09" w14:textId="77777777" w:rsidR="004D0EDB" w:rsidRDefault="004D0EDB">
      <w:pPr>
        <w:rPr>
          <w:rFonts w:ascii="나눔명조" w:eastAsia="나눔명조" w:hAnsi="나눔명조"/>
          <w:sz w:val="24"/>
          <w:szCs w:val="24"/>
        </w:rPr>
      </w:pPr>
    </w:p>
    <w:p w14:paraId="643BBB22" w14:textId="77777777" w:rsidR="004D0EDB" w:rsidRDefault="004D0EDB">
      <w:pPr>
        <w:pStyle w:val="a3"/>
        <w:spacing w:before="11"/>
        <w:rPr>
          <w:rFonts w:ascii="Book Antiqua"/>
          <w:b w:val="0"/>
          <w:sz w:val="24"/>
          <w:szCs w:val="24"/>
        </w:rPr>
      </w:pPr>
    </w:p>
    <w:p w14:paraId="6286F2A6" w14:textId="77777777" w:rsidR="004D0EDB" w:rsidRDefault="00000000">
      <w:pPr>
        <w:spacing w:before="62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</w:rPr>
        <w:t>(전체</w:t>
      </w:r>
      <w:r>
        <w:rPr>
          <w:rFonts w:ascii="맑은 고딕" w:eastAsia="맑은 고딕" w:hAnsi="맑은 고딕"/>
          <w:spacing w:val="2"/>
        </w:rPr>
        <w:t xml:space="preserve"> </w:t>
      </w:r>
      <w:r>
        <w:rPr>
          <w:rFonts w:ascii="맑은 고딕" w:eastAsia="맑은 고딕" w:hAnsi="맑은 고딕"/>
        </w:rPr>
        <w:t>사업단계)</w:t>
      </w:r>
      <w:r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6E17A856" w14:textId="77777777" w:rsidR="004D0EDB" w:rsidRDefault="004D0EDB">
      <w:pPr>
        <w:pStyle w:val="a3"/>
        <w:spacing w:before="2"/>
        <w:rPr>
          <w:rFonts w:ascii="Book Antiqua"/>
          <w:b w:val="0"/>
          <w:sz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5"/>
        <w:gridCol w:w="2981"/>
        <w:gridCol w:w="2357"/>
        <w:gridCol w:w="3514"/>
      </w:tblGrid>
      <w:tr w:rsidR="004D0EDB" w14:paraId="78E75A6C" w14:textId="77777777">
        <w:trPr>
          <w:trHeight w:val="368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 w14:paraId="1CA1E9E0" w14:textId="77777777" w:rsidR="004D0EDB" w:rsidRDefault="00000000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0A95E8F5" w14:textId="77777777" w:rsidR="004D0EDB" w:rsidRDefault="00000000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3416A36C" w14:textId="77777777" w:rsidR="004D0EDB" w:rsidRDefault="00000000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63882459" w14:textId="77777777" w:rsidR="004D0EDB" w:rsidRDefault="00000000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4D0EDB" w14:paraId="255E513B" w14:textId="77777777">
        <w:trPr>
          <w:trHeight w:val="349"/>
        </w:trPr>
        <w:tc>
          <w:tcPr>
            <w:tcW w:w="645" w:type="dxa"/>
            <w:tcBorders>
              <w:top w:val="double" w:sz="4" w:space="0" w:color="000000"/>
            </w:tcBorders>
          </w:tcPr>
          <w:p w14:paraId="5E84D73F" w14:textId="77777777" w:rsidR="004D0EDB" w:rsidRDefault="00000000">
            <w: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29426906" w14:textId="77777777" w:rsidR="004D0EDB" w:rsidRDefault="00000000">
            <w:r>
              <w:t>MVP 고도화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73C3DC8D" w14:textId="77777777" w:rsidR="004D0EDB" w:rsidRDefault="00000000">
            <w:r>
              <w:t>2026 상반기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3BF0F11A" w14:textId="77777777" w:rsidR="004D0EDB" w:rsidRDefault="00000000">
            <w:r>
              <w:t>핵심 기능 안정화 및 PoC 준비</w:t>
            </w:r>
          </w:p>
        </w:tc>
      </w:tr>
      <w:tr w:rsidR="004D0EDB" w14:paraId="42A97069" w14:textId="77777777">
        <w:trPr>
          <w:trHeight w:val="356"/>
        </w:trPr>
        <w:tc>
          <w:tcPr>
            <w:tcW w:w="645" w:type="dxa"/>
          </w:tcPr>
          <w:p w14:paraId="2E5F15A8" w14:textId="77777777" w:rsidR="004D0EDB" w:rsidRDefault="00000000">
            <w:r>
              <w:lastRenderedPageBreak/>
              <w:t>2</w:t>
            </w:r>
          </w:p>
        </w:tc>
        <w:tc>
          <w:tcPr>
            <w:tcW w:w="2981" w:type="dxa"/>
          </w:tcPr>
          <w:p w14:paraId="10CEA3FA" w14:textId="77777777" w:rsidR="004D0EDB" w:rsidRDefault="00000000">
            <w:r>
              <w:t>PoC 운영</w:t>
            </w:r>
          </w:p>
        </w:tc>
        <w:tc>
          <w:tcPr>
            <w:tcW w:w="2357" w:type="dxa"/>
          </w:tcPr>
          <w:p w14:paraId="62756E68" w14:textId="77777777" w:rsidR="004D0EDB" w:rsidRDefault="00000000">
            <w:r>
              <w:t>2026 하반기</w:t>
            </w:r>
          </w:p>
        </w:tc>
        <w:tc>
          <w:tcPr>
            <w:tcW w:w="3514" w:type="dxa"/>
          </w:tcPr>
          <w:p w14:paraId="4E197BA6" w14:textId="77777777" w:rsidR="004D0EDB" w:rsidRDefault="00000000">
            <w:r>
              <w:t>외식업 점포 대상 파일럿 검증</w:t>
            </w:r>
          </w:p>
        </w:tc>
      </w:tr>
      <w:tr w:rsidR="004D0EDB" w14:paraId="24DBA5F7" w14:textId="77777777">
        <w:trPr>
          <w:trHeight w:val="359"/>
        </w:trPr>
        <w:tc>
          <w:tcPr>
            <w:tcW w:w="645" w:type="dxa"/>
          </w:tcPr>
          <w:p w14:paraId="794A5591" w14:textId="77777777" w:rsidR="004D0EDB" w:rsidRDefault="00000000">
            <w:r>
              <w:t>3</w:t>
            </w:r>
          </w:p>
        </w:tc>
        <w:tc>
          <w:tcPr>
            <w:tcW w:w="2981" w:type="dxa"/>
          </w:tcPr>
          <w:p w14:paraId="33C18B52" w14:textId="77777777" w:rsidR="004D0EDB" w:rsidRDefault="00000000">
            <w:r>
              <w:t>정식 유료화</w:t>
            </w:r>
          </w:p>
        </w:tc>
        <w:tc>
          <w:tcPr>
            <w:tcW w:w="2357" w:type="dxa"/>
          </w:tcPr>
          <w:p w14:paraId="230A9525" w14:textId="77777777" w:rsidR="004D0EDB" w:rsidRDefault="00000000">
            <w:r>
              <w:t>2027 상반기</w:t>
            </w:r>
          </w:p>
        </w:tc>
        <w:tc>
          <w:tcPr>
            <w:tcW w:w="3514" w:type="dxa"/>
          </w:tcPr>
          <w:p w14:paraId="68086370" w14:textId="77777777" w:rsidR="004D0EDB" w:rsidRDefault="00000000">
            <w:r>
              <w:t>Basic 요금제 출시 및 고객 확보</w:t>
            </w:r>
          </w:p>
        </w:tc>
      </w:tr>
      <w:tr w:rsidR="004D0EDB" w14:paraId="54799D74" w14:textId="77777777">
        <w:trPr>
          <w:trHeight w:val="359"/>
        </w:trPr>
        <w:tc>
          <w:tcPr>
            <w:tcW w:w="645" w:type="dxa"/>
          </w:tcPr>
          <w:p w14:paraId="197ACC40" w14:textId="77777777" w:rsidR="004D0EDB" w:rsidRDefault="00000000">
            <w:r>
              <w:t>4</w:t>
            </w:r>
          </w:p>
        </w:tc>
        <w:tc>
          <w:tcPr>
            <w:tcW w:w="2981" w:type="dxa"/>
          </w:tcPr>
          <w:p w14:paraId="16FA6CB9" w14:textId="77777777" w:rsidR="004D0EDB" w:rsidRDefault="00000000">
            <w:r>
              <w:t>Pro 및 제휴 확장</w:t>
            </w:r>
          </w:p>
        </w:tc>
        <w:tc>
          <w:tcPr>
            <w:tcW w:w="2357" w:type="dxa"/>
          </w:tcPr>
          <w:p w14:paraId="2029B4E6" w14:textId="77777777" w:rsidR="004D0EDB" w:rsidRDefault="00000000">
            <w:r>
              <w:t>2027 하반기</w:t>
            </w:r>
          </w:p>
        </w:tc>
        <w:tc>
          <w:tcPr>
            <w:tcW w:w="3514" w:type="dxa"/>
          </w:tcPr>
          <w:p w14:paraId="7B0D9E2A" w14:textId="77777777" w:rsidR="004D0EDB" w:rsidRDefault="00000000">
            <w:r>
              <w:t>협찬·매칭, B2B 제휴 확대</w:t>
            </w:r>
          </w:p>
        </w:tc>
      </w:tr>
      <w:tr w:rsidR="004D0EDB" w14:paraId="01E41F3B" w14:textId="77777777">
        <w:trPr>
          <w:trHeight w:val="359"/>
        </w:trPr>
        <w:tc>
          <w:tcPr>
            <w:tcW w:w="645" w:type="dxa"/>
          </w:tcPr>
          <w:p w14:paraId="589A5011" w14:textId="77777777" w:rsidR="004D0EDB" w:rsidRDefault="00000000">
            <w:pPr>
              <w:pStyle w:val="TableParagraph"/>
              <w:spacing w:before="28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 w14:paraId="32FE8FB7" w14:textId="77777777" w:rsidR="004D0EDB" w:rsidRDefault="004D0EDB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357" w:type="dxa"/>
          </w:tcPr>
          <w:p w14:paraId="6ADC3CC4" w14:textId="77777777" w:rsidR="004D0EDB" w:rsidRDefault="004D0EDB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3514" w:type="dxa"/>
          </w:tcPr>
          <w:p w14:paraId="1E140A84" w14:textId="77777777" w:rsidR="004D0EDB" w:rsidRDefault="004D0EDB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14:paraId="278ED388" w14:textId="77777777" w:rsidR="004D0EDB" w:rsidRDefault="004D0EDB">
      <w:pPr>
        <w:jc w:val="center"/>
        <w:rPr>
          <w:rFonts w:ascii="함초롬돋움"/>
          <w:sz w:val="20"/>
        </w:rPr>
        <w:sectPr w:rsidR="004D0EDB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2D55CB9F" w14:textId="77777777" w:rsidR="004D0EDB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470DBD6" wp14:editId="78AE618D">
                <wp:extent cx="5372735" cy="401955"/>
                <wp:effectExtent l="0" t="0" r="0" b="0"/>
                <wp:docPr id="1054" name="shape10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55" name="이미지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56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18B945" w14:textId="77777777" w:rsidR="004D0EDB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(Team)_대표자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및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팀원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70DBD6" id="shape1069" o:spid="_x0000_s1055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">
                <v:shape id="이미지" o:spid="_x0000_s1056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">
                  <v:imagedata r:id="rId11" o:title=""/>
                  <o:lock v:ext="edit" aspectratio="f"/>
                </v:shape>
                <v:rect id="child 2" o:spid="_x0000_s1057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o:lock v:ext="edit" text="t"/>
                  <v:textbox inset="0,0,0,0">
                    <w:txbxContent>
                      <w:p w14:paraId="0D18B945" w14:textId="77777777" w:rsidR="004D0EDB" w:rsidRDefault="00000000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4.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팀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-2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(Team)_대표자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및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팀원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F715A9E" w14:textId="77777777" w:rsidR="004D0EDB" w:rsidRDefault="004D0EDB">
      <w:pPr>
        <w:pStyle w:val="a3"/>
        <w:spacing w:before="11"/>
        <w:rPr>
          <w:rFonts w:ascii="함초롬돋움"/>
          <w:b w:val="0"/>
          <w:sz w:val="9"/>
        </w:rPr>
      </w:pPr>
    </w:p>
    <w:p w14:paraId="4AAE40A8" w14:textId="77777777" w:rsidR="004D0EDB" w:rsidRDefault="00000000">
      <w:pPr>
        <w:pStyle w:val="a3"/>
        <w:spacing w:before="83" w:line="211" w:lineRule="auto"/>
        <w:ind w:leftChars="100" w:left="440" w:hangingChars="100" w:hanging="220"/>
      </w:pPr>
      <w:r>
        <w:rPr>
          <w:color w:val="FF0000"/>
        </w:rPr>
        <w:t>※ 성명, 성별, 생년월일, 출신학교, 소재지 등의 개인정보(유추가능한 정보)는 삭제 또는 마스킹 [학력] (전문)학·석·박사, 학과·전공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등, [직장] 직업, 주요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수행업무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등만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작성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가능</w:t>
      </w:r>
    </w:p>
    <w:p w14:paraId="19F33E08" w14:textId="77777777" w:rsidR="004D0EDB" w:rsidRDefault="00000000">
      <w:pPr>
        <w:pStyle w:val="a3"/>
        <w:spacing w:before="14"/>
        <w:rPr>
          <w:sz w:val="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hidden="0" allowOverlap="1" wp14:anchorId="54E162FF" wp14:editId="659FA561">
                <wp:simplePos x="0" y="0"/>
                <wp:positionH relativeFrom="page">
                  <wp:posOffset>734695</wp:posOffset>
                </wp:positionH>
                <wp:positionV relativeFrom="paragraph">
                  <wp:posOffset>59055</wp:posOffset>
                </wp:positionV>
                <wp:extent cx="6127115" cy="1627505"/>
                <wp:effectExtent l="0" t="0" r="0" b="0"/>
                <wp:wrapTopAndBottom/>
                <wp:docPr id="1057" name="shape1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27115" cy="1627505"/>
                          <a:chOff x="734695" y="59055"/>
                          <a:chExt cx="6127115" cy="1627505"/>
                        </a:xfrm>
                      </wpg:grpSpPr>
                      <pic:pic xmlns:pic="http://schemas.openxmlformats.org/drawingml/2006/picture">
                        <pic:nvPicPr>
                          <pic:cNvPr id="1058" name="이미지"/>
                          <pic:cNvPicPr>
                            <a:picLocks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9" name="child 2"/>
                        <wps:cNvSpPr>
                          <a:spLocks noRot="1" noTextEdit="1"/>
                        </wps:cNvSpPr>
                        <wps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5EA21C" w14:textId="77777777" w:rsidR="004D0EDB" w:rsidRDefault="00000000">
                              <w:pPr>
                                <w:spacing w:before="14" w:line="376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대표자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역량(경영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능력,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경력·학력,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인적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네트워크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  <w:p w14:paraId="567DFAFD" w14:textId="77777777" w:rsidR="004D0EDB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창업아이템을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구체화할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있는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능력</w:t>
                              </w:r>
                            </w:p>
                            <w:p w14:paraId="3A12AEA0" w14:textId="77777777" w:rsidR="004D0EDB" w:rsidRDefault="0000000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유사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경험,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지원사업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이력,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교육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현황,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실적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포함</w:t>
                              </w:r>
                            </w:p>
                            <w:p w14:paraId="79C20D7C" w14:textId="77777777" w:rsidR="004D0EDB" w:rsidRDefault="00000000">
                              <w:pPr>
                                <w:spacing w:line="353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팀에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비·시설,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직원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역량(경력·학력,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7"/>
                                </w:rPr>
                                <w:t>기재</w:t>
                              </w:r>
                            </w:p>
                            <w:p w14:paraId="248C3453" w14:textId="77777777" w:rsidR="004D0EDB" w:rsidRDefault="00000000">
                              <w:pPr>
                                <w:spacing w:line="352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협약기간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채용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인력에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대해서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-5"/>
                                </w:rPr>
                                <w:t>기재</w:t>
                              </w:r>
                            </w:p>
                            <w:p w14:paraId="31C02BBF" w14:textId="77777777" w:rsidR="004D0EDB" w:rsidRDefault="00000000">
                              <w:pPr>
                                <w:spacing w:before="11" w:line="211" w:lineRule="auto"/>
                                <w:ind w:left="400" w:hanging="296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제품·서비스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관련하여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협력(또는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예정)인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파트너,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기관(기업)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 역량과 주요 협업(협력)내용 등 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E162FF" id="shape1072" o:spid="_x0000_s1058" style="position:absolute;margin-left:57.85pt;margin-top:4.65pt;width:482.45pt;height:128.15pt;z-index:251664384;mso-wrap-distance-left:0;mso-wrap-distance-right:0;mso-position-horizontal-relative:page;mso-position-vertical-relative:text" coordorigin="7346,590" coordsize="61271,16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">
                <o:lock v:ext="edit" rotation="t"/>
                <v:shape id="이미지" o:spid="_x0000_s1059" type="#_x0000_t75" style="position:absolute;left:7346;top:590;width:61272;height:16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">
                  <v:imagedata r:id="rId21" o:title=""/>
                  <o:lock v:ext="edit" aspectratio="f"/>
                </v:shape>
                <v:rect id="child 2" o:spid="_x0000_s1060" style="position:absolute;left:7346;top:590;width:61272;height:16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o:lock v:ext="edit" rotation="t" text="t"/>
                  <v:textbox inset="0,0,0,0">
                    <w:txbxContent>
                      <w:p w14:paraId="715EA21C" w14:textId="77777777" w:rsidR="004D0EDB" w:rsidRDefault="00000000">
                        <w:pPr>
                          <w:spacing w:before="14" w:line="376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대표자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역량(경영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능력,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경력·학력,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네트워크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  <w:p w14:paraId="567DFAFD" w14:textId="77777777" w:rsidR="004D0EDB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528"/>
                          </w:tabs>
                          <w:spacing w:line="352" w:lineRule="exact"/>
                          <w:ind w:hanging="203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창업아이템을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구체화할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있는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능력</w:t>
                        </w:r>
                      </w:p>
                      <w:p w14:paraId="3A12AEA0" w14:textId="77777777" w:rsidR="004D0EDB" w:rsidRDefault="0000000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528"/>
                          </w:tabs>
                          <w:spacing w:line="352" w:lineRule="exact"/>
                          <w:ind w:hanging="203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유사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경험,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지원사업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이력,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교육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현황,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실적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포함</w:t>
                        </w:r>
                      </w:p>
                      <w:p w14:paraId="79C20D7C" w14:textId="77777777" w:rsidR="004D0EDB" w:rsidRDefault="00000000">
                        <w:pPr>
                          <w:spacing w:line="353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팀에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비·시설,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직원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역량(경력·학력,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7"/>
                          </w:rPr>
                          <w:t>기재</w:t>
                        </w:r>
                      </w:p>
                      <w:p w14:paraId="248C3453" w14:textId="77777777" w:rsidR="004D0EDB" w:rsidRDefault="00000000">
                        <w:pPr>
                          <w:spacing w:line="352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협약기간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채용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인력에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대해서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-5"/>
                          </w:rPr>
                          <w:t>기재</w:t>
                        </w:r>
                      </w:p>
                      <w:p w14:paraId="31C02BBF" w14:textId="77777777" w:rsidR="004D0EDB" w:rsidRDefault="00000000">
                        <w:pPr>
                          <w:spacing w:before="11" w:line="211" w:lineRule="auto"/>
                          <w:ind w:left="400" w:hanging="296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제품·서비스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관련하여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협력(또는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예정)인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파트너,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기관(기업)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 역량과 주요 협업(협력)내용 등 기재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239F79F2" w14:textId="77777777" w:rsidR="004D0EDB" w:rsidRDefault="004D0EDB">
      <w:pPr>
        <w:rPr>
          <w:rFonts w:ascii="나눔명조" w:eastAsia="나눔명조" w:hAnsi="나눔명조"/>
          <w:sz w:val="16"/>
          <w:szCs w:val="16"/>
        </w:rPr>
      </w:pPr>
    </w:p>
    <w:p w14:paraId="381605DE" w14:textId="77777777" w:rsidR="004D0EDB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t>ㅇ 대표자 및 팀원 보유 역량</w:t>
      </w:r>
    </w:p>
    <w:p w14:paraId="3FEBDE08" w14:textId="77777777" w:rsidR="004D0EDB" w:rsidRDefault="00000000">
      <w:pPr>
        <w:rPr>
          <w:rFonts w:ascii="나눔명조" w:eastAsia="나눔명조" w:hAnsi="나눔명조"/>
          <w:sz w:val="12"/>
        </w:rPr>
      </w:pPr>
      <w:r>
        <w:t>윤준하 대표자는 외식업 자영업자의 문제를 서비스 구조로 번역하고, 사용자가 실제로 행동할 수 있는 제품 흐름을 설계합니다.</w:t>
      </w:r>
    </w:p>
    <w:p w14:paraId="56B19E37" w14:textId="77777777" w:rsidR="004D0EDB" w:rsidRDefault="00000000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  <w:r>
        <w:t>특히 PULSE의 핵심 가치인 “분석 결과를 행동으로 연결하는 제품 구조”를 기획 단계부터 주도했으며, KCI 등재 논문을 통해 문제-해결 구조를 체계적으로 정리한 경험이 있습니다.</w:t>
      </w:r>
    </w:p>
    <w:p w14:paraId="770F7E7E" w14:textId="77777777" w:rsidR="004D0EDB" w:rsidRDefault="00000000">
      <w:pPr>
        <w:rPr>
          <w:rFonts w:ascii="나눔명조" w:eastAsia="나눔명조" w:hAnsi="나눔명조"/>
          <w:sz w:val="12"/>
        </w:rPr>
      </w:pPr>
      <w:r>
        <w:t>[별첨2제출: 논문등재사진첨부 - KCI 논문 검색 결과 또는 논문 표지]</w:t>
      </w:r>
    </w:p>
    <w:p w14:paraId="287491CC" w14:textId="77777777" w:rsidR="004D0EDB" w:rsidRDefault="00000000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  <w:r>
        <w:t>[별첨2제출 가능: 팀 역할 구조도]</w:t>
      </w:r>
    </w:p>
    <w:p w14:paraId="1B0A19DA" w14:textId="77777777" w:rsidR="004D0EDB" w:rsidRDefault="004D0EDB">
      <w:pPr>
        <w:rPr>
          <w:rFonts w:ascii="나눔명조" w:eastAsia="나눔명조" w:hAnsi="나눔명조"/>
          <w:b/>
          <w:sz w:val="24"/>
          <w:szCs w:val="24"/>
        </w:rPr>
      </w:pPr>
    </w:p>
    <w:p w14:paraId="6D8E7265" w14:textId="77777777" w:rsidR="004D0EDB" w:rsidRDefault="004D0EDB">
      <w:pPr>
        <w:rPr>
          <w:rFonts w:ascii="나눔명조" w:eastAsia="나눔명조" w:hAnsi="나눔명조"/>
          <w:b/>
          <w:sz w:val="24"/>
          <w:szCs w:val="24"/>
        </w:rPr>
      </w:pPr>
    </w:p>
    <w:p w14:paraId="0CC7815C" w14:textId="77777777" w:rsidR="004D0EDB" w:rsidRDefault="004D0EDB">
      <w:pPr>
        <w:rPr>
          <w:rFonts w:ascii="나눔명조" w:eastAsia="나눔명조" w:hAnsi="나눔명조"/>
          <w:b/>
          <w:sz w:val="24"/>
          <w:szCs w:val="24"/>
        </w:rPr>
      </w:pPr>
    </w:p>
    <w:p w14:paraId="5CBA52DA" w14:textId="77777777" w:rsidR="004D0EDB" w:rsidRDefault="004D0EDB">
      <w:pPr>
        <w:rPr>
          <w:rFonts w:ascii="나눔명조" w:eastAsia="나눔명조" w:hAnsi="나눔명조"/>
          <w:b/>
          <w:sz w:val="24"/>
          <w:szCs w:val="24"/>
        </w:rPr>
      </w:pPr>
    </w:p>
    <w:p w14:paraId="73096A61" w14:textId="77777777" w:rsidR="004D0EDB" w:rsidRDefault="004D0EDB">
      <w:pPr>
        <w:rPr>
          <w:rFonts w:ascii="나눔명조" w:eastAsia="나눔명조" w:hAnsi="나눔명조"/>
          <w:b/>
          <w:sz w:val="24"/>
          <w:szCs w:val="24"/>
        </w:rPr>
      </w:pPr>
    </w:p>
    <w:p w14:paraId="4B430EBD" w14:textId="77777777" w:rsidR="004D0EDB" w:rsidRDefault="00000000">
      <w:pPr>
        <w:spacing w:before="216"/>
        <w:ind w:right="3972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2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팀</w:t>
      </w:r>
      <w:r>
        <w:rPr>
          <w:rFonts w:ascii="맑은 고딕" w:eastAsia="맑은 고딕" w:hAnsi="맑은 고딕"/>
          <w:spacing w:val="-1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구성(안)</w:t>
      </w:r>
      <w:r>
        <w:rPr>
          <w:rFonts w:ascii="맑은 고딕" w:eastAsia="맑은 고딕" w:hAnsi="맑은 고딕"/>
          <w:spacing w:val="26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66993A1B" w14:textId="77777777" w:rsidR="004D0EDB" w:rsidRDefault="004D0EDB">
      <w:pPr>
        <w:pStyle w:val="a3"/>
        <w:spacing w:before="6"/>
        <w:rPr>
          <w:rFonts w:ascii="Book Antiqua"/>
          <w:b w:val="0"/>
          <w:sz w:val="7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"/>
        <w:gridCol w:w="1302"/>
        <w:gridCol w:w="1766"/>
        <w:gridCol w:w="4312"/>
        <w:gridCol w:w="1483"/>
      </w:tblGrid>
      <w:tr w:rsidR="004D0EDB" w14:paraId="6A415551" w14:textId="77777777">
        <w:trPr>
          <w:trHeight w:val="410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 w14:paraId="1F5708A9" w14:textId="77777777" w:rsidR="004D0EDB" w:rsidRDefault="00000000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 w14:paraId="68F3EF9E" w14:textId="77777777" w:rsidR="004D0EDB" w:rsidRDefault="00000000">
            <w:pPr>
              <w:pStyle w:val="TableParagraph"/>
              <w:spacing w:line="348" w:lineRule="exact"/>
              <w:ind w:left="226" w:right="21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직위</w:t>
            </w:r>
          </w:p>
        </w:tc>
        <w:tc>
          <w:tcPr>
            <w:tcW w:w="1766" w:type="dxa"/>
            <w:tcBorders>
              <w:bottom w:val="double" w:sz="4" w:space="0" w:color="000000"/>
            </w:tcBorders>
            <w:shd w:val="clear" w:color="auto" w:fill="D8D8D8"/>
          </w:tcPr>
          <w:p w14:paraId="713C7163" w14:textId="77777777" w:rsidR="004D0EDB" w:rsidRDefault="00000000">
            <w:pPr>
              <w:pStyle w:val="TableParagraph"/>
              <w:spacing w:line="348" w:lineRule="exact"/>
              <w:ind w:left="170" w:right="15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담당</w:t>
            </w:r>
            <w:r>
              <w:rPr>
                <w:rFonts w:ascii="맑은 고딕" w:eastAsia="맑은 고딕" w:hAnsi="맑은 고딕"/>
                <w:b/>
                <w:spacing w:val="29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업무</w:t>
            </w:r>
          </w:p>
        </w:tc>
        <w:tc>
          <w:tcPr>
            <w:tcW w:w="4312" w:type="dxa"/>
            <w:tcBorders>
              <w:bottom w:val="double" w:sz="4" w:space="0" w:color="000000"/>
            </w:tcBorders>
            <w:shd w:val="clear" w:color="auto" w:fill="D8D8D8"/>
          </w:tcPr>
          <w:p w14:paraId="36D6DFDF" w14:textId="77777777" w:rsidR="004D0EDB" w:rsidRDefault="00000000">
            <w:pPr>
              <w:pStyle w:val="TableParagraph"/>
              <w:spacing w:line="348" w:lineRule="exact"/>
              <w:ind w:left="408" w:right="393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역량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b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학력</w:t>
            </w:r>
            <w:r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/>
                <w:spacing w:val="-5"/>
                <w:sz w:val="20"/>
                <w:szCs w:val="20"/>
              </w:rPr>
              <w:t>)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D8D8D8"/>
          </w:tcPr>
          <w:p w14:paraId="6C57400E" w14:textId="77777777" w:rsidR="004D0EDB" w:rsidRDefault="00000000">
            <w:pPr>
              <w:pStyle w:val="TableParagraph"/>
              <w:spacing w:line="348" w:lineRule="exact"/>
              <w:ind w:left="148" w:right="13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구성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상태</w:t>
            </w:r>
          </w:p>
        </w:tc>
      </w:tr>
      <w:tr w:rsidR="004D0EDB" w14:paraId="15B39E1A" w14:textId="77777777">
        <w:trPr>
          <w:trHeight w:val="390"/>
        </w:trPr>
        <w:tc>
          <w:tcPr>
            <w:tcW w:w="636" w:type="dxa"/>
            <w:tcBorders>
              <w:top w:val="double" w:sz="4" w:space="0" w:color="000000"/>
            </w:tcBorders>
          </w:tcPr>
          <w:p w14:paraId="6772E48F" w14:textId="77777777" w:rsidR="004D0EDB" w:rsidRDefault="00000000">
            <w: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</w:tcPr>
          <w:p w14:paraId="3DB71D83" w14:textId="6F875058" w:rsidR="004D0EDB" w:rsidRDefault="00C626B5">
            <w:proofErr w:type="gramStart"/>
            <w:r>
              <w:rPr>
                <w:rFonts w:hint="eastAsia"/>
              </w:rPr>
              <w:t>작성자</w:t>
            </w:r>
            <w:r w:rsidR="00000000">
              <w:t xml:space="preserve"> /</w:t>
            </w:r>
            <w:proofErr w:type="gramEnd"/>
            <w:r>
              <w:rPr>
                <w:rFonts w:hint="eastAsia"/>
              </w:rPr>
              <w:t xml:space="preserve"> 공동대표</w:t>
            </w:r>
            <w:r w:rsidR="00000000">
              <w:t xml:space="preserve"> AI·CTO</w:t>
            </w:r>
          </w:p>
        </w:tc>
        <w:tc>
          <w:tcPr>
            <w:tcW w:w="1766" w:type="dxa"/>
            <w:tcBorders>
              <w:top w:val="double" w:sz="4" w:space="0" w:color="000000"/>
            </w:tcBorders>
          </w:tcPr>
          <w:p w14:paraId="34F40315" w14:textId="4F50ED5D" w:rsidR="004D0EDB" w:rsidRDefault="00000000">
            <w:proofErr w:type="gramStart"/>
            <w:r>
              <w:t>윤준하 /</w:t>
            </w:r>
            <w:proofErr w:type="gramEnd"/>
            <w:r>
              <w:t xml:space="preserve"> AI 전략, 기술 총괄</w:t>
            </w:r>
          </w:p>
        </w:tc>
        <w:tc>
          <w:tcPr>
            <w:tcW w:w="4312" w:type="dxa"/>
            <w:tcBorders>
              <w:top w:val="double" w:sz="4" w:space="0" w:color="000000"/>
            </w:tcBorders>
          </w:tcPr>
          <w:p w14:paraId="102703F7" w14:textId="45B6EED1" w:rsidR="004D0EDB" w:rsidRDefault="00AD103B">
            <w:r>
              <w:rPr>
                <w:rFonts w:hint="eastAsia"/>
              </w:rPr>
              <w:t>대학교</w:t>
            </w:r>
            <w:r w:rsidR="00000000">
              <w:t xml:space="preserve"> 4학년 </w:t>
            </w:r>
            <w:proofErr w:type="gramStart"/>
            <w:r w:rsidR="00000000">
              <w:t>재학 /</w:t>
            </w:r>
            <w:proofErr w:type="gramEnd"/>
            <w:r w:rsidR="00000000">
              <w:t xml:space="preserve"> AI 구조 설계 및 </w:t>
            </w:r>
            <w:r w:rsidR="007A083F">
              <w:rPr>
                <w:rFonts w:hint="eastAsia"/>
              </w:rPr>
              <w:t>기술</w:t>
            </w:r>
            <w:r w:rsidR="00000000">
              <w:t xml:space="preserve"> 총괄 역량</w:t>
            </w:r>
          </w:p>
        </w:tc>
        <w:tc>
          <w:tcPr>
            <w:tcW w:w="1483" w:type="dxa"/>
            <w:tcBorders>
              <w:top w:val="double" w:sz="4" w:space="0" w:color="000000"/>
            </w:tcBorders>
          </w:tcPr>
          <w:p w14:paraId="43CFCB36" w14:textId="77777777" w:rsidR="004D0EDB" w:rsidRDefault="00000000">
            <w:r>
              <w:t>완료</w:t>
            </w:r>
          </w:p>
        </w:tc>
      </w:tr>
      <w:tr w:rsidR="004D0EDB" w14:paraId="55F1D7B8" w14:textId="77777777">
        <w:trPr>
          <w:trHeight w:val="401"/>
        </w:trPr>
        <w:tc>
          <w:tcPr>
            <w:tcW w:w="636" w:type="dxa"/>
          </w:tcPr>
          <w:p w14:paraId="26C509DD" w14:textId="77777777" w:rsidR="004D0EDB" w:rsidRDefault="00000000">
            <w:r>
              <w:t>2</w:t>
            </w:r>
          </w:p>
        </w:tc>
        <w:tc>
          <w:tcPr>
            <w:tcW w:w="1302" w:type="dxa"/>
          </w:tcPr>
          <w:p w14:paraId="70182286" w14:textId="77777777" w:rsidR="004D0EDB" w:rsidRDefault="00000000">
            <w:r>
              <w:t>공동대표</w:t>
            </w:r>
          </w:p>
        </w:tc>
        <w:tc>
          <w:tcPr>
            <w:tcW w:w="1766" w:type="dxa"/>
          </w:tcPr>
          <w:p w14:paraId="68F15435" w14:textId="77777777" w:rsidR="004D0EDB" w:rsidRDefault="00000000">
            <w:r>
              <w:t>노태경 / 마케팅, 기획, 디자인</w:t>
            </w:r>
          </w:p>
        </w:tc>
        <w:tc>
          <w:tcPr>
            <w:tcW w:w="4312" w:type="dxa"/>
          </w:tcPr>
          <w:p w14:paraId="0D3853E4" w14:textId="77777777" w:rsidR="004D0EDB" w:rsidRDefault="00000000">
            <w:r>
              <w:t>대학교 4학년 재학 / 마케팅 기획, 서비스 기획, 디자인 역량</w:t>
            </w:r>
          </w:p>
        </w:tc>
        <w:tc>
          <w:tcPr>
            <w:tcW w:w="1483" w:type="dxa"/>
          </w:tcPr>
          <w:p w14:paraId="44F7151D" w14:textId="77777777" w:rsidR="004D0EDB" w:rsidRDefault="00000000">
            <w:r>
              <w:t>완료</w:t>
            </w:r>
          </w:p>
        </w:tc>
      </w:tr>
      <w:tr w:rsidR="004D0EDB" w14:paraId="3FC23594" w14:textId="77777777">
        <w:trPr>
          <w:trHeight w:val="401"/>
        </w:trPr>
        <w:tc>
          <w:tcPr>
            <w:tcW w:w="636" w:type="dxa"/>
          </w:tcPr>
          <w:p w14:paraId="39ED940C" w14:textId="77777777" w:rsidR="004D0EDB" w:rsidRDefault="00000000">
            <w:r>
              <w:t>3</w:t>
            </w:r>
          </w:p>
        </w:tc>
        <w:tc>
          <w:tcPr>
            <w:tcW w:w="1302" w:type="dxa"/>
          </w:tcPr>
          <w:p w14:paraId="6A5560E8" w14:textId="77777777" w:rsidR="004D0EDB" w:rsidRDefault="00000000">
            <w:r>
              <w:t>공동대표</w:t>
            </w:r>
          </w:p>
        </w:tc>
        <w:tc>
          <w:tcPr>
            <w:tcW w:w="1766" w:type="dxa"/>
          </w:tcPr>
          <w:p w14:paraId="6873883C" w14:textId="77777777" w:rsidR="004D0EDB" w:rsidRDefault="00000000">
            <w:r>
              <w:t>김혜린 / 프론트엔드 개발</w:t>
            </w:r>
          </w:p>
        </w:tc>
        <w:tc>
          <w:tcPr>
            <w:tcW w:w="4312" w:type="dxa"/>
          </w:tcPr>
          <w:p w14:paraId="333E4B7A" w14:textId="77777777" w:rsidR="004D0EDB" w:rsidRDefault="00000000">
            <w:r>
              <w:t>대학교 4학년 재학 / React 기반 UI 구현 및 사용자 경험 설계 역량</w:t>
            </w:r>
          </w:p>
        </w:tc>
        <w:tc>
          <w:tcPr>
            <w:tcW w:w="1483" w:type="dxa"/>
          </w:tcPr>
          <w:p w14:paraId="77E24D73" w14:textId="77777777" w:rsidR="004D0EDB" w:rsidRDefault="00000000">
            <w:r>
              <w:t>완료</w:t>
            </w:r>
          </w:p>
        </w:tc>
      </w:tr>
      <w:tr w:rsidR="004D0EDB" w14:paraId="5C4968E6" w14:textId="77777777">
        <w:tc>
          <w:tcPr>
            <w:tcW w:w="636" w:type="dxa"/>
          </w:tcPr>
          <w:p w14:paraId="188E51E6" w14:textId="77777777" w:rsidR="004D0EDB" w:rsidRDefault="00000000">
            <w:r>
              <w:t>4</w:t>
            </w:r>
          </w:p>
        </w:tc>
        <w:tc>
          <w:tcPr>
            <w:tcW w:w="1302" w:type="dxa"/>
          </w:tcPr>
          <w:p w14:paraId="26E8A3F2" w14:textId="77777777" w:rsidR="004D0EDB" w:rsidRDefault="00000000">
            <w:r>
              <w:t>공동대표</w:t>
            </w:r>
          </w:p>
        </w:tc>
        <w:tc>
          <w:tcPr>
            <w:tcW w:w="1766" w:type="dxa"/>
          </w:tcPr>
          <w:p w14:paraId="45E64804" w14:textId="77777777" w:rsidR="004D0EDB" w:rsidRDefault="00000000">
            <w:r>
              <w:t>오해서 / 백엔드 개발</w:t>
            </w:r>
          </w:p>
        </w:tc>
        <w:tc>
          <w:tcPr>
            <w:tcW w:w="4312" w:type="dxa"/>
          </w:tcPr>
          <w:p w14:paraId="2E6597C6" w14:textId="77777777" w:rsidR="004D0EDB" w:rsidRDefault="00000000">
            <w:r>
              <w:t>대학교 4학년 재학 / Spring Boot 기반 API 및 서버 연동 역량</w:t>
            </w:r>
          </w:p>
        </w:tc>
        <w:tc>
          <w:tcPr>
            <w:tcW w:w="1483" w:type="dxa"/>
          </w:tcPr>
          <w:p w14:paraId="0A7C4400" w14:textId="77777777" w:rsidR="004D0EDB" w:rsidRDefault="00000000">
            <w:r>
              <w:t>완료</w:t>
            </w:r>
          </w:p>
        </w:tc>
      </w:tr>
    </w:tbl>
    <w:p w14:paraId="074A228A" w14:textId="77777777" w:rsidR="004D0EDB" w:rsidRDefault="004D0EDB">
      <w:pPr>
        <w:rPr>
          <w:sz w:val="42"/>
        </w:rPr>
      </w:pPr>
    </w:p>
    <w:p w14:paraId="421BB996" w14:textId="77777777" w:rsidR="004D0EDB" w:rsidRDefault="00000000">
      <w:pPr>
        <w:spacing w:before="1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lastRenderedPageBreak/>
        <w:t>&lt;</w:t>
      </w:r>
      <w:r>
        <w:rPr>
          <w:rFonts w:ascii="맑은 고딕" w:eastAsia="맑은 고딕" w:hAnsi="맑은 고딕"/>
          <w:spacing w:val="44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협력</w:t>
      </w:r>
      <w:r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기관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현황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및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협업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방안</w:t>
      </w:r>
      <w:r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3CAB84D6" w14:textId="77777777" w:rsidR="004D0EDB" w:rsidRDefault="004D0EDB">
      <w:pPr>
        <w:pStyle w:val="a3"/>
        <w:spacing w:before="5"/>
        <w:rPr>
          <w:rFonts w:ascii="Book Antiqua"/>
          <w:b w:val="0"/>
          <w:sz w:val="8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1815"/>
        <w:gridCol w:w="2902"/>
        <w:gridCol w:w="2400"/>
        <w:gridCol w:w="1749"/>
      </w:tblGrid>
      <w:tr w:rsidR="004D0EDB" w14:paraId="3477583A" w14:textId="77777777">
        <w:trPr>
          <w:trHeight w:val="371"/>
        </w:trPr>
        <w:tc>
          <w:tcPr>
            <w:tcW w:w="633" w:type="dxa"/>
            <w:tcBorders>
              <w:bottom w:val="double" w:sz="4" w:space="0" w:color="000000"/>
            </w:tcBorders>
            <w:shd w:val="clear" w:color="auto" w:fill="D8D8D8"/>
          </w:tcPr>
          <w:p w14:paraId="1B13DB50" w14:textId="77777777" w:rsidR="004D0EDB" w:rsidRDefault="00000000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815" w:type="dxa"/>
            <w:tcBorders>
              <w:bottom w:val="double" w:sz="4" w:space="0" w:color="000000"/>
            </w:tcBorders>
            <w:shd w:val="clear" w:color="auto" w:fill="D8D8D8"/>
          </w:tcPr>
          <w:p w14:paraId="63D1502C" w14:textId="77777777" w:rsidR="004D0EDB" w:rsidRDefault="00000000">
            <w:pPr>
              <w:pStyle w:val="TableParagraph"/>
              <w:spacing w:line="348" w:lineRule="exact"/>
              <w:ind w:left="484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파트너명</w:t>
            </w:r>
          </w:p>
        </w:tc>
        <w:tc>
          <w:tcPr>
            <w:tcW w:w="2902" w:type="dxa"/>
            <w:tcBorders>
              <w:bottom w:val="double" w:sz="4" w:space="0" w:color="000000"/>
            </w:tcBorders>
            <w:shd w:val="clear" w:color="auto" w:fill="D8D8D8"/>
          </w:tcPr>
          <w:p w14:paraId="6FFD8617" w14:textId="77777777" w:rsidR="004D0EDB" w:rsidRDefault="00000000">
            <w:pPr>
              <w:pStyle w:val="TableParagraph"/>
              <w:spacing w:line="348" w:lineRule="exact"/>
              <w:ind w:left="188" w:right="17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역량</w:t>
            </w:r>
          </w:p>
        </w:tc>
        <w:tc>
          <w:tcPr>
            <w:tcW w:w="2400" w:type="dxa"/>
            <w:tcBorders>
              <w:bottom w:val="double" w:sz="4" w:space="0" w:color="000000"/>
            </w:tcBorders>
            <w:shd w:val="clear" w:color="auto" w:fill="D8D8D8"/>
          </w:tcPr>
          <w:p w14:paraId="6C0E25F3" w14:textId="77777777" w:rsidR="004D0EDB" w:rsidRDefault="00000000">
            <w:pPr>
              <w:pStyle w:val="TableParagraph"/>
              <w:spacing w:line="348" w:lineRule="exact"/>
              <w:ind w:left="315" w:right="29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협업</w:t>
            </w:r>
            <w:r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방안</w:t>
            </w:r>
          </w:p>
        </w:tc>
        <w:tc>
          <w:tcPr>
            <w:tcW w:w="1749" w:type="dxa"/>
            <w:tcBorders>
              <w:bottom w:val="double" w:sz="4" w:space="0" w:color="000000"/>
            </w:tcBorders>
            <w:shd w:val="clear" w:color="auto" w:fill="D8D8D8"/>
          </w:tcPr>
          <w:p w14:paraId="75D2D662" w14:textId="77777777" w:rsidR="004D0EDB" w:rsidRDefault="00000000">
            <w:pPr>
              <w:pStyle w:val="TableParagraph"/>
              <w:spacing w:line="348" w:lineRule="exact"/>
              <w:ind w:left="350" w:right="33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협력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시기</w:t>
            </w:r>
          </w:p>
        </w:tc>
      </w:tr>
      <w:tr w:rsidR="004D0EDB" w14:paraId="59C837C9" w14:textId="77777777">
        <w:trPr>
          <w:trHeight w:val="352"/>
        </w:trPr>
        <w:tc>
          <w:tcPr>
            <w:tcW w:w="633" w:type="dxa"/>
            <w:tcBorders>
              <w:top w:val="double" w:sz="4" w:space="0" w:color="000000"/>
            </w:tcBorders>
          </w:tcPr>
          <w:p w14:paraId="61806ED4" w14:textId="77777777" w:rsidR="004D0EDB" w:rsidRDefault="00000000">
            <w:r>
              <w:t>1</w:t>
            </w:r>
          </w:p>
        </w:tc>
        <w:tc>
          <w:tcPr>
            <w:tcW w:w="1815" w:type="dxa"/>
            <w:tcBorders>
              <w:top w:val="double" w:sz="4" w:space="0" w:color="000000"/>
            </w:tcBorders>
          </w:tcPr>
          <w:p w14:paraId="172898FB" w14:textId="77777777" w:rsidR="004D0EDB" w:rsidRDefault="00000000">
            <w:r>
              <w:t>소상공인시장진흥공단 또는 지역 소상공인지원센터(협력 추진 대상)</w:t>
            </w:r>
          </w:p>
        </w:tc>
        <w:tc>
          <w:tcPr>
            <w:tcW w:w="2902" w:type="dxa"/>
            <w:tcBorders>
              <w:top w:val="double" w:sz="4" w:space="0" w:color="000000"/>
            </w:tcBorders>
          </w:tcPr>
          <w:p w14:paraId="0B81801F" w14:textId="77777777" w:rsidR="004D0EDB" w:rsidRDefault="00000000">
            <w:r>
              <w:t>소상공인 지원사업, 정책 연계, 컨설팅 및 현장 네트워크</w:t>
            </w:r>
          </w:p>
        </w:tc>
        <w:tc>
          <w:tcPr>
            <w:tcW w:w="2400" w:type="dxa"/>
            <w:tcBorders>
              <w:top w:val="double" w:sz="4" w:space="0" w:color="000000"/>
            </w:tcBorders>
          </w:tcPr>
          <w:p w14:paraId="021CDBD0" w14:textId="77777777" w:rsidR="004D0EDB" w:rsidRDefault="00000000">
            <w:r>
              <w:t>외식업 소상공인 대상 파일럿 모집, 정책 연계 자문, 현장 수요 검증</w:t>
            </w:r>
          </w:p>
        </w:tc>
        <w:tc>
          <w:tcPr>
            <w:tcW w:w="1749" w:type="dxa"/>
            <w:tcBorders>
              <w:top w:val="double" w:sz="4" w:space="0" w:color="000000"/>
            </w:tcBorders>
          </w:tcPr>
          <w:p w14:paraId="28297708" w14:textId="77777777" w:rsidR="004D0EDB" w:rsidRDefault="00000000">
            <w:r>
              <w:t>협약 2~4개월차</w:t>
            </w:r>
          </w:p>
        </w:tc>
      </w:tr>
      <w:tr w:rsidR="004D0EDB" w14:paraId="1292E57B" w14:textId="77777777">
        <w:trPr>
          <w:trHeight w:val="362"/>
        </w:trPr>
        <w:tc>
          <w:tcPr>
            <w:tcW w:w="633" w:type="dxa"/>
          </w:tcPr>
          <w:p w14:paraId="71110E9B" w14:textId="77777777" w:rsidR="004D0EDB" w:rsidRDefault="00000000">
            <w:r>
              <w:t>2</w:t>
            </w:r>
          </w:p>
        </w:tc>
        <w:tc>
          <w:tcPr>
            <w:tcW w:w="1815" w:type="dxa"/>
          </w:tcPr>
          <w:p w14:paraId="366A426D" w14:textId="77777777" w:rsidR="004D0EDB" w:rsidRDefault="00000000">
            <w:r>
              <w:t>한국외식업중앙회 지역 지부(협력 추진 대상)</w:t>
            </w:r>
          </w:p>
        </w:tc>
        <w:tc>
          <w:tcPr>
            <w:tcW w:w="2902" w:type="dxa"/>
          </w:tcPr>
          <w:p w14:paraId="25831BA7" w14:textId="77777777" w:rsidR="004D0EDB" w:rsidRDefault="00000000">
            <w:r>
              <w:t>외식업 종사자 네트워크, 위생교육 및 업계 현장 접점</w:t>
            </w:r>
          </w:p>
        </w:tc>
        <w:tc>
          <w:tcPr>
            <w:tcW w:w="2400" w:type="dxa"/>
          </w:tcPr>
          <w:p w14:paraId="31C89728" w14:textId="77777777" w:rsidR="004D0EDB" w:rsidRDefault="00000000">
            <w:r>
              <w:t>파일럿 점포 모집, 업종별 인터뷰, 초기 사용자 확보 및 검증</w:t>
            </w:r>
          </w:p>
        </w:tc>
        <w:tc>
          <w:tcPr>
            <w:tcW w:w="1749" w:type="dxa"/>
          </w:tcPr>
          <w:p w14:paraId="775BA9ED" w14:textId="77777777" w:rsidR="004D0EDB" w:rsidRDefault="00000000">
            <w:r>
              <w:t>협약 3~5개월차</w:t>
            </w:r>
          </w:p>
        </w:tc>
      </w:tr>
      <w:tr w:rsidR="004D0EDB" w14:paraId="53DF82C7" w14:textId="77777777">
        <w:trPr>
          <w:trHeight w:val="362"/>
        </w:trPr>
        <w:tc>
          <w:tcPr>
            <w:tcW w:w="633" w:type="dxa"/>
          </w:tcPr>
          <w:p w14:paraId="287A673E" w14:textId="77777777" w:rsidR="004D0EDB" w:rsidRDefault="00000000">
            <w:r>
              <w:t>3</w:t>
            </w:r>
          </w:p>
        </w:tc>
        <w:tc>
          <w:tcPr>
            <w:tcW w:w="1815" w:type="dxa"/>
          </w:tcPr>
          <w:p w14:paraId="7AD77AE7" w14:textId="77777777" w:rsidR="004D0EDB" w:rsidRDefault="00000000">
            <w:r>
              <w:t>예비창업패키지 주관기관 및 창업보육센터(협력 추진 대상)</w:t>
            </w:r>
          </w:p>
        </w:tc>
        <w:tc>
          <w:tcPr>
            <w:tcW w:w="2902" w:type="dxa"/>
          </w:tcPr>
          <w:p w14:paraId="3792F7C4" w14:textId="77777777" w:rsidR="004D0EDB" w:rsidRDefault="00000000">
            <w:r>
              <w:t>BM 고도화, 멘토링, IR 및 사업화 지원</w:t>
            </w:r>
          </w:p>
        </w:tc>
        <w:tc>
          <w:tcPr>
            <w:tcW w:w="2400" w:type="dxa"/>
          </w:tcPr>
          <w:p w14:paraId="1C37D9D2" w14:textId="77777777" w:rsidR="004D0EDB" w:rsidRDefault="00000000">
            <w:r>
              <w:t>서비스 사업모델 고도화, 발표평가 대응, 후속 투자 및 판로 연계</w:t>
            </w:r>
          </w:p>
        </w:tc>
        <w:tc>
          <w:tcPr>
            <w:tcW w:w="1749" w:type="dxa"/>
          </w:tcPr>
          <w:p w14:paraId="25AC08EF" w14:textId="77777777" w:rsidR="004D0EDB" w:rsidRDefault="00000000">
            <w:r>
              <w:t>협약 전 기간</w:t>
            </w:r>
          </w:p>
        </w:tc>
      </w:tr>
    </w:tbl>
    <w:p w14:paraId="40A8F0D9" w14:textId="77777777" w:rsidR="004D0EDB" w:rsidRDefault="004D0EDB">
      <w:pPr>
        <w:ind w:right="3972"/>
        <w:rPr>
          <w:rFonts w:ascii="함초롬돋움"/>
          <w:sz w:val="16"/>
          <w:szCs w:val="16"/>
        </w:rPr>
      </w:pPr>
    </w:p>
    <w:sectPr w:rsidR="004D0EDB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0F2E7" w14:textId="77777777" w:rsidR="00C8729A" w:rsidRDefault="00C8729A">
      <w:r>
        <w:separator/>
      </w:r>
    </w:p>
  </w:endnote>
  <w:endnote w:type="continuationSeparator" w:id="0">
    <w:p w14:paraId="7145B582" w14:textId="77777777" w:rsidR="00C8729A" w:rsidRDefault="00C87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Poppy">
    <w:altName w:val="Calibri"/>
    <w:charset w:val="00"/>
    <w:family w:val="auto"/>
    <w:pitch w:val="default"/>
  </w:font>
  <w:font w:name="휴먼명조">
    <w:charset w:val="00"/>
    <w:family w:val="auto"/>
    <w:pitch w:val="default"/>
    <w:sig w:usb0="7FFFFFFF" w:usb1="11D77CFB" w:usb2="00000010" w:usb3="00000001" w:csb0="00080000" w:csb1="00000001"/>
  </w:font>
  <w:font w:name="한양신명조">
    <w:charset w:val="00"/>
    <w:family w:val="auto"/>
    <w:pitch w:val="default"/>
  </w:font>
  <w:font w:name="HY울릉도M">
    <w:altName w:val="맑은 고딕"/>
    <w:charset w:val="00"/>
    <w:family w:val="auto"/>
    <w:pitch w:val="default"/>
    <w:sig w:usb0="7FFFFFFF" w:usb1="11D77CF9" w:usb2="00000010" w:usb3="00000001" w:csb0="00080000" w:csb1="00000001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나눔명조">
    <w:altName w:val="맑은 고딕"/>
    <w:charset w:val="00"/>
    <w:family w:val="auto"/>
    <w:pitch w:val="default"/>
    <w:sig w:usb0="7FFFFFFF" w:usb1="01D7FCFB" w:usb2="00000010" w:usb3="00000001" w:csb0="00080001" w:csb1="000000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  <w:docPartObj>
        <w:docPartGallery w:val="Page Numbers (Bottom of Page)"/>
        <w:docPartUnique/>
      </w:docPartObj>
    </w:sdtPr>
    <w:sdtContent>
      <w:p w14:paraId="1EBE6076" w14:textId="77777777" w:rsidR="004D0EDB" w:rsidRDefault="00000000">
        <w:pPr>
          <w:pStyle w:val="a7"/>
          <w:jc w:val="center"/>
        </w:pPr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t>-</w:t>
        </w:r>
      </w:p>
    </w:sdtContent>
  </w:sdt>
  <w:p w14:paraId="08874B7D" w14:textId="77777777" w:rsidR="004D0EDB" w:rsidRDefault="004D0ED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622D8" w14:textId="77777777" w:rsidR="00C8729A" w:rsidRDefault="00C8729A">
      <w:r>
        <w:separator/>
      </w:r>
    </w:p>
  </w:footnote>
  <w:footnote w:type="continuationSeparator" w:id="0">
    <w:p w14:paraId="7BEA9B9B" w14:textId="77777777" w:rsidR="00C8729A" w:rsidRDefault="00C872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AAAAC7F8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19CE5FF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DA0A3AFC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3098998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3DA8C216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6F7691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5CCC9E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5F98D48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1" w15:restartNumberingAfterBreak="0">
    <w:nsid w:val="0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BA608F32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EA02DE7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0AF816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057EF0E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61B023EC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8C344960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62C8F56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FE2ECF5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2" w15:restartNumberingAfterBreak="0">
    <w:nsid w:val="144303D9"/>
    <w:multiLevelType w:val="hybridMultilevel"/>
    <w:tmpl w:val="8FD0AF3C"/>
    <w:lvl w:ilvl="0" w:tplc="0540EAC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F8324FC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A16641A4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0CEB48E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1B9CA46A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F384D3EA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4F34DA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7466CB4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E8F8F15A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3" w15:restartNumberingAfterBreak="0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6B3C5D9C">
      <w:numFmt w:val="bullet"/>
      <w:lvlText w:val="•"/>
      <w:lvlJc w:val="left"/>
      <w:pPr>
        <w:ind w:left="1432" w:hanging="202"/>
      </w:pPr>
      <w:rPr>
        <w:rFonts w:hint="default"/>
        <w:lang w:val="en-US" w:eastAsia="ko-KR"/>
      </w:rPr>
    </w:lvl>
    <w:lvl w:ilvl="2" w:tplc="C1380270">
      <w:numFmt w:val="bullet"/>
      <w:lvlText w:val="•"/>
      <w:lvlJc w:val="left"/>
      <w:pPr>
        <w:ind w:left="2345" w:hanging="202"/>
      </w:pPr>
      <w:rPr>
        <w:rFonts w:hint="default"/>
        <w:lang w:val="en-US" w:eastAsia="ko-KR"/>
      </w:rPr>
    </w:lvl>
    <w:lvl w:ilvl="3" w:tplc="DC2C05DE">
      <w:numFmt w:val="bullet"/>
      <w:lvlText w:val="•"/>
      <w:lvlJc w:val="left"/>
      <w:pPr>
        <w:ind w:left="3258" w:hanging="202"/>
      </w:pPr>
      <w:rPr>
        <w:rFonts w:hint="default"/>
        <w:lang w:val="en-US" w:eastAsia="ko-KR"/>
      </w:rPr>
    </w:lvl>
    <w:lvl w:ilvl="4" w:tplc="7220D662">
      <w:numFmt w:val="bullet"/>
      <w:lvlText w:val="•"/>
      <w:lvlJc w:val="left"/>
      <w:pPr>
        <w:ind w:left="4171" w:hanging="202"/>
      </w:pPr>
      <w:rPr>
        <w:rFonts w:hint="default"/>
        <w:lang w:val="en-US" w:eastAsia="ko-KR"/>
      </w:rPr>
    </w:lvl>
    <w:lvl w:ilvl="5" w:tplc="F9F82982">
      <w:numFmt w:val="bullet"/>
      <w:lvlText w:val="•"/>
      <w:lvlJc w:val="left"/>
      <w:pPr>
        <w:ind w:left="5084" w:hanging="202"/>
      </w:pPr>
      <w:rPr>
        <w:rFonts w:hint="default"/>
        <w:lang w:val="en-US" w:eastAsia="ko-KR"/>
      </w:rPr>
    </w:lvl>
    <w:lvl w:ilvl="6" w:tplc="C8421282">
      <w:numFmt w:val="bullet"/>
      <w:lvlText w:val="•"/>
      <w:lvlJc w:val="left"/>
      <w:pPr>
        <w:ind w:left="5997" w:hanging="202"/>
      </w:pPr>
      <w:rPr>
        <w:rFonts w:hint="default"/>
        <w:lang w:val="en-US" w:eastAsia="ko-KR"/>
      </w:rPr>
    </w:lvl>
    <w:lvl w:ilvl="7" w:tplc="858AA434">
      <w:numFmt w:val="bullet"/>
      <w:lvlText w:val="•"/>
      <w:lvlJc w:val="left"/>
      <w:pPr>
        <w:ind w:left="6910" w:hanging="202"/>
      </w:pPr>
      <w:rPr>
        <w:rFonts w:hint="default"/>
        <w:lang w:val="en-US" w:eastAsia="ko-KR"/>
      </w:rPr>
    </w:lvl>
    <w:lvl w:ilvl="8" w:tplc="1294F778">
      <w:numFmt w:val="bullet"/>
      <w:lvlText w:val="•"/>
      <w:lvlJc w:val="left"/>
      <w:pPr>
        <w:ind w:left="7823" w:hanging="202"/>
      </w:pPr>
      <w:rPr>
        <w:rFonts w:hint="default"/>
        <w:lang w:val="en-US" w:eastAsia="ko-KR"/>
      </w:rPr>
    </w:lvl>
  </w:abstractNum>
  <w:abstractNum w:abstractNumId="4" w15:restartNumberingAfterBreak="0">
    <w:nsid w:val="30BB3215"/>
    <w:multiLevelType w:val="hybridMultilevel"/>
    <w:tmpl w:val="0712B7A0"/>
    <w:lvl w:ilvl="0" w:tplc="F41EE7D4">
      <w:numFmt w:val="bullet"/>
      <w:lvlText w:val="-"/>
      <w:lvlJc w:val="left"/>
      <w:pPr>
        <w:ind w:left="414" w:hanging="2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31F4BAEC">
      <w:numFmt w:val="bullet"/>
      <w:lvlText w:val="•"/>
      <w:lvlJc w:val="left"/>
      <w:pPr>
        <w:ind w:left="1342" w:hanging="200"/>
      </w:pPr>
      <w:rPr>
        <w:rFonts w:hint="default"/>
        <w:lang w:val="en-US" w:eastAsia="ko-KR"/>
      </w:rPr>
    </w:lvl>
    <w:lvl w:ilvl="2" w:tplc="855C9188">
      <w:numFmt w:val="bullet"/>
      <w:lvlText w:val="•"/>
      <w:lvlJc w:val="left"/>
      <w:pPr>
        <w:ind w:left="2265" w:hanging="200"/>
      </w:pPr>
      <w:rPr>
        <w:rFonts w:hint="default"/>
        <w:lang w:val="en-US" w:eastAsia="ko-KR"/>
      </w:rPr>
    </w:lvl>
    <w:lvl w:ilvl="3" w:tplc="A6C0B4EC">
      <w:numFmt w:val="bullet"/>
      <w:lvlText w:val="•"/>
      <w:lvlJc w:val="left"/>
      <w:pPr>
        <w:ind w:left="3188" w:hanging="200"/>
      </w:pPr>
      <w:rPr>
        <w:rFonts w:hint="default"/>
        <w:lang w:val="en-US" w:eastAsia="ko-KR"/>
      </w:rPr>
    </w:lvl>
    <w:lvl w:ilvl="4" w:tplc="66289830">
      <w:numFmt w:val="bullet"/>
      <w:lvlText w:val="•"/>
      <w:lvlJc w:val="left"/>
      <w:pPr>
        <w:ind w:left="4111" w:hanging="200"/>
      </w:pPr>
      <w:rPr>
        <w:rFonts w:hint="default"/>
        <w:lang w:val="en-US" w:eastAsia="ko-KR"/>
      </w:rPr>
    </w:lvl>
    <w:lvl w:ilvl="5" w:tplc="01FECB86">
      <w:numFmt w:val="bullet"/>
      <w:lvlText w:val="•"/>
      <w:lvlJc w:val="left"/>
      <w:pPr>
        <w:ind w:left="5034" w:hanging="200"/>
      </w:pPr>
      <w:rPr>
        <w:rFonts w:hint="default"/>
        <w:lang w:val="en-US" w:eastAsia="ko-KR"/>
      </w:rPr>
    </w:lvl>
    <w:lvl w:ilvl="6" w:tplc="4A5ABCB6">
      <w:numFmt w:val="bullet"/>
      <w:lvlText w:val="•"/>
      <w:lvlJc w:val="left"/>
      <w:pPr>
        <w:ind w:left="5957" w:hanging="200"/>
      </w:pPr>
      <w:rPr>
        <w:rFonts w:hint="default"/>
        <w:lang w:val="en-US" w:eastAsia="ko-KR"/>
      </w:rPr>
    </w:lvl>
    <w:lvl w:ilvl="7" w:tplc="2AAC97CE">
      <w:numFmt w:val="bullet"/>
      <w:lvlText w:val="•"/>
      <w:lvlJc w:val="left"/>
      <w:pPr>
        <w:ind w:left="6880" w:hanging="200"/>
      </w:pPr>
      <w:rPr>
        <w:rFonts w:hint="default"/>
        <w:lang w:val="en-US" w:eastAsia="ko-KR"/>
      </w:rPr>
    </w:lvl>
    <w:lvl w:ilvl="8" w:tplc="1EF4C4CE">
      <w:numFmt w:val="bullet"/>
      <w:lvlText w:val="•"/>
      <w:lvlJc w:val="left"/>
      <w:pPr>
        <w:ind w:left="7803" w:hanging="200"/>
      </w:pPr>
      <w:rPr>
        <w:rFonts w:hint="default"/>
        <w:lang w:val="en-US" w:eastAsia="ko-KR"/>
      </w:rPr>
    </w:lvl>
  </w:abstractNum>
  <w:abstractNum w:abstractNumId="5" w15:restartNumberingAfterBreak="0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09B0E82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62025790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424D4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56046ED4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59380E64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544098A6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DDEA40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2944740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num w:numId="1" w16cid:durableId="1024328385">
    <w:abstractNumId w:val="1"/>
  </w:num>
  <w:num w:numId="2" w16cid:durableId="1207791067">
    <w:abstractNumId w:val="0"/>
  </w:num>
  <w:num w:numId="3" w16cid:durableId="1071543987">
    <w:abstractNumId w:val="5"/>
  </w:num>
  <w:num w:numId="4" w16cid:durableId="1097404612">
    <w:abstractNumId w:val="2"/>
  </w:num>
  <w:num w:numId="5" w16cid:durableId="1834835622">
    <w:abstractNumId w:val="4"/>
  </w:num>
  <w:num w:numId="6" w16cid:durableId="1788618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0EDB"/>
    <w:rsid w:val="0016635B"/>
    <w:rsid w:val="00185621"/>
    <w:rsid w:val="0029418E"/>
    <w:rsid w:val="004D0EDB"/>
    <w:rsid w:val="005D2A94"/>
    <w:rsid w:val="007A083F"/>
    <w:rsid w:val="00AD103B"/>
    <w:rsid w:val="00C626B5"/>
    <w:rsid w:val="00C8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1CF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휴먼옛체" w:eastAsia="휴먼옛체" w:hAnsi="휴먼옛체" w:cs="휴먼옛체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맑은 고딕" w:eastAsia="맑은 고딕" w:hAnsi="맑은 고딕" w:cs="맑은 고딕"/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 w:hAnsi="Times New Roman" w:cs="Times New Roman"/>
      <w:color w:val="000000"/>
      <w:sz w:val="20"/>
      <w:szCs w:val="20"/>
      <w:shd w:val="clear" w:color="999999" w:fill="auto"/>
      <w:lang w:eastAsia="ko-KR"/>
    </w:r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Pr>
      <w:rFonts w:ascii="휴먼옛체" w:eastAsia="휴먼옛체" w:hAnsi="휴먼옛체" w:cs="휴먼옛체"/>
      <w:lang w:eastAsia="ko-KR"/>
    </w:rPr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Pr>
      <w:rFonts w:ascii="휴먼옛체" w:eastAsia="휴먼옛체" w:hAnsi="휴먼옛체" w:cs="휴먼옛체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831</Words>
  <Characters>4740</Characters>
  <Application>Microsoft Office Word</Application>
  <DocSecurity>0</DocSecurity>
  <Lines>39</Lines>
  <Paragraphs>11</Paragraphs>
  <ScaleCrop>false</ScaleCrop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2025-02-17T05:53:00Z</dcterms:created>
  <dcterms:modified xsi:type="dcterms:W3CDTF">2026-03-17T05:17:00Z</dcterms:modified>
  <cp:version>1300.0100.01</cp:version>
</cp:coreProperties>
</file>