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195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559"/>
        <w:gridCol w:w="4111"/>
        <w:gridCol w:w="6525"/>
      </w:tblGrid>
      <w:tr w:rsidR="009F7B9E" w:rsidRPr="00F319F3" w:rsidTr="009F7B9E">
        <w:trPr>
          <w:trHeight w:val="300"/>
        </w:trPr>
        <w:tc>
          <w:tcPr>
            <w:tcW w:w="1559" w:type="dxa"/>
            <w:noWrap/>
          </w:tcPr>
          <w:p w:rsidR="009F7B9E" w:rsidRPr="00F319F3" w:rsidRDefault="009F7B9E" w:rsidP="001A7F64">
            <w:pPr>
              <w:ind w:left="171"/>
              <w:rPr>
                <w:b/>
              </w:rPr>
            </w:pPr>
          </w:p>
        </w:tc>
        <w:tc>
          <w:tcPr>
            <w:tcW w:w="4111" w:type="dxa"/>
          </w:tcPr>
          <w:p w:rsidR="009F7B9E" w:rsidRPr="00F319F3" w:rsidRDefault="009F7B9E" w:rsidP="001A7F64">
            <w:pPr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 xml:space="preserve">Testing Scope </w:t>
            </w:r>
          </w:p>
        </w:tc>
        <w:tc>
          <w:tcPr>
            <w:tcW w:w="6525" w:type="dxa"/>
          </w:tcPr>
          <w:p w:rsidR="009F7B9E" w:rsidRDefault="009F7B9E" w:rsidP="001A7F64">
            <w:pPr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>Review of Data for Validation Purposes</w:t>
            </w:r>
          </w:p>
          <w:p w:rsidR="009F7B9E" w:rsidRPr="00F319F3" w:rsidRDefault="009F7B9E" w:rsidP="009F7B9E">
            <w:pPr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</w:p>
        </w:tc>
      </w:tr>
      <w:tr w:rsidR="009F7B9E" w:rsidRPr="00F319F3" w:rsidTr="009F7B9E">
        <w:trPr>
          <w:trHeight w:val="300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  <w:rPr>
                <w:b/>
              </w:rPr>
            </w:pPr>
            <w:r w:rsidRPr="00F319F3">
              <w:rPr>
                <w:b/>
              </w:rPr>
              <w:t>03/02/2020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  <w:rPr>
                <w:b/>
                <w:bCs/>
              </w:rPr>
            </w:pPr>
            <w:r w:rsidRPr="00F319F3">
              <w:rPr>
                <w:b/>
                <w:bCs/>
              </w:rPr>
              <w:t xml:space="preserve">Prepare MV Test Windows 10 Machine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  <w:rPr>
                <w:b/>
                <w:bCs/>
              </w:rPr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  <w:rPr>
                <w:b/>
              </w:rPr>
            </w:pPr>
            <w:r w:rsidRPr="00F319F3">
              <w:rPr>
                <w:b/>
              </w:rPr>
              <w:t>Time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  <w:rPr>
                <w:b/>
              </w:rPr>
            </w:pPr>
            <w:r w:rsidRPr="00F319F3">
              <w:rPr>
                <w:b/>
              </w:rPr>
              <w:t xml:space="preserve">Action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  <w:rPr>
                <w:b/>
              </w:rPr>
            </w:pPr>
          </w:p>
        </w:tc>
      </w:tr>
      <w:tr w:rsidR="009F7B9E" w:rsidRPr="00F319F3" w:rsidTr="009F7B9E">
        <w:trPr>
          <w:trHeight w:val="576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16:31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Commence creation of Window 10 virtual machine using VMWare workstation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416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2767FA">
              <w:rPr>
                <w:highlight w:val="yellow"/>
              </w:rPr>
              <w:t>Using Windows 10 Enterprise</w:t>
            </w:r>
            <w:r w:rsidRPr="00F319F3">
              <w:t xml:space="preserve"> </w:t>
            </w:r>
          </w:p>
        </w:tc>
        <w:tc>
          <w:tcPr>
            <w:tcW w:w="6525" w:type="dxa"/>
          </w:tcPr>
          <w:p w:rsidR="009F7B9E" w:rsidRPr="00F319F3" w:rsidRDefault="002767FA" w:rsidP="001A7F64">
            <w:pPr>
              <w:ind w:left="34"/>
            </w:pPr>
            <w:r>
              <w:t xml:space="preserve">Confirmed by accessing system information.  Artifact located. </w:t>
            </w: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16:43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Automatic restart</w:t>
            </w:r>
          </w:p>
        </w:tc>
        <w:tc>
          <w:tcPr>
            <w:tcW w:w="6525" w:type="dxa"/>
          </w:tcPr>
          <w:p w:rsidR="009F7B9E" w:rsidRPr="00F319F3" w:rsidRDefault="00171086" w:rsidP="001A7F64">
            <w:pPr>
              <w:ind w:left="34"/>
            </w:pPr>
            <w:r>
              <w:t xml:space="preserve">4624 Event located </w:t>
            </w: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16:44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Discoverable to Networks? No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16:44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Install Complete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576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16:45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Cortana Search box for Updates.  Opened Updates window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16:46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Click Check for Updates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16:46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Cortana Search Box for accounts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16:47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click Add, Edit or Remote Users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lastRenderedPageBreak/>
              <w:t>16:47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Clicked Add Someone Else to This PC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576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16:48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Commence Creation of LOCAL Account MV TEST password 123, password hint 'first second third'</w:t>
            </w:r>
          </w:p>
        </w:tc>
        <w:tc>
          <w:tcPr>
            <w:tcW w:w="6525" w:type="dxa"/>
          </w:tcPr>
          <w:p w:rsidR="009F7B9E" w:rsidRPr="00F319F3" w:rsidRDefault="002767FA" w:rsidP="001A7F64">
            <w:pPr>
              <w:ind w:left="34"/>
            </w:pPr>
            <w:r>
              <w:t xml:space="preserve">Artefact located as a result of reviewing system. </w:t>
            </w: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16:50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Open and Close File Explorer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3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16:50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Restart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422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16:56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Open Edge Browser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415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16:56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Type Google Chrome Download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705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https://www.bing.com/search?q=google+chrome+download&amp;form=EDGEAR&amp;qs=EP&amp;cvid=74b7a0792b04483bb9c1f572d1133cf9&amp;cc=US&amp;setlang=en-US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16:58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Click Download Now on search results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249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https://www.google.com/chrome/?utm_source=bing&amp;utm_medium=sem&amp;utm_campaign=1001342%7CChromeWin10%7CGB%7Cen%7CHybrid%7CText%7CBKWS~Exact&amp;brand=CHBF&amp;ds_kid=43700010204856413&amp;utm_source=bing&amp;utm_medium=cpc&amp;utm_campaign=1008138%20%7C%20Chrome%20Wi</w:t>
            </w:r>
            <w:r w:rsidRPr="00F319F3">
              <w:lastRenderedPageBreak/>
              <w:t>n10%20%7C%20DR%20%7C%20ESS01%20%7C%20EMEA%20%7C%20GB%20%7C%20en%20%7C%20Desk%20%7C%20BING%20SEM%20%7C%20BKWS%20~%20Exact&amp;utm_term=install%20chrome%20web%20browser&amp;utm_content=Install%20-%20Exact&amp;gclid=CMuVzp_ttecCFYJ2GwodJI8CmQ&amp;gclsrc=ds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47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16:59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Clicked Download Now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16:59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Clicked Accept and Install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Close Edge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Open File Explorer - navigate to Downloads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864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Install Chrome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17:01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Chrome install complete - icon present on desktop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17:02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Click Chrome icon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382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17:02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Google search for </w:t>
            </w:r>
            <w:proofErr w:type="spellStart"/>
            <w:r w:rsidRPr="00F319F3">
              <w:t>accessdata</w:t>
            </w:r>
            <w:proofErr w:type="spellEnd"/>
            <w:r w:rsidRPr="00F319F3">
              <w:t xml:space="preserve">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864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lastRenderedPageBreak/>
              <w:t>17:02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https://www.google.com/search?q=accessdata&amp;oq=accessdata&amp;aqs=chrome</w:t>
            </w:r>
            <w:proofErr w:type="gramStart"/>
            <w:r w:rsidRPr="00F319F3">
              <w:t>..</w:t>
            </w:r>
            <w:proofErr w:type="gramEnd"/>
            <w:r w:rsidRPr="00F319F3">
              <w:t>69i57j0l7.6766j1j8&amp;sourceid=chrome&amp;ie=UTF-8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39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17:03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Click AccessData Homepage from Google page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17:03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Opens https://accessdata.com/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394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17:04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type bbc.co.uk in chrome search bar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73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17:05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bookmarkStart w:id="0" w:name="_GoBack"/>
            <w:r w:rsidRPr="00F319F3">
              <w:t xml:space="preserve">Click link for </w:t>
            </w:r>
            <w:proofErr w:type="spellStart"/>
            <w:r w:rsidRPr="00F319F3">
              <w:t>Soho</w:t>
            </w:r>
            <w:proofErr w:type="spellEnd"/>
            <w:r w:rsidRPr="00F319F3">
              <w:t xml:space="preserve"> streets evacuated over WW2 bomb find</w:t>
            </w:r>
            <w:bookmarkEnd w:id="0"/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419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17:05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https://www.bbc.co.uk/news/uk-england-london-51361924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17:06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use Chrome search bar for term Nasa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684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https://www.google.com/search?q=nasa&amp;rlz=1C1CHBF_enGB887GB887&amp;oq=nasa&amp;aqs=chrome</w:t>
            </w:r>
            <w:proofErr w:type="gramStart"/>
            <w:r w:rsidRPr="00F319F3">
              <w:t>..</w:t>
            </w:r>
            <w:proofErr w:type="gramEnd"/>
            <w:r w:rsidRPr="00F319F3">
              <w:t>69i57j0l7.2782j1j4&amp;sourceid=chrome&amp;ie=UTF-8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17:07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Click Nasa Wikipedia page from Google results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401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https://en.wikipedia.org/wiki/NASA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lastRenderedPageBreak/>
              <w:t>17:08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Right click Nasa Logo - save image as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55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17:08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Save as Nasa Image to delete and save onto desktop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17:08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close Chrome browser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391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17:08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Open Nasa Image to delete </w:t>
            </w:r>
            <w:proofErr w:type="spellStart"/>
            <w:r w:rsidRPr="00F319F3">
              <w:t>png</w:t>
            </w:r>
            <w:proofErr w:type="spellEnd"/>
            <w:r w:rsidRPr="00F319F3">
              <w:t xml:space="preserve"> image from desktop in Photos App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17:09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Close Photos App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Drag Nasa Image to delete to recycle bin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Open Chrome Browser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17:11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Open New Incognito Window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357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17:12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Search for </w:t>
            </w:r>
            <w:proofErr w:type="spellStart"/>
            <w:r w:rsidRPr="00F319F3">
              <w:t>ccleaner</w:t>
            </w:r>
            <w:proofErr w:type="spellEnd"/>
            <w:r w:rsidRPr="00F319F3">
              <w:t xml:space="preserve"> download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843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https://www.google.com/search?q=ccleaner+download&amp;rlz=1C1CHBF_enGB887GB887&amp;oq=ccleaner+download&amp;aqs=chrome</w:t>
            </w:r>
            <w:proofErr w:type="gramStart"/>
            <w:r w:rsidRPr="00F319F3">
              <w:t>..</w:t>
            </w:r>
            <w:proofErr w:type="gramEnd"/>
            <w:r w:rsidRPr="00F319F3">
              <w:t>69i57.5447j0j1&amp;sourceid=chrome&amp;ie=UTF-8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17:12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Click </w:t>
            </w:r>
            <w:proofErr w:type="spellStart"/>
            <w:r w:rsidRPr="00F319F3">
              <w:t>ccleaner</w:t>
            </w:r>
            <w:proofErr w:type="spellEnd"/>
            <w:r w:rsidRPr="00F319F3">
              <w:t xml:space="preserve"> homepage from google results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690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lastRenderedPageBreak/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https://www.ccleaner.com/ccleaner?source=cpc&amp;gclid=EAIaIQobChMIkPCorfC15wIVRLTtCh2UdwDXEAAYASAAEgKNSPD_BwE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17:13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Click Download free version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17:13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Click free download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369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17:14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Click download on free version and download commences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416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17:14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proofErr w:type="spellStart"/>
            <w:r w:rsidRPr="00F319F3">
              <w:t>ccsetup</w:t>
            </w:r>
            <w:proofErr w:type="spellEnd"/>
            <w:r w:rsidRPr="00F319F3">
              <w:t xml:space="preserve"> 563.exe downloaded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17:15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Close Incognito window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17:16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Google search for ‘Pictures of racing cars’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416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17:16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search auto completes to Pictures of racing cars to </w:t>
            </w:r>
            <w:proofErr w:type="spellStart"/>
            <w:r w:rsidRPr="00F319F3">
              <w:t>colour</w:t>
            </w:r>
            <w:proofErr w:type="spellEnd"/>
            <w:r w:rsidRPr="00F319F3">
              <w:t xml:space="preserve"> in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17:17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click Images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699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17:18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right click on image and name Racing car 1 and save to documents  racing car 1.jpg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699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lastRenderedPageBreak/>
              <w:t>17:18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right click on image and name Racing car 2 and save to documents  racing car 2.jpg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17:20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Insert USB device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17:20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Use VMWare to bring in removable device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17:20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USB Device identified as SARAH 1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17:21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close Chrome browser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17:21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Open File Explorer  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17:22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Accessed Sarah 1 USB device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322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17:23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Drag Win 10 Manual October 2017.pdf  to desktop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17:24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Eject SARAH 1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17:34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Empty recycle bin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  <w:rPr>
                <w:b/>
              </w:rPr>
            </w:pPr>
            <w:r w:rsidRPr="00F319F3">
              <w:rPr>
                <w:b/>
              </w:rPr>
              <w:t>04/02/2020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  <w:rPr>
                <w:b/>
              </w:rPr>
            </w:pPr>
            <w:r w:rsidRPr="00F319F3">
              <w:rPr>
                <w:b/>
              </w:rPr>
              <w:t xml:space="preserve">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  <w:rPr>
                <w:b/>
              </w:rPr>
            </w:pPr>
          </w:p>
        </w:tc>
      </w:tr>
      <w:tr w:rsidR="009F7B9E" w:rsidRPr="00F319F3" w:rsidTr="009F7B9E">
        <w:trPr>
          <w:trHeight w:val="383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07:34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Shut down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  <w:rPr>
                <w:b/>
              </w:rPr>
            </w:pPr>
            <w:r w:rsidRPr="00F319F3">
              <w:rPr>
                <w:b/>
              </w:rPr>
              <w:t>05/02/2020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  <w:rPr>
                <w:b/>
              </w:rPr>
            </w:pPr>
            <w:r w:rsidRPr="00F319F3">
              <w:rPr>
                <w:b/>
              </w:rPr>
              <w:t xml:space="preserve">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  <w:rPr>
                <w:b/>
              </w:rPr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lastRenderedPageBreak/>
              <w:t>09:58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Start machine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09:59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open edge browser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501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proofErr w:type="spellStart"/>
            <w:r w:rsidRPr="00F319F3">
              <w:t>bing</w:t>
            </w:r>
            <w:proofErr w:type="spellEnd"/>
            <w:r w:rsidRPr="00F319F3">
              <w:t xml:space="preserve"> search for 'pictures of cats'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707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09:59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https://www.bing.com/search?q=pictures+of+cats&amp;form=EDGHPC&amp;qs=PF&amp;cvid=65603938ad584decb62e883d93fd21eb&amp;cc=US&amp;setlang=en-US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10:00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click on 'images' on results page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67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10:01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right click on image and save to desktop as Picture cat saved for deletion via recycle bin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561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10:02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right click on image and save to desktop as Picture cat saved for deletion via shift delete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10:03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close Edge browser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403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10:04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proofErr w:type="spellStart"/>
            <w:r w:rsidRPr="00F319F3">
              <w:t>cortana</w:t>
            </w:r>
            <w:proofErr w:type="spellEnd"/>
            <w:r w:rsidRPr="00F319F3">
              <w:t xml:space="preserve"> search box for Windows Store - open windows store from results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10:05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search for mail app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10:05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change search to Windows mail app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lastRenderedPageBreak/>
              <w:t>10:06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close windows store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10:07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Open Chrome Browser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10:07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search for </w:t>
            </w:r>
            <w:proofErr w:type="spellStart"/>
            <w:r w:rsidRPr="00F319F3">
              <w:t>gmail</w:t>
            </w:r>
            <w:proofErr w:type="spellEnd"/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open </w:t>
            </w:r>
            <w:proofErr w:type="spellStart"/>
            <w:r w:rsidRPr="00F319F3">
              <w:t>gmail</w:t>
            </w:r>
            <w:proofErr w:type="spellEnd"/>
            <w:r w:rsidRPr="00F319F3">
              <w:t xml:space="preserve"> result from results window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1152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10:11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https://accounts.google.com/signin/v2/identifier?continue=https%3A%2F%2Fmail.google.com%2Fmail%2F&amp;service=mail&amp;sacu=1&amp;rip=1&amp;flowName=GlifWebSignIn&amp;flowEntry=ServiceLogin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576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10:13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sign into </w:t>
            </w:r>
            <w:proofErr w:type="spellStart"/>
            <w:r w:rsidRPr="00F319F3">
              <w:t>gmail</w:t>
            </w:r>
            <w:proofErr w:type="spellEnd"/>
            <w:r w:rsidRPr="00F319F3">
              <w:t xml:space="preserve"> account oliking585@gmail.com with password PasswordABC123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864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10:14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proofErr w:type="gramStart"/>
            <w:r w:rsidRPr="00F319F3">
              <w:t>sending</w:t>
            </w:r>
            <w:proofErr w:type="gramEnd"/>
            <w:r w:rsidRPr="00F319F3">
              <w:t xml:space="preserve"> an email to shargreaves@accessdata.com.  Title This is a test email.  Body I am sending this email to test </w:t>
            </w:r>
            <w:proofErr w:type="spellStart"/>
            <w:r w:rsidRPr="00F319F3">
              <w:t>gmail</w:t>
            </w:r>
            <w:proofErr w:type="spellEnd"/>
            <w:r w:rsidRPr="00F319F3">
              <w:t> 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proofErr w:type="spellStart"/>
            <w:r w:rsidRPr="00F319F3">
              <w:t>cortana</w:t>
            </w:r>
            <w:proofErr w:type="spellEnd"/>
            <w:r w:rsidRPr="00F319F3">
              <w:t xml:space="preserve"> search box for Mail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10:17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open </w:t>
            </w:r>
            <w:proofErr w:type="spellStart"/>
            <w:r w:rsidRPr="00F319F3">
              <w:t>microsoft</w:t>
            </w:r>
            <w:proofErr w:type="spellEnd"/>
            <w:r w:rsidRPr="00F319F3">
              <w:t xml:space="preserve"> mail app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416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10:20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sign in with user account credentials for oliking585@gmail.com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lastRenderedPageBreak/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Compose email to dmenzies@accessdata.com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This is a Test Message from MV Test Image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HI </w:t>
            </w:r>
            <w:proofErr w:type="spellStart"/>
            <w:r w:rsidRPr="00F319F3">
              <w:t>Daz</w:t>
            </w:r>
            <w:proofErr w:type="spellEnd"/>
            <w:r w:rsidRPr="00F319F3">
              <w:t xml:space="preserve">,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This is a test message from MV Test Image (Sarah).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10:23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Please reply.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10:24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Send message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10:27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proofErr w:type="spellStart"/>
            <w:r w:rsidRPr="00F319F3">
              <w:t>Synchronise</w:t>
            </w:r>
            <w:proofErr w:type="spellEnd"/>
            <w:r w:rsidRPr="00F319F3">
              <w:t xml:space="preserve"> sent messages to populate send items box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317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10:34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Reply from shargreaves@accessdata.com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10:35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Close mail app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397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10:35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Drag Picture cat saved for deletion via recycle bin from Desktop to recycle bin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416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10:36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Delete Picture cat saved for deletion via shift delete using Shift and Delete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lastRenderedPageBreak/>
              <w:t>10:52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Empty recycle bin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399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10:53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Connect USB device SARAH 1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10:54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Open File Explorer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395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10:59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Install FTK Imager 4.2.1.exe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11:00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Open FTK Image 4.2.1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576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Commencing imaging of MV Test Windows 10  .E01 mage with full compression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>Sending to SARAH 1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  <w:tr w:rsidR="009F7B9E" w:rsidRPr="00F319F3" w:rsidTr="009F7B9E">
        <w:trPr>
          <w:trHeight w:val="288"/>
        </w:trPr>
        <w:tc>
          <w:tcPr>
            <w:tcW w:w="1559" w:type="dxa"/>
            <w:noWrap/>
            <w:hideMark/>
          </w:tcPr>
          <w:p w:rsidR="009F7B9E" w:rsidRPr="00F319F3" w:rsidRDefault="009F7B9E" w:rsidP="001A7F64">
            <w:pPr>
              <w:ind w:left="171"/>
            </w:pPr>
            <w:r w:rsidRPr="00F319F3">
              <w:t> </w:t>
            </w:r>
          </w:p>
        </w:tc>
        <w:tc>
          <w:tcPr>
            <w:tcW w:w="4111" w:type="dxa"/>
            <w:hideMark/>
          </w:tcPr>
          <w:p w:rsidR="009F7B9E" w:rsidRPr="00F319F3" w:rsidRDefault="009F7B9E" w:rsidP="001A7F64">
            <w:pPr>
              <w:ind w:left="34"/>
            </w:pPr>
            <w:r w:rsidRPr="00F319F3">
              <w:t xml:space="preserve">Imaging Complete </w:t>
            </w:r>
          </w:p>
        </w:tc>
        <w:tc>
          <w:tcPr>
            <w:tcW w:w="6525" w:type="dxa"/>
          </w:tcPr>
          <w:p w:rsidR="009F7B9E" w:rsidRPr="00F319F3" w:rsidRDefault="009F7B9E" w:rsidP="001A7F64">
            <w:pPr>
              <w:ind w:left="34"/>
            </w:pPr>
          </w:p>
        </w:tc>
      </w:tr>
    </w:tbl>
    <w:p w:rsidR="00DC068C" w:rsidRDefault="00DC068C"/>
    <w:sectPr w:rsidR="00DC068C" w:rsidSect="009F7B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9E"/>
    <w:rsid w:val="00171086"/>
    <w:rsid w:val="002767FA"/>
    <w:rsid w:val="008E559C"/>
    <w:rsid w:val="009F7B9E"/>
    <w:rsid w:val="00DC068C"/>
    <w:rsid w:val="00E0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71ADE-E2E0-453B-BF17-94AC2834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B9E"/>
    <w:pPr>
      <w:shd w:val="clear" w:color="auto" w:fill="FFFFFF"/>
      <w:spacing w:after="240" w:line="276" w:lineRule="auto"/>
      <w:ind w:left="1008"/>
      <w:jc w:val="both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B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Hargreaves</dc:creator>
  <cp:keywords/>
  <dc:description/>
  <cp:lastModifiedBy>Sarah Hargreaves</cp:lastModifiedBy>
  <cp:revision>2</cp:revision>
  <dcterms:created xsi:type="dcterms:W3CDTF">2020-11-06T18:18:00Z</dcterms:created>
  <dcterms:modified xsi:type="dcterms:W3CDTF">2020-11-06T21:26:00Z</dcterms:modified>
</cp:coreProperties>
</file>