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42" w:rightFromText="142" w:vertAnchor="text" w:tblpX="103" w:tblpY="23"/>
        <w:tblW w:w="0" w:type="auto"/>
        <w:tblLook w:val="04A0" w:firstRow="1" w:lastRow="0" w:firstColumn="1" w:lastColumn="0" w:noHBand="0" w:noVBand="1"/>
      </w:tblPr>
      <w:tblGrid>
        <w:gridCol w:w="1683"/>
        <w:gridCol w:w="5016"/>
        <w:gridCol w:w="1425"/>
        <w:gridCol w:w="1429"/>
      </w:tblGrid>
      <w:tr w:rsidR="004B5B71" w14:paraId="1B5CF6B3" w14:textId="77777777" w:rsidTr="00E365A2">
        <w:trPr>
          <w:trHeight w:val="364"/>
        </w:trPr>
        <w:tc>
          <w:tcPr>
            <w:tcW w:w="6699" w:type="dxa"/>
            <w:gridSpan w:val="2"/>
            <w:vMerge w:val="restart"/>
            <w:vAlign w:val="center"/>
          </w:tcPr>
          <w:p w14:paraId="1D5F5A38" w14:textId="2FAE4FF0" w:rsidR="004B5B71" w:rsidRDefault="00953723">
            <w:pPr>
              <w:jc w:val="center"/>
              <w:rPr>
                <w:rFonts w:ascii="HY견고딕" w:eastAsia="HY견고딕"/>
                <w:sz w:val="48"/>
                <w:szCs w:val="48"/>
                <w:shd w:val="clear" w:color="000000" w:fill="auto"/>
              </w:rPr>
            </w:pPr>
            <w:proofErr w:type="gramStart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>품 의</w:t>
            </w:r>
            <w:proofErr w:type="gramEnd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 xml:space="preserve"> 서</w:t>
            </w:r>
          </w:p>
        </w:tc>
        <w:tc>
          <w:tcPr>
            <w:tcW w:w="1425" w:type="dxa"/>
          </w:tcPr>
          <w:p w14:paraId="6E14D222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지파총무</w:t>
            </w:r>
          </w:p>
        </w:tc>
        <w:tc>
          <w:tcPr>
            <w:tcW w:w="1427" w:type="dxa"/>
          </w:tcPr>
          <w:p w14:paraId="2FCE609B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지파장</w:t>
            </w:r>
            <w:proofErr w:type="spellEnd"/>
          </w:p>
        </w:tc>
      </w:tr>
      <w:tr w:rsidR="004B5B71" w14:paraId="668F866A" w14:textId="77777777" w:rsidTr="00E365A2">
        <w:trPr>
          <w:trHeight w:val="1283"/>
        </w:trPr>
        <w:tc>
          <w:tcPr>
            <w:tcW w:w="6699" w:type="dxa"/>
            <w:gridSpan w:val="2"/>
            <w:vMerge/>
            <w:vAlign w:val="center"/>
          </w:tcPr>
          <w:p w14:paraId="5870E314" w14:textId="77777777" w:rsidR="004B5B71" w:rsidRDefault="004B5B71"/>
        </w:tc>
        <w:tc>
          <w:tcPr>
            <w:tcW w:w="1425" w:type="dxa"/>
          </w:tcPr>
          <w:p w14:paraId="7DC45CFD" w14:textId="77777777" w:rsidR="004B5B71" w:rsidRDefault="004B5B71">
            <w:pPr>
              <w:rPr>
                <w:shd w:val="clear" w:color="000000" w:fill="auto"/>
              </w:rPr>
            </w:pPr>
          </w:p>
        </w:tc>
        <w:tc>
          <w:tcPr>
            <w:tcW w:w="1427" w:type="dxa"/>
          </w:tcPr>
          <w:p w14:paraId="7130573C" w14:textId="77777777" w:rsidR="004B5B71" w:rsidRDefault="004B5B71">
            <w:pPr>
              <w:rPr>
                <w:shd w:val="clear" w:color="000000" w:fill="auto"/>
              </w:rPr>
            </w:pPr>
          </w:p>
        </w:tc>
      </w:tr>
      <w:tr w:rsidR="004B5B71" w14:paraId="5DDBF034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2B2486D2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 안 일 자</w:t>
            </w:r>
          </w:p>
        </w:tc>
        <w:tc>
          <w:tcPr>
            <w:tcW w:w="7869" w:type="dxa"/>
            <w:gridSpan w:val="3"/>
            <w:vAlign w:val="center"/>
          </w:tcPr>
          <w:p w14:paraId="3354F8DC" w14:textId="43FE13A6" w:rsidR="004B5B71" w:rsidRDefault="00953723" w:rsidP="00BC47AC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신</w:t>
            </w:r>
            <w:r w:rsidR="008C7327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 xml:space="preserve"> 4</w:t>
            </w:r>
            <w:r w:rsidR="004E2C0B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3</w:t>
            </w: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(20</w:t>
            </w:r>
            <w:r w:rsidR="009E6026" w:rsidRPr="000E4E17">
              <w:rPr>
                <w:rFonts w:ascii="함초롬바탕" w:eastAsia="함초롬바탕" w:hAnsi="함초롬바탕" w:cs="함초롬바탕"/>
                <w:sz w:val="24"/>
                <w:szCs w:val="24"/>
                <w:highlight w:val="yellow"/>
                <w:shd w:val="clear" w:color="000000" w:fill="auto"/>
              </w:rPr>
              <w:t>2</w:t>
            </w:r>
            <w:r w:rsidR="004E2C0B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6</w:t>
            </w: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 xml:space="preserve">)년 </w:t>
            </w:r>
            <w:r w:rsidR="00FE44E8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7</w:t>
            </w: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월</w:t>
            </w:r>
            <w:r w:rsidR="00F97732" w:rsidRPr="000E4E17">
              <w:rPr>
                <w:rFonts w:ascii="함초롬바탕" w:eastAsia="함초롬바탕" w:hAnsi="함초롬바탕" w:cs="함초롬바탕"/>
                <w:sz w:val="24"/>
                <w:szCs w:val="24"/>
                <w:highlight w:val="yellow"/>
                <w:shd w:val="clear" w:color="000000" w:fill="auto"/>
              </w:rPr>
              <w:t xml:space="preserve"> </w:t>
            </w:r>
            <w:r w:rsidR="00FE44E8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5</w:t>
            </w: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일</w:t>
            </w:r>
          </w:p>
        </w:tc>
      </w:tr>
      <w:tr w:rsidR="004B5B71" w14:paraId="657515D8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99AE463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담 당 부 서</w:t>
            </w:r>
          </w:p>
        </w:tc>
        <w:tc>
          <w:tcPr>
            <w:tcW w:w="7869" w:type="dxa"/>
            <w:gridSpan w:val="3"/>
            <w:vAlign w:val="center"/>
          </w:tcPr>
          <w:p w14:paraId="2638A094" w14:textId="77777777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해외선교부</w:t>
            </w:r>
          </w:p>
        </w:tc>
      </w:tr>
      <w:tr w:rsidR="004B5B71" w14:paraId="3382D993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7D3F5A1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기안자</w:t>
            </w:r>
            <w:proofErr w:type="spellEnd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(부장)</w:t>
            </w:r>
          </w:p>
        </w:tc>
        <w:tc>
          <w:tcPr>
            <w:tcW w:w="7869" w:type="dxa"/>
            <w:gridSpan w:val="3"/>
            <w:vAlign w:val="center"/>
          </w:tcPr>
          <w:p w14:paraId="79830C7C" w14:textId="6ABFC092" w:rsidR="004B5B71" w:rsidRDefault="009E6026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 w:rsidRPr="000E4E1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highlight w:val="yellow"/>
                <w:shd w:val="clear" w:color="000000" w:fill="auto"/>
              </w:rPr>
              <w:t>이수한</w:t>
            </w:r>
          </w:p>
        </w:tc>
      </w:tr>
      <w:tr w:rsidR="004B5B71" w14:paraId="58095BAA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3DE19EDD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협 조 부 서</w:t>
            </w:r>
          </w:p>
        </w:tc>
        <w:tc>
          <w:tcPr>
            <w:tcW w:w="7869" w:type="dxa"/>
            <w:gridSpan w:val="3"/>
            <w:vAlign w:val="center"/>
          </w:tcPr>
          <w:p w14:paraId="1398628C" w14:textId="4D4562DD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재정부</w:t>
            </w:r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  <w:proofErr w:type="gramStart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(  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    )</w:t>
            </w:r>
          </w:p>
        </w:tc>
      </w:tr>
      <w:tr w:rsidR="004B5B71" w14:paraId="48A9A9AB" w14:textId="77777777" w:rsidTr="00170F23">
        <w:trPr>
          <w:trHeight w:val="399"/>
        </w:trPr>
        <w:tc>
          <w:tcPr>
            <w:tcW w:w="1683" w:type="dxa"/>
            <w:vAlign w:val="center"/>
          </w:tcPr>
          <w:p w14:paraId="7A0E7B8B" w14:textId="77777777" w:rsidR="004B5B71" w:rsidRDefault="00953723" w:rsidP="00170F23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제       목</w:t>
            </w:r>
          </w:p>
        </w:tc>
        <w:tc>
          <w:tcPr>
            <w:tcW w:w="7869" w:type="dxa"/>
            <w:gridSpan w:val="3"/>
            <w:vAlign w:val="center"/>
          </w:tcPr>
          <w:p w14:paraId="18A68E31" w14:textId="482FF786" w:rsidR="004B5B71" w:rsidRDefault="00180859" w:rsidP="00170F23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해</w:t>
            </w:r>
            <w:r w:rsidR="003315D0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외</w:t>
            </w: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지역</w:t>
            </w:r>
            <w:r w:rsidR="008C7327">
              <w:rPr>
                <w:rFonts w:ascii="함초롬바탕" w:eastAsia="함초롬바탕" w:hAnsi="함초롬바탕" w:cs="함초롬바탕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선교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비</w:t>
            </w:r>
            <w:proofErr w:type="spellEnd"/>
            <w:r w:rsidR="00953723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지급의 건</w:t>
            </w:r>
          </w:p>
        </w:tc>
      </w:tr>
      <w:tr w:rsidR="004B5B71" w14:paraId="454793CF" w14:textId="77777777" w:rsidTr="00E365A2">
        <w:trPr>
          <w:trHeight w:val="10109"/>
        </w:trPr>
        <w:tc>
          <w:tcPr>
            <w:tcW w:w="9553" w:type="dxa"/>
            <w:gridSpan w:val="4"/>
          </w:tcPr>
          <w:p w14:paraId="2FDEE3FB" w14:textId="64CE3759" w:rsidR="004B5B71" w:rsidRDefault="009E6026" w:rsidP="00E365A2">
            <w:pPr>
              <w:pStyle w:val="1"/>
              <w:ind w:firstLineChars="700" w:firstLine="168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해외선교부에서는 </w:t>
            </w:r>
            <w:r w:rsidR="008C732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해외지역 선교</w:t>
            </w:r>
            <w:r w:rsidR="00953723">
              <w:rPr>
                <w:rFonts w:ascii="함초롬바탕" w:eastAsia="함초롬바탕" w:hAnsi="함초롬바탕"/>
                <w:spacing w:val="-10"/>
                <w:sz w:val="24"/>
                <w:szCs w:val="24"/>
                <w:shd w:val="clear" w:color="000000" w:fill="auto"/>
              </w:rPr>
              <w:t xml:space="preserve">비용을 </w:t>
            </w:r>
            <w:r w:rsidR="00170F23">
              <w:rPr>
                <w:rFonts w:ascii="함초롬바탕" w:eastAsia="함초롬바탕" w:hAnsi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아래와 같이 </w:t>
            </w:r>
            <w:proofErr w:type="spellStart"/>
            <w:r w:rsidR="00170F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신청</w:t>
            </w:r>
            <w:r w:rsidR="00170F23">
              <w:rPr>
                <w:rFonts w:ascii="함초롬바탕" w:eastAsia="함초롬바탕" w:hAnsi="함초롬바탕" w:hint="eastAsia"/>
                <w:sz w:val="24"/>
                <w:szCs w:val="24"/>
                <w:shd w:val="clear" w:color="000000" w:fill="auto"/>
              </w:rPr>
              <w:t>하오</w:t>
            </w:r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니</w:t>
            </w:r>
            <w:proofErr w:type="spellEnd"/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 xml:space="preserve"> 검토 후 재가하여 주시기 바랍니다</w:t>
            </w:r>
            <w:r w:rsidR="00252746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.</w:t>
            </w:r>
          </w:p>
          <w:p w14:paraId="14DCEC61" w14:textId="77777777" w:rsidR="004B5B71" w:rsidRDefault="004B5B71">
            <w:pPr>
              <w:pStyle w:val="1"/>
              <w:ind w:firstLine="163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</w:p>
          <w:p w14:paraId="7A64F0B2" w14:textId="77777777" w:rsidR="004B5B71" w:rsidRDefault="00953723">
            <w:pPr>
              <w:ind w:firstLine="3958"/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4"/>
                <w:szCs w:val="24"/>
                <w:shd w:val="clear" w:color="000000" w:fill="auto"/>
              </w:rPr>
              <w:t xml:space="preserve">아 래 </w:t>
            </w: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</w:p>
          <w:p w14:paraId="0D72C3FE" w14:textId="66D167C4" w:rsidR="004B5B71" w:rsidRDefault="00953723">
            <w:pPr>
              <w:pStyle w:val="1"/>
              <w:ind w:firstLine="1630"/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1. 예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산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 w:rsidR="00A37D26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구</w:t>
            </w:r>
            <w:r w:rsidR="001D7E63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백</w:t>
            </w:r>
            <w:r w:rsidR="00A37D26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칠</w:t>
            </w:r>
            <w:r w:rsidR="001D7E63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십</w:t>
            </w:r>
            <w:r w:rsidR="00A37D26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팔</w:t>
            </w:r>
            <w:r w:rsidR="00B569F3"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만</w:t>
            </w:r>
            <w:r w:rsidRPr="000E4E17">
              <w:rPr>
                <w:rFonts w:ascii="함초롬바탕" w:eastAsia="함초롬바탕" w:hAnsi="함초롬바탕" w:cs="함초롬바탕" w:hint="eastAsia"/>
                <w:sz w:val="24"/>
                <w:szCs w:val="24"/>
                <w:highlight w:val="yellow"/>
                <w:shd w:val="clear" w:color="000000" w:fill="auto"/>
              </w:rPr>
              <w:t>원</w:t>
            </w:r>
            <w:r w:rsidRPr="000E4E17">
              <w:rPr>
                <w:rFonts w:ascii="함초롬바탕" w:eastAsia="함초롬바탕" w:hAnsi="함초롬바탕"/>
                <w:sz w:val="24"/>
                <w:szCs w:val="24"/>
                <w:highlight w:val="yellow"/>
                <w:shd w:val="clear" w:color="000000" w:fill="auto"/>
              </w:rPr>
              <w:t>정</w:t>
            </w:r>
            <w:proofErr w:type="spellEnd"/>
            <w:r w:rsidR="008C7327" w:rsidRPr="000E4E17">
              <w:rPr>
                <w:rFonts w:ascii="함초롬바탕" w:eastAsia="함초롬바탕" w:hAnsi="함초롬바탕" w:hint="eastAsia"/>
                <w:sz w:val="24"/>
                <w:szCs w:val="24"/>
                <w:highlight w:val="yellow"/>
                <w:shd w:val="clear" w:color="000000" w:fill="auto"/>
              </w:rPr>
              <w:t xml:space="preserve"> </w:t>
            </w:r>
            <w:r w:rsidR="008C7327" w:rsidRPr="000E4E17">
              <w:rPr>
                <w:rFonts w:ascii="함초롬바탕" w:hAnsi="함초롬바탕"/>
                <w:sz w:val="24"/>
                <w:szCs w:val="24"/>
                <w:highlight w:val="yellow"/>
                <w:shd w:val="clear" w:color="000000" w:fill="auto"/>
              </w:rPr>
              <w:t>(</w:t>
            </w:r>
            <w:r w:rsidRPr="000E4E17">
              <w:rPr>
                <w:rFonts w:ascii="함초롬바탕" w:hAnsi="함초롬바탕"/>
                <w:sz w:val="24"/>
                <w:szCs w:val="24"/>
                <w:highlight w:val="yellow"/>
                <w:shd w:val="clear" w:color="000000" w:fill="auto"/>
              </w:rPr>
              <w:t>￦</w:t>
            </w:r>
            <w:r w:rsidR="00A37D26" w:rsidRPr="000E4E17">
              <w:rPr>
                <w:rFonts w:ascii="함초롬바탕" w:hAnsi="함초롬바탕" w:hint="eastAsia"/>
                <w:sz w:val="24"/>
                <w:szCs w:val="24"/>
                <w:highlight w:val="yellow"/>
                <w:shd w:val="clear" w:color="000000" w:fill="auto"/>
              </w:rPr>
              <w:t>9,78</w:t>
            </w:r>
            <w:r w:rsidR="001D7E63" w:rsidRPr="000E4E17">
              <w:rPr>
                <w:rFonts w:ascii="함초롬바탕" w:hAnsi="함초롬바탕" w:hint="eastAsia"/>
                <w:sz w:val="24"/>
                <w:szCs w:val="24"/>
                <w:highlight w:val="yellow"/>
                <w:shd w:val="clear" w:color="000000" w:fill="auto"/>
              </w:rPr>
              <w:t>0</w:t>
            </w:r>
            <w:r w:rsidR="001A7A27" w:rsidRPr="000E4E17">
              <w:rPr>
                <w:rFonts w:ascii="함초롬바탕" w:eastAsia="함초롬바탕" w:hAnsi="함초롬바탕" w:cs="함초롬바탕"/>
                <w:sz w:val="24"/>
                <w:szCs w:val="22"/>
                <w:highlight w:val="yellow"/>
              </w:rPr>
              <w:t>,000</w:t>
            </w:r>
            <w:r w:rsidRPr="000E4E17">
              <w:rPr>
                <w:rFonts w:ascii="함초롬바탕" w:hAnsi="함초롬바탕"/>
                <w:sz w:val="24"/>
                <w:szCs w:val="24"/>
                <w:highlight w:val="yellow"/>
                <w:shd w:val="clear" w:color="000000" w:fill="auto"/>
              </w:rPr>
              <w:t>)</w:t>
            </w:r>
          </w:p>
          <w:p w14:paraId="569A7B54" w14:textId="77777777" w:rsidR="008C7327" w:rsidRPr="00E365A2" w:rsidRDefault="00953723" w:rsidP="00E365A2">
            <w:pPr>
              <w:ind w:firstLine="1630"/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2. 내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용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</w:p>
          <w:tbl>
            <w:tblPr>
              <w:tblW w:w="7289" w:type="dxa"/>
              <w:tblInd w:w="15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2"/>
              <w:gridCol w:w="2436"/>
              <w:gridCol w:w="1681"/>
            </w:tblGrid>
            <w:tr w:rsidR="008C7327" w:rsidRPr="008C7327" w14:paraId="2EE54CCE" w14:textId="77777777" w:rsidTr="001A7A27">
              <w:trPr>
                <w:trHeight w:val="408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7A35AE" w14:textId="77777777" w:rsidR="008C7327" w:rsidRPr="00180859" w:rsidRDefault="008C7327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지역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6A5132" w14:textId="77777777" w:rsidR="008C7327" w:rsidRPr="00180859" w:rsidRDefault="008C7327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금액</w:t>
                  </w:r>
                </w:p>
              </w:tc>
              <w:tc>
                <w:tcPr>
                  <w:tcW w:w="16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B99DBE" w14:textId="77777777" w:rsidR="008C7327" w:rsidRPr="00180859" w:rsidRDefault="008C7327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재정</w:t>
                  </w:r>
                </w:p>
              </w:tc>
            </w:tr>
            <w:tr w:rsidR="00A34CA4" w:rsidRPr="008C7327" w14:paraId="77FC9FC8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7A38D" w14:textId="2EEF2366" w:rsidR="00A34CA4" w:rsidRPr="000E4E17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proofErr w:type="spellStart"/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튀르키예교회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A374F" w14:textId="22B75D93" w:rsidR="00A34CA4" w:rsidRPr="000E4E17" w:rsidRDefault="00215A0A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ind w:firstLineChars="200" w:firstLine="480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 xml:space="preserve"> </w:t>
                  </w:r>
                  <w:r w:rsidR="00565016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1,900,000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원</w:t>
                  </w:r>
                </w:p>
              </w:tc>
              <w:tc>
                <w:tcPr>
                  <w:tcW w:w="1681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8986E" w14:textId="7DECE8EB" w:rsidR="00A34CA4" w:rsidRPr="00180859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부서 재정</w:t>
                  </w:r>
                </w:p>
              </w:tc>
            </w:tr>
            <w:tr w:rsidR="00A34CA4" w:rsidRPr="008C7327" w14:paraId="1EC5694F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D2A42" w14:textId="4138FBE2" w:rsidR="00A34CA4" w:rsidRPr="000E4E17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파키스탄교회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B092F" w14:textId="275506DB" w:rsidR="00A34CA4" w:rsidRPr="000E4E17" w:rsidRDefault="00B569F3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2,</w:t>
                  </w:r>
                  <w:r w:rsidR="001A046B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88</w:t>
                  </w:r>
                  <w:r w:rsidR="008405DD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0</w:t>
                  </w:r>
                  <w:r w:rsidR="00A34CA4"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,000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C166F" w14:textId="3FB7816C" w:rsidR="00A34CA4" w:rsidRPr="008C7327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F611FF5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C038F4" w14:textId="1316B431" w:rsidR="00A34CA4" w:rsidRPr="000E4E17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  <w:highlight w:val="yellow"/>
                    </w:rPr>
                  </w:pPr>
                  <w:proofErr w:type="spellStart"/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인도첸나이교회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55B25F" w14:textId="7FB69576" w:rsidR="00A34CA4" w:rsidRPr="000E4E17" w:rsidRDefault="00AD0BB2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1,00</w:t>
                  </w:r>
                  <w:r w:rsidR="004E2C0B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0</w:t>
                  </w:r>
                  <w:r w:rsidR="00255F42"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,000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A8B628" w14:textId="7514A776" w:rsidR="00A34CA4" w:rsidRPr="008C7327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0A4EF533" w14:textId="77777777" w:rsidTr="001A7A27">
              <w:trPr>
                <w:trHeight w:val="239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13C48E" w14:textId="3C91DCA9" w:rsidR="00A34CA4" w:rsidRPr="000E4E17" w:rsidRDefault="001A7A27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  <w:highlight w:val="yellow"/>
                    </w:rPr>
                  </w:pPr>
                  <w:proofErr w:type="spellStart"/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콩고민주공화국킨샤사교회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687186" w14:textId="26BAD5DD" w:rsidR="00A34CA4" w:rsidRPr="000E4E17" w:rsidRDefault="00565016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3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,</w:t>
                  </w:r>
                  <w:r w:rsidR="00D50953"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00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0,000원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3AD7F7EC" w14:textId="77777777" w:rsidR="00A34CA4" w:rsidRPr="008C7327" w:rsidRDefault="00A34CA4" w:rsidP="000E4E1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C3083" w:rsidRPr="008C7327" w14:paraId="68AB36DA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F3E32" w14:textId="65204F25" w:rsidR="005F069F" w:rsidRPr="000E4E17" w:rsidRDefault="004E2C0B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proofErr w:type="spellStart"/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인도네시아마카사르</w:t>
                  </w:r>
                  <w:r w:rsidR="005F069F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지역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1EFB1" w14:textId="6AE971E2" w:rsidR="00EC3083" w:rsidRPr="000E4E17" w:rsidRDefault="00170F23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</w:pPr>
                  <w:r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1</w:t>
                  </w:r>
                  <w:r w:rsidR="00EC3083"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,000,000</w:t>
                  </w:r>
                  <w:r w:rsidR="00EC3083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2764FF84" w14:textId="77777777" w:rsidR="00EC3083" w:rsidRPr="008C7327" w:rsidRDefault="00EC3083" w:rsidP="000E4E1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A3EEFA1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215E8D" w14:textId="77777777" w:rsidR="00A34CA4" w:rsidRPr="00180859" w:rsidRDefault="00A34CA4" w:rsidP="000E4E1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합계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350378" w14:textId="78BCC79F" w:rsidR="00A34CA4" w:rsidRPr="00180859" w:rsidRDefault="00A37D26" w:rsidP="000E4E1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9,78</w:t>
                  </w:r>
                  <w:r w:rsidR="001D7E63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0</w:t>
                  </w:r>
                  <w:r w:rsidR="001A7A27" w:rsidRPr="000E4E1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  <w:highlight w:val="yellow"/>
                    </w:rPr>
                    <w:t>,000</w:t>
                  </w:r>
                  <w:r w:rsidR="00A34CA4" w:rsidRPr="000E4E17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  <w:highlight w:val="yellow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7DD2C791" w14:textId="77777777" w:rsidR="00A34CA4" w:rsidRPr="008C7327" w:rsidRDefault="00A34CA4" w:rsidP="000E4E1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A2B452D" w14:textId="79E16B56" w:rsidR="0067575C" w:rsidRDefault="00965A4D" w:rsidP="00965A4D">
            <w:pPr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&lt;</w:t>
            </w:r>
            <w:r w:rsidR="001A7A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붙임</w:t>
            </w: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 xml:space="preserve">&gt; </w:t>
            </w:r>
            <w:r w:rsidR="008C73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중진회의록</w:t>
            </w:r>
            <w:r w:rsidR="001A7A27"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  <w:t xml:space="preserve">.  </w:t>
            </w:r>
            <w:r w:rsidR="0067575C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끝</w:t>
            </w:r>
            <w:r w:rsidR="00A34CA4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.</w:t>
            </w:r>
          </w:p>
          <w:p w14:paraId="0909A033" w14:textId="77777777" w:rsidR="0067575C" w:rsidRPr="008C7327" w:rsidRDefault="0067575C" w:rsidP="0067575C">
            <w:pPr>
              <w:ind w:left="1600"/>
              <w:jc w:val="left"/>
            </w:pPr>
          </w:p>
          <w:p w14:paraId="111DF4DE" w14:textId="77777777" w:rsidR="004B5B71" w:rsidRDefault="004B5B71">
            <w:pPr>
              <w:jc w:val="left"/>
            </w:pPr>
          </w:p>
        </w:tc>
      </w:tr>
      <w:tr w:rsidR="004B5B71" w14:paraId="64A9D822" w14:textId="77777777" w:rsidTr="00E365A2">
        <w:trPr>
          <w:trHeight w:val="525"/>
        </w:trPr>
        <w:tc>
          <w:tcPr>
            <w:tcW w:w="9553" w:type="dxa"/>
            <w:gridSpan w:val="4"/>
            <w:vAlign w:val="center"/>
          </w:tcPr>
          <w:p w14:paraId="65FE37A6" w14:textId="2D803C8A" w:rsidR="004B5B71" w:rsidRDefault="00953723" w:rsidP="009A2CB4">
            <w:pPr>
              <w:ind w:right="213"/>
              <w:jc w:val="right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신천지예수교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대전교회</w:t>
            </w:r>
            <w:r w:rsidR="009A2CB4"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</w:t>
            </w:r>
            <w:r w:rsidR="009A2CB4"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  <w:t xml:space="preserve"> </w:t>
            </w:r>
          </w:p>
        </w:tc>
      </w:tr>
    </w:tbl>
    <w:p w14:paraId="62D581B7" w14:textId="77777777" w:rsidR="004B5B71" w:rsidRDefault="004B5B71">
      <w:pPr>
        <w:rPr>
          <w:shd w:val="clear" w:color="000000" w:fill="auto"/>
        </w:rPr>
      </w:pPr>
    </w:p>
    <w:sectPr w:rsidR="004B5B71">
      <w:pgSz w:w="11906" w:h="16838"/>
      <w:pgMar w:top="1134" w:right="1134" w:bottom="851" w:left="1134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8ADC" w14:textId="77777777" w:rsidR="002D4F2A" w:rsidRDefault="002D4F2A" w:rsidP="0067575C">
      <w:pPr>
        <w:spacing w:after="0" w:line="240" w:lineRule="auto"/>
      </w:pPr>
      <w:r>
        <w:separator/>
      </w:r>
    </w:p>
  </w:endnote>
  <w:endnote w:type="continuationSeparator" w:id="0">
    <w:p w14:paraId="0CFE3165" w14:textId="77777777" w:rsidR="002D4F2A" w:rsidRDefault="002D4F2A" w:rsidP="0067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0FF6" w14:textId="77777777" w:rsidR="002D4F2A" w:rsidRDefault="002D4F2A" w:rsidP="0067575C">
      <w:pPr>
        <w:spacing w:after="0" w:line="240" w:lineRule="auto"/>
      </w:pPr>
      <w:r>
        <w:separator/>
      </w:r>
    </w:p>
  </w:footnote>
  <w:footnote w:type="continuationSeparator" w:id="0">
    <w:p w14:paraId="630636A4" w14:textId="77777777" w:rsidR="002D4F2A" w:rsidRDefault="002D4F2A" w:rsidP="00675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71"/>
    <w:rsid w:val="000C6A32"/>
    <w:rsid w:val="000D64AF"/>
    <w:rsid w:val="000E4E17"/>
    <w:rsid w:val="000F4263"/>
    <w:rsid w:val="00116129"/>
    <w:rsid w:val="001667F0"/>
    <w:rsid w:val="00170F23"/>
    <w:rsid w:val="00180859"/>
    <w:rsid w:val="001A046B"/>
    <w:rsid w:val="001A59CD"/>
    <w:rsid w:val="001A7A27"/>
    <w:rsid w:val="001B65E9"/>
    <w:rsid w:val="001D7E63"/>
    <w:rsid w:val="00215A0A"/>
    <w:rsid w:val="00252746"/>
    <w:rsid w:val="00255F42"/>
    <w:rsid w:val="00286860"/>
    <w:rsid w:val="00294E71"/>
    <w:rsid w:val="002C4A51"/>
    <w:rsid w:val="002D4F2A"/>
    <w:rsid w:val="002E6ECF"/>
    <w:rsid w:val="002F5F75"/>
    <w:rsid w:val="003171CE"/>
    <w:rsid w:val="00325CDD"/>
    <w:rsid w:val="003315D0"/>
    <w:rsid w:val="0039208F"/>
    <w:rsid w:val="003E0118"/>
    <w:rsid w:val="004015D8"/>
    <w:rsid w:val="0042364B"/>
    <w:rsid w:val="00485CB6"/>
    <w:rsid w:val="004A0BD9"/>
    <w:rsid w:val="004B5B71"/>
    <w:rsid w:val="004C1951"/>
    <w:rsid w:val="004C51DD"/>
    <w:rsid w:val="004E2C0B"/>
    <w:rsid w:val="004F1BC3"/>
    <w:rsid w:val="004F3828"/>
    <w:rsid w:val="00524160"/>
    <w:rsid w:val="00564731"/>
    <w:rsid w:val="00565016"/>
    <w:rsid w:val="005668C1"/>
    <w:rsid w:val="005A0A3D"/>
    <w:rsid w:val="005F069F"/>
    <w:rsid w:val="00663A0F"/>
    <w:rsid w:val="0067575C"/>
    <w:rsid w:val="0068187C"/>
    <w:rsid w:val="00687EAB"/>
    <w:rsid w:val="00780CCF"/>
    <w:rsid w:val="00787455"/>
    <w:rsid w:val="007A6DA8"/>
    <w:rsid w:val="007E45BC"/>
    <w:rsid w:val="00826C7A"/>
    <w:rsid w:val="00837223"/>
    <w:rsid w:val="008405DD"/>
    <w:rsid w:val="008869F0"/>
    <w:rsid w:val="008C7327"/>
    <w:rsid w:val="00941957"/>
    <w:rsid w:val="00953723"/>
    <w:rsid w:val="00965A4D"/>
    <w:rsid w:val="009A2CB4"/>
    <w:rsid w:val="009B18B7"/>
    <w:rsid w:val="009B46DE"/>
    <w:rsid w:val="009C4E18"/>
    <w:rsid w:val="009D774B"/>
    <w:rsid w:val="009E6026"/>
    <w:rsid w:val="00A34CA4"/>
    <w:rsid w:val="00A37D26"/>
    <w:rsid w:val="00AA5FC7"/>
    <w:rsid w:val="00AD0BB2"/>
    <w:rsid w:val="00AF7A42"/>
    <w:rsid w:val="00B2337D"/>
    <w:rsid w:val="00B569F3"/>
    <w:rsid w:val="00B70B5D"/>
    <w:rsid w:val="00BB745A"/>
    <w:rsid w:val="00BC47AC"/>
    <w:rsid w:val="00BC7AD5"/>
    <w:rsid w:val="00C824C4"/>
    <w:rsid w:val="00CD635E"/>
    <w:rsid w:val="00D14C3A"/>
    <w:rsid w:val="00D363A3"/>
    <w:rsid w:val="00D50953"/>
    <w:rsid w:val="00D85781"/>
    <w:rsid w:val="00D9372E"/>
    <w:rsid w:val="00DB3747"/>
    <w:rsid w:val="00E0247A"/>
    <w:rsid w:val="00E365A2"/>
    <w:rsid w:val="00E4018D"/>
    <w:rsid w:val="00E558D2"/>
    <w:rsid w:val="00E64886"/>
    <w:rsid w:val="00E84470"/>
    <w:rsid w:val="00EA1D3A"/>
    <w:rsid w:val="00EA2CD1"/>
    <w:rsid w:val="00EC3083"/>
    <w:rsid w:val="00F92B96"/>
    <w:rsid w:val="00F97732"/>
    <w:rsid w:val="00FB721E"/>
    <w:rsid w:val="00FE44E8"/>
    <w:rsid w:val="00FF3BC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7FC03"/>
  <w15:docId w15:val="{DCFB7C40-3CFA-4188-882D-56419CB5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hd w:val="clear" w:color="000000" w:fill="auto"/>
        <w:lang w:val="en-US" w:eastAsia="ko-KR" w:bidi="ar-SA"/>
      </w:rPr>
    </w:rPrDefault>
    <w:pPrDefault>
      <w:pPr>
        <w:spacing w:after="200" w:line="275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957"/>
    <w:pPr>
      <w:widowControl w:val="0"/>
      <w:wordWrap w:val="0"/>
      <w:autoSpaceDE w:val="0"/>
      <w:autoSpaceDN w:val="0"/>
    </w:pPr>
    <w:rPr>
      <w:shd w:val="clear" w:color="auto" w:fil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800" w:left="800"/>
    </w:pPr>
  </w:style>
  <w:style w:type="table" w:styleId="a4">
    <w:name w:val="Table Grid"/>
    <w:basedOn w:val="a1"/>
    <w:pPr>
      <w:spacing w:after="0" w:line="240" w:lineRule="auto"/>
    </w:pPr>
    <w:rPr>
      <w:shd w:val="clear" w:color="auto" w:fil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character" w:customStyle="1" w:styleId="Char0">
    <w:name w:val="머리글 Char"/>
    <w:basedOn w:val="a0"/>
  </w:style>
  <w:style w:type="paragraph" w:styleId="a6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FFFFB9FFFFD9FFFFC5FFFFC1FFFFB1FFFFDB">
    <w:name w:val="FFFFB9FFFFD9FFFFC5FFFFC1FFFFB1FFFFDB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paragraph" w:customStyle="1" w:styleId="a7">
    <w:name w:val="바탕글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</w:pPr>
    <w:rPr>
      <w:rFonts w:ascii="맑은 고딕" w:eastAsia="맑은 고딕"/>
      <w:color w:val="000000"/>
    </w:rPr>
  </w:style>
  <w:style w:type="paragraph" w:customStyle="1" w:styleId="1">
    <w:name w:val="바탕글1"/>
    <w:pPr>
      <w:widowControl w:val="0"/>
      <w:wordWrap w:val="0"/>
      <w:autoSpaceDE w:val="0"/>
      <w:autoSpaceDN w:val="0"/>
    </w:pPr>
    <w:rPr>
      <w:rFonts w:ascii="맑은 고딕" w:eastAsia="맑은 고딕" w:hAnsi="맑은 고딕"/>
      <w:color w:val="000000"/>
      <w:shd w:val="clear" w:color="000000" w:fill="FFFFFF"/>
    </w:rPr>
  </w:style>
  <w:style w:type="paragraph" w:styleId="a8">
    <w:name w:val="Balloon Text"/>
    <w:basedOn w:val="a"/>
    <w:link w:val="Char1"/>
    <w:uiPriority w:val="99"/>
    <w:semiHidden/>
    <w:unhideWhenUsed/>
    <w:rsid w:val="008C73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8C7327"/>
    <w:rPr>
      <w:rFonts w:asciiTheme="majorHAnsi" w:eastAsiaTheme="majorEastAsia" w:hAnsiTheme="majorHAnsi" w:cstheme="majorBidi"/>
      <w:sz w:val="18"/>
      <w:szCs w:val="18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8C1BE-DDE7-4E6F-9772-788A89ABA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82103</dc:creator>
  <cp:lastModifiedBy>김동현</cp:lastModifiedBy>
  <cp:revision>3</cp:revision>
  <cp:lastPrinted>2026-07-02T02:07:00Z</cp:lastPrinted>
  <dcterms:created xsi:type="dcterms:W3CDTF">2026-07-02T02:09:00Z</dcterms:created>
  <dcterms:modified xsi:type="dcterms:W3CDTF">2026-08-01T10:25:00Z</dcterms:modified>
</cp:coreProperties>
</file>