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42" w:rightFromText="142" w:vertAnchor="text" w:tblpX="103" w:tblpY="23"/>
        <w:tblW w:w="0" w:type="auto"/>
        <w:tblLook w:val="04A0" w:firstRow="1" w:lastRow="0" w:firstColumn="1" w:lastColumn="0" w:noHBand="0" w:noVBand="1"/>
      </w:tblPr>
      <w:tblGrid>
        <w:gridCol w:w="1683"/>
        <w:gridCol w:w="5016"/>
        <w:gridCol w:w="1425"/>
        <w:gridCol w:w="1429"/>
      </w:tblGrid>
      <w:tr w:rsidR="004B5B71" w14:paraId="1B5CF6B3" w14:textId="77777777" w:rsidTr="00E365A2">
        <w:trPr>
          <w:trHeight w:val="364"/>
        </w:trPr>
        <w:tc>
          <w:tcPr>
            <w:tcW w:w="6699" w:type="dxa"/>
            <w:gridSpan w:val="2"/>
            <w:vMerge w:val="restart"/>
            <w:vAlign w:val="center"/>
          </w:tcPr>
          <w:p w14:paraId="1D5F5A38" w14:textId="2FAE4FF0" w:rsidR="004B5B71" w:rsidRDefault="00953723">
            <w:pPr>
              <w:jc w:val="center"/>
              <w:rPr>
                <w:rFonts w:ascii="HY견고딕" w:eastAsia="HY견고딕"/>
                <w:sz w:val="48"/>
                <w:szCs w:val="48"/>
                <w:shd w:val="clear" w:color="000000" w:fill="auto"/>
              </w:rPr>
            </w:pPr>
            <w:proofErr w:type="gramStart"/>
            <w:r>
              <w:rPr>
                <w:rFonts w:ascii="HY견고딕" w:eastAsia="HY견고딕" w:hint="eastAsia"/>
                <w:sz w:val="48"/>
                <w:szCs w:val="48"/>
                <w:shd w:val="clear" w:color="000000" w:fill="auto"/>
              </w:rPr>
              <w:t>품 의</w:t>
            </w:r>
            <w:proofErr w:type="gramEnd"/>
            <w:r>
              <w:rPr>
                <w:rFonts w:ascii="HY견고딕" w:eastAsia="HY견고딕" w:hint="eastAsia"/>
                <w:sz w:val="48"/>
                <w:szCs w:val="48"/>
                <w:shd w:val="clear" w:color="000000" w:fill="auto"/>
              </w:rPr>
              <w:t xml:space="preserve"> 서</w:t>
            </w:r>
          </w:p>
        </w:tc>
        <w:tc>
          <w:tcPr>
            <w:tcW w:w="1425" w:type="dxa"/>
          </w:tcPr>
          <w:p w14:paraId="6E14D222" w14:textId="77777777" w:rsidR="004B5B71" w:rsidRDefault="00953723">
            <w:pPr>
              <w:jc w:val="center"/>
              <w:rPr>
                <w:rFonts w:ascii="함초롬바탕" w:eastAsia="함초롬바탕" w:hAnsi="함초롬바탕" w:cs="함초롬바탕"/>
                <w:sz w:val="22"/>
                <w:szCs w:val="22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2"/>
                <w:szCs w:val="22"/>
                <w:shd w:val="clear" w:color="000000" w:fill="auto"/>
              </w:rPr>
              <w:t>지파총무</w:t>
            </w:r>
          </w:p>
        </w:tc>
        <w:tc>
          <w:tcPr>
            <w:tcW w:w="1427" w:type="dxa"/>
          </w:tcPr>
          <w:p w14:paraId="2FCE609B" w14:textId="77777777" w:rsidR="004B5B71" w:rsidRDefault="00953723">
            <w:pPr>
              <w:jc w:val="center"/>
              <w:rPr>
                <w:rFonts w:ascii="함초롬바탕" w:eastAsia="함초롬바탕" w:hAnsi="함초롬바탕" w:cs="함초롬바탕"/>
                <w:sz w:val="22"/>
                <w:szCs w:val="22"/>
                <w:shd w:val="clear" w:color="000000" w:fill="auto"/>
              </w:rPr>
            </w:pPr>
            <w:proofErr w:type="spellStart"/>
            <w:r>
              <w:rPr>
                <w:rFonts w:ascii="함초롬바탕" w:eastAsia="함초롬바탕" w:hAnsi="함초롬바탕" w:cs="함초롬바탕" w:hint="eastAsia"/>
                <w:sz w:val="22"/>
                <w:szCs w:val="22"/>
                <w:shd w:val="clear" w:color="000000" w:fill="auto"/>
              </w:rPr>
              <w:t>지파장</w:t>
            </w:r>
            <w:proofErr w:type="spellEnd"/>
          </w:p>
        </w:tc>
      </w:tr>
      <w:tr w:rsidR="004B5B71" w14:paraId="668F866A" w14:textId="77777777" w:rsidTr="00E365A2">
        <w:trPr>
          <w:trHeight w:val="1283"/>
        </w:trPr>
        <w:tc>
          <w:tcPr>
            <w:tcW w:w="6699" w:type="dxa"/>
            <w:gridSpan w:val="2"/>
            <w:vMerge/>
            <w:vAlign w:val="center"/>
          </w:tcPr>
          <w:p w14:paraId="5870E314" w14:textId="77777777" w:rsidR="004B5B71" w:rsidRDefault="004B5B71"/>
        </w:tc>
        <w:tc>
          <w:tcPr>
            <w:tcW w:w="1425" w:type="dxa"/>
          </w:tcPr>
          <w:p w14:paraId="7DC45CFD" w14:textId="77777777" w:rsidR="004B5B71" w:rsidRDefault="004B5B71">
            <w:pPr>
              <w:rPr>
                <w:shd w:val="clear" w:color="000000" w:fill="auto"/>
              </w:rPr>
            </w:pPr>
          </w:p>
        </w:tc>
        <w:tc>
          <w:tcPr>
            <w:tcW w:w="1427" w:type="dxa"/>
          </w:tcPr>
          <w:p w14:paraId="7130573C" w14:textId="77777777" w:rsidR="004B5B71" w:rsidRDefault="004B5B71">
            <w:pPr>
              <w:rPr>
                <w:shd w:val="clear" w:color="000000" w:fill="auto"/>
              </w:rPr>
            </w:pPr>
          </w:p>
        </w:tc>
      </w:tr>
      <w:tr w:rsidR="004B5B71" w14:paraId="5DDBF034" w14:textId="77777777" w:rsidTr="00E4018D">
        <w:trPr>
          <w:trHeight w:val="388"/>
        </w:trPr>
        <w:tc>
          <w:tcPr>
            <w:tcW w:w="1683" w:type="dxa"/>
            <w:vAlign w:val="center"/>
          </w:tcPr>
          <w:p w14:paraId="2B2486D2" w14:textId="77777777" w:rsidR="004B5B71" w:rsidRDefault="00953723" w:rsidP="00E4018D">
            <w:pPr>
              <w:jc w:val="center"/>
              <w:rPr>
                <w:rFonts w:ascii="HY견고딕" w:eastAsia="HY견고딕"/>
                <w:sz w:val="24"/>
                <w:szCs w:val="24"/>
                <w:shd w:val="clear" w:color="000000" w:fill="auto"/>
              </w:rPr>
            </w:pPr>
            <w:r>
              <w:rPr>
                <w:rFonts w:ascii="HY견고딕" w:eastAsia="HY견고딕" w:hint="eastAsia"/>
                <w:sz w:val="24"/>
                <w:szCs w:val="24"/>
                <w:shd w:val="clear" w:color="000000" w:fill="auto"/>
              </w:rPr>
              <w:t>기 안 일 자</w:t>
            </w:r>
          </w:p>
        </w:tc>
        <w:tc>
          <w:tcPr>
            <w:tcW w:w="7869" w:type="dxa"/>
            <w:gridSpan w:val="3"/>
            <w:vAlign w:val="center"/>
          </w:tcPr>
          <w:p w14:paraId="3354F8DC" w14:textId="43FE13A6" w:rsidR="004B5B71" w:rsidRDefault="00953723" w:rsidP="00BC47AC">
            <w:pP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신</w:t>
            </w:r>
            <w:r w:rsidR="008C7327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 4</w:t>
            </w:r>
            <w:r w:rsidR="004E2C0B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3</w:t>
            </w: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(20</w:t>
            </w:r>
            <w:r w:rsidR="009E6026"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>2</w:t>
            </w:r>
            <w:r w:rsidR="004E2C0B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6</w:t>
            </w: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)년 </w:t>
            </w:r>
            <w:r w:rsidR="00FE44E8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7</w:t>
            </w: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월</w:t>
            </w:r>
            <w:r w:rsidR="00F97732"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 xml:space="preserve"> </w:t>
            </w:r>
            <w:r w:rsidR="00FE44E8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5</w:t>
            </w: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일</w:t>
            </w:r>
          </w:p>
        </w:tc>
      </w:tr>
      <w:tr w:rsidR="004B5B71" w14:paraId="657515D8" w14:textId="77777777" w:rsidTr="00E4018D">
        <w:trPr>
          <w:trHeight w:val="399"/>
        </w:trPr>
        <w:tc>
          <w:tcPr>
            <w:tcW w:w="1683" w:type="dxa"/>
            <w:vAlign w:val="center"/>
          </w:tcPr>
          <w:p w14:paraId="599AE463" w14:textId="77777777" w:rsidR="004B5B71" w:rsidRDefault="00953723" w:rsidP="00E4018D">
            <w:pPr>
              <w:jc w:val="center"/>
              <w:rPr>
                <w:rFonts w:ascii="HY견고딕" w:eastAsia="HY견고딕"/>
                <w:sz w:val="24"/>
                <w:szCs w:val="24"/>
                <w:shd w:val="clear" w:color="000000" w:fill="auto"/>
              </w:rPr>
            </w:pPr>
            <w:r>
              <w:rPr>
                <w:rFonts w:ascii="HY견고딕" w:eastAsia="HY견고딕" w:hint="eastAsia"/>
                <w:sz w:val="24"/>
                <w:szCs w:val="24"/>
                <w:shd w:val="clear" w:color="000000" w:fill="auto"/>
              </w:rPr>
              <w:t>담 당 부 서</w:t>
            </w:r>
          </w:p>
        </w:tc>
        <w:tc>
          <w:tcPr>
            <w:tcW w:w="7869" w:type="dxa"/>
            <w:gridSpan w:val="3"/>
            <w:vAlign w:val="center"/>
          </w:tcPr>
          <w:p w14:paraId="2638A094" w14:textId="77777777" w:rsidR="004B5B71" w:rsidRDefault="00953723" w:rsidP="00E4018D">
            <w:pP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</w:pPr>
            <w:proofErr w:type="spellStart"/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맛디아지파</w:t>
            </w:r>
            <w:proofErr w:type="spellEnd"/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 해외선교부</w:t>
            </w:r>
          </w:p>
        </w:tc>
      </w:tr>
      <w:tr w:rsidR="004B5B71" w14:paraId="3382D993" w14:textId="77777777" w:rsidTr="00E4018D">
        <w:trPr>
          <w:trHeight w:val="399"/>
        </w:trPr>
        <w:tc>
          <w:tcPr>
            <w:tcW w:w="1683" w:type="dxa"/>
            <w:vAlign w:val="center"/>
          </w:tcPr>
          <w:p w14:paraId="57D3F5A1" w14:textId="77777777" w:rsidR="004B5B71" w:rsidRDefault="00953723" w:rsidP="00E4018D">
            <w:pPr>
              <w:jc w:val="center"/>
              <w:rPr>
                <w:rFonts w:ascii="HY견고딕" w:eastAsia="HY견고딕"/>
                <w:sz w:val="24"/>
                <w:szCs w:val="24"/>
                <w:shd w:val="clear" w:color="000000" w:fill="auto"/>
              </w:rPr>
            </w:pPr>
            <w:proofErr w:type="spellStart"/>
            <w:r>
              <w:rPr>
                <w:rFonts w:ascii="HY견고딕" w:eastAsia="HY견고딕" w:hint="eastAsia"/>
                <w:sz w:val="24"/>
                <w:szCs w:val="24"/>
                <w:shd w:val="clear" w:color="000000" w:fill="auto"/>
              </w:rPr>
              <w:t>기안자</w:t>
            </w:r>
            <w:proofErr w:type="spellEnd"/>
            <w:r>
              <w:rPr>
                <w:rFonts w:ascii="HY견고딕" w:eastAsia="HY견고딕" w:hint="eastAsia"/>
                <w:sz w:val="24"/>
                <w:szCs w:val="24"/>
                <w:shd w:val="clear" w:color="000000" w:fill="auto"/>
              </w:rPr>
              <w:t>(부장)</w:t>
            </w:r>
          </w:p>
        </w:tc>
        <w:tc>
          <w:tcPr>
            <w:tcW w:w="7869" w:type="dxa"/>
            <w:gridSpan w:val="3"/>
            <w:vAlign w:val="center"/>
          </w:tcPr>
          <w:p w14:paraId="79830C7C" w14:textId="6ABFC092" w:rsidR="004B5B71" w:rsidRDefault="009E6026" w:rsidP="00E4018D">
            <w:pP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이수한</w:t>
            </w:r>
          </w:p>
        </w:tc>
      </w:tr>
      <w:tr w:rsidR="004B5B71" w14:paraId="58095BAA" w14:textId="77777777" w:rsidTr="00E4018D">
        <w:trPr>
          <w:trHeight w:val="388"/>
        </w:trPr>
        <w:tc>
          <w:tcPr>
            <w:tcW w:w="1683" w:type="dxa"/>
            <w:vAlign w:val="center"/>
          </w:tcPr>
          <w:p w14:paraId="3DE19EDD" w14:textId="77777777" w:rsidR="004B5B71" w:rsidRDefault="00953723" w:rsidP="00E4018D">
            <w:pPr>
              <w:jc w:val="center"/>
              <w:rPr>
                <w:rFonts w:ascii="HY견고딕" w:eastAsia="HY견고딕"/>
                <w:sz w:val="24"/>
                <w:szCs w:val="24"/>
                <w:shd w:val="clear" w:color="000000" w:fill="auto"/>
              </w:rPr>
            </w:pPr>
            <w:r>
              <w:rPr>
                <w:rFonts w:ascii="HY견고딕" w:eastAsia="HY견고딕" w:hint="eastAsia"/>
                <w:sz w:val="24"/>
                <w:szCs w:val="24"/>
                <w:shd w:val="clear" w:color="000000" w:fill="auto"/>
              </w:rPr>
              <w:t>협 조 부 서</w:t>
            </w:r>
          </w:p>
        </w:tc>
        <w:tc>
          <w:tcPr>
            <w:tcW w:w="7869" w:type="dxa"/>
            <w:gridSpan w:val="3"/>
            <w:vAlign w:val="center"/>
          </w:tcPr>
          <w:p w14:paraId="1398628C" w14:textId="4D4562DD" w:rsidR="004B5B71" w:rsidRDefault="00953723" w:rsidP="00E4018D">
            <w:pP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재정부</w:t>
            </w:r>
            <w:r w:rsidR="008C7327"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 xml:space="preserve"> </w:t>
            </w:r>
            <w:proofErr w:type="gramStart"/>
            <w:r w:rsidR="008C7327"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 xml:space="preserve">(  </w:t>
            </w:r>
            <w:proofErr w:type="gramEnd"/>
            <w:r w:rsidR="008C7327"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 xml:space="preserve">     )</w:t>
            </w:r>
          </w:p>
        </w:tc>
      </w:tr>
      <w:tr w:rsidR="004B5B71" w14:paraId="48A9A9AB" w14:textId="77777777" w:rsidTr="00170F23">
        <w:trPr>
          <w:trHeight w:val="399"/>
        </w:trPr>
        <w:tc>
          <w:tcPr>
            <w:tcW w:w="1683" w:type="dxa"/>
            <w:vAlign w:val="center"/>
          </w:tcPr>
          <w:p w14:paraId="7A0E7B8B" w14:textId="77777777" w:rsidR="004B5B71" w:rsidRDefault="00953723" w:rsidP="00170F23">
            <w:pPr>
              <w:jc w:val="center"/>
              <w:rPr>
                <w:rFonts w:ascii="HY견고딕" w:eastAsia="HY견고딕"/>
                <w:sz w:val="24"/>
                <w:szCs w:val="24"/>
                <w:shd w:val="clear" w:color="000000" w:fill="auto"/>
              </w:rPr>
            </w:pPr>
            <w:r>
              <w:rPr>
                <w:rFonts w:ascii="HY견고딕" w:eastAsia="HY견고딕" w:hint="eastAsia"/>
                <w:sz w:val="24"/>
                <w:szCs w:val="24"/>
                <w:shd w:val="clear" w:color="000000" w:fill="auto"/>
              </w:rPr>
              <w:t>제       목</w:t>
            </w:r>
          </w:p>
        </w:tc>
        <w:tc>
          <w:tcPr>
            <w:tcW w:w="7869" w:type="dxa"/>
            <w:gridSpan w:val="3"/>
            <w:vAlign w:val="center"/>
          </w:tcPr>
          <w:p w14:paraId="18A68E31" w14:textId="482FF786" w:rsidR="004B5B71" w:rsidRDefault="00180859" w:rsidP="00170F23">
            <w:pP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해</w:t>
            </w:r>
            <w:r w:rsidR="003315D0"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외</w:t>
            </w:r>
            <w:r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지역</w:t>
            </w:r>
            <w:r w:rsidR="008C7327">
              <w:rPr>
                <w:rFonts w:ascii="함초롬바탕" w:eastAsia="함초롬바탕" w:hAnsi="함초롬바탕" w:cs="함초롬바탕"/>
                <w:spacing w:val="-10"/>
                <w:sz w:val="24"/>
                <w:szCs w:val="24"/>
                <w:shd w:val="clear" w:color="000000" w:fill="auto"/>
              </w:rPr>
              <w:t xml:space="preserve"> </w:t>
            </w:r>
            <w:proofErr w:type="spellStart"/>
            <w:r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선교</w:t>
            </w:r>
            <w:r w:rsidR="008C7327"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비</w:t>
            </w:r>
            <w:proofErr w:type="spellEnd"/>
            <w:r w:rsidR="00953723"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 xml:space="preserve"> </w:t>
            </w:r>
            <w:r w:rsidR="008C7327"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지급의 건</w:t>
            </w:r>
          </w:p>
        </w:tc>
      </w:tr>
      <w:tr w:rsidR="004B5B71" w14:paraId="454793CF" w14:textId="77777777" w:rsidTr="00E365A2">
        <w:trPr>
          <w:trHeight w:val="10109"/>
        </w:trPr>
        <w:tc>
          <w:tcPr>
            <w:tcW w:w="9553" w:type="dxa"/>
            <w:gridSpan w:val="4"/>
          </w:tcPr>
          <w:p w14:paraId="2FDEE3FB" w14:textId="64CE3759" w:rsidR="004B5B71" w:rsidRDefault="009E6026" w:rsidP="00E365A2">
            <w:pPr>
              <w:pStyle w:val="1"/>
              <w:ind w:firstLineChars="700" w:firstLine="1680"/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해외선교부에서는 </w:t>
            </w:r>
            <w:r w:rsidR="008C7327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해외지역 선교</w:t>
            </w:r>
            <w:r w:rsidR="00953723">
              <w:rPr>
                <w:rFonts w:ascii="함초롬바탕" w:eastAsia="함초롬바탕" w:hAnsi="함초롬바탕"/>
                <w:spacing w:val="-10"/>
                <w:sz w:val="24"/>
                <w:szCs w:val="24"/>
                <w:shd w:val="clear" w:color="000000" w:fill="auto"/>
              </w:rPr>
              <w:t xml:space="preserve">비용을 </w:t>
            </w:r>
            <w:r w:rsidR="00170F23">
              <w:rPr>
                <w:rFonts w:ascii="함초롬바탕" w:eastAsia="함초롬바탕" w:hAnsi="함초롬바탕" w:hint="eastAsia"/>
                <w:spacing w:val="-10"/>
                <w:sz w:val="24"/>
                <w:szCs w:val="24"/>
                <w:shd w:val="clear" w:color="000000" w:fill="auto"/>
              </w:rPr>
              <w:t xml:space="preserve">아래와 같이 </w:t>
            </w:r>
            <w:proofErr w:type="spellStart"/>
            <w:r w:rsidR="00170F23"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  <w:t>신청</w:t>
            </w:r>
            <w:r w:rsidR="00170F23">
              <w:rPr>
                <w:rFonts w:ascii="함초롬바탕" w:eastAsia="함초롬바탕" w:hAnsi="함초롬바탕" w:hint="eastAsia"/>
                <w:sz w:val="24"/>
                <w:szCs w:val="24"/>
                <w:shd w:val="clear" w:color="000000" w:fill="auto"/>
              </w:rPr>
              <w:t>하오</w:t>
            </w:r>
            <w:r w:rsidR="00953723"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  <w:t>니</w:t>
            </w:r>
            <w:proofErr w:type="spellEnd"/>
            <w:r w:rsidR="00953723"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  <w:t xml:space="preserve"> 검토 후 재가하여 주시기 바랍니다</w:t>
            </w:r>
            <w:r w:rsidR="00252746"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  <w:t>.</w:t>
            </w:r>
          </w:p>
          <w:p w14:paraId="14DCEC61" w14:textId="77777777" w:rsidR="004B5B71" w:rsidRDefault="004B5B71">
            <w:pPr>
              <w:pStyle w:val="1"/>
              <w:ind w:firstLine="1630"/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</w:pPr>
          </w:p>
          <w:p w14:paraId="7A64F0B2" w14:textId="77777777" w:rsidR="004B5B71" w:rsidRDefault="00953723">
            <w:pPr>
              <w:ind w:firstLine="3958"/>
              <w:rPr>
                <w:rFonts w:ascii="함초롬바탕" w:eastAsia="함초롬바탕" w:hAnsi="함초롬바탕" w:cs="함초롬바탕"/>
                <w:color w:val="000000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/>
                <w:color w:val="000000"/>
                <w:sz w:val="24"/>
                <w:szCs w:val="24"/>
                <w:shd w:val="clear" w:color="000000" w:fill="auto"/>
              </w:rPr>
              <w:t xml:space="preserve">-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4"/>
                <w:szCs w:val="24"/>
                <w:shd w:val="clear" w:color="000000" w:fill="auto"/>
              </w:rPr>
              <w:t xml:space="preserve">아 래 </w:t>
            </w:r>
            <w:r>
              <w:rPr>
                <w:rFonts w:ascii="함초롬바탕" w:eastAsia="함초롬바탕" w:hAnsi="함초롬바탕" w:cs="함초롬바탕"/>
                <w:color w:val="000000"/>
                <w:sz w:val="24"/>
                <w:szCs w:val="24"/>
                <w:shd w:val="clear" w:color="000000" w:fill="auto"/>
              </w:rPr>
              <w:t xml:space="preserve">- </w:t>
            </w:r>
          </w:p>
          <w:p w14:paraId="0D72C3FE" w14:textId="66D167C4" w:rsidR="004B5B71" w:rsidRDefault="00953723">
            <w:pPr>
              <w:pStyle w:val="1"/>
              <w:ind w:firstLine="1630"/>
              <w:rPr>
                <w:rFonts w:ascii="함초롬바탕" w:hAnsi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1. 예 </w:t>
            </w:r>
            <w:proofErr w:type="gramStart"/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산 </w:t>
            </w:r>
            <w: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>:</w:t>
            </w:r>
            <w:proofErr w:type="gramEnd"/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 </w:t>
            </w:r>
            <w:proofErr w:type="spellStart"/>
            <w:r w:rsidR="00A37D26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구</w:t>
            </w:r>
            <w:r w:rsidR="001D7E63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백</w:t>
            </w:r>
            <w:r w:rsidR="00A37D26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칠</w:t>
            </w:r>
            <w:r w:rsidR="001D7E63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십</w:t>
            </w:r>
            <w:r w:rsidR="00A37D26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팔</w:t>
            </w:r>
            <w:r w:rsidR="00B569F3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만</w:t>
            </w: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원</w:t>
            </w:r>
            <w:r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  <w:t>정</w:t>
            </w:r>
            <w:proofErr w:type="spellEnd"/>
            <w:r w:rsidR="008C7327">
              <w:rPr>
                <w:rFonts w:ascii="함초롬바탕" w:eastAsia="함초롬바탕" w:hAnsi="함초롬바탕" w:hint="eastAsia"/>
                <w:sz w:val="24"/>
                <w:szCs w:val="24"/>
                <w:shd w:val="clear" w:color="000000" w:fill="auto"/>
              </w:rPr>
              <w:t xml:space="preserve"> </w:t>
            </w:r>
            <w:r w:rsidR="008C7327">
              <w:rPr>
                <w:rFonts w:ascii="함초롬바탕" w:hAnsi="함초롬바탕"/>
                <w:sz w:val="24"/>
                <w:szCs w:val="24"/>
                <w:shd w:val="clear" w:color="000000" w:fill="auto"/>
              </w:rPr>
              <w:t>(</w:t>
            </w:r>
            <w:r>
              <w:rPr>
                <w:rFonts w:ascii="함초롬바탕" w:hAnsi="함초롬바탕"/>
                <w:sz w:val="24"/>
                <w:szCs w:val="24"/>
                <w:shd w:val="clear" w:color="000000" w:fill="auto"/>
              </w:rPr>
              <w:t>￦</w:t>
            </w:r>
            <w:r w:rsidR="00A37D26">
              <w:rPr>
                <w:rFonts w:ascii="함초롬바탕" w:hAnsi="함초롬바탕" w:hint="eastAsia"/>
                <w:sz w:val="24"/>
                <w:szCs w:val="24"/>
                <w:shd w:val="clear" w:color="000000" w:fill="auto"/>
              </w:rPr>
              <w:t>9,78</w:t>
            </w:r>
            <w:r w:rsidR="001D7E63">
              <w:rPr>
                <w:rFonts w:ascii="함초롬바탕" w:hAnsi="함초롬바탕" w:hint="eastAsia"/>
                <w:sz w:val="24"/>
                <w:szCs w:val="24"/>
                <w:shd w:val="clear" w:color="000000" w:fill="auto"/>
              </w:rPr>
              <w:t>0</w:t>
            </w:r>
            <w:r w:rsidR="001A7A27" w:rsidRPr="001A7A27">
              <w:rPr>
                <w:rFonts w:ascii="함초롬바탕" w:eastAsia="함초롬바탕" w:hAnsi="함초롬바탕" w:cs="함초롬바탕"/>
                <w:sz w:val="24"/>
                <w:szCs w:val="22"/>
              </w:rPr>
              <w:t>,000</w:t>
            </w:r>
            <w:r>
              <w:rPr>
                <w:rFonts w:ascii="함초롬바탕" w:hAnsi="함초롬바탕"/>
                <w:sz w:val="24"/>
                <w:szCs w:val="24"/>
                <w:shd w:val="clear" w:color="000000" w:fill="auto"/>
              </w:rPr>
              <w:t>)</w:t>
            </w:r>
          </w:p>
          <w:p w14:paraId="569A7B54" w14:textId="77777777" w:rsidR="008C7327" w:rsidRPr="00E365A2" w:rsidRDefault="00953723" w:rsidP="00E365A2">
            <w:pPr>
              <w:ind w:firstLine="1630"/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2. 내 </w:t>
            </w:r>
            <w:proofErr w:type="gramStart"/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용 </w:t>
            </w:r>
            <w: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>:</w:t>
            </w:r>
            <w:proofErr w:type="gramEnd"/>
            <w:r w:rsidR="008C7327"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 xml:space="preserve"> </w:t>
            </w:r>
          </w:p>
          <w:tbl>
            <w:tblPr>
              <w:tblW w:w="7289" w:type="dxa"/>
              <w:tblInd w:w="156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2"/>
              <w:gridCol w:w="2436"/>
              <w:gridCol w:w="1681"/>
            </w:tblGrid>
            <w:tr w:rsidR="008C7327" w:rsidRPr="008C7327" w14:paraId="2EE54CCE" w14:textId="77777777" w:rsidTr="001A7A27">
              <w:trPr>
                <w:trHeight w:val="408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7A35AE" w14:textId="77777777" w:rsidR="008C7327" w:rsidRPr="00180859" w:rsidRDefault="008C7327" w:rsidP="00965A4D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4"/>
                    </w:rPr>
                  </w:pPr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4"/>
                    </w:rPr>
                    <w:t>지역</w:t>
                  </w:r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E6A5132" w14:textId="77777777" w:rsidR="008C7327" w:rsidRPr="00180859" w:rsidRDefault="008C7327" w:rsidP="00965A4D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4"/>
                    </w:rPr>
                  </w:pPr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4"/>
                    </w:rPr>
                    <w:t>금액</w:t>
                  </w:r>
                </w:p>
              </w:tc>
              <w:tc>
                <w:tcPr>
                  <w:tcW w:w="16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FB99DBE" w14:textId="77777777" w:rsidR="008C7327" w:rsidRPr="00180859" w:rsidRDefault="008C7327" w:rsidP="00965A4D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4"/>
                    </w:rPr>
                  </w:pPr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4"/>
                    </w:rPr>
                    <w:t>재정</w:t>
                  </w:r>
                </w:p>
              </w:tc>
            </w:tr>
            <w:tr w:rsidR="00A34CA4" w:rsidRPr="008C7327" w14:paraId="77FC9FC8" w14:textId="77777777" w:rsidTr="001A7A27">
              <w:trPr>
                <w:trHeight w:val="404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B7A38D" w14:textId="2EEF2366" w:rsidR="00A34CA4" w:rsidRPr="00180859" w:rsidRDefault="00A34CA4" w:rsidP="00965A4D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</w:pPr>
                  <w:proofErr w:type="spellStart"/>
                  <w:r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튀르키예교회</w:t>
                  </w:r>
                  <w:proofErr w:type="spellEnd"/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0A374F" w14:textId="22B75D93" w:rsidR="00A34CA4" w:rsidRPr="00180859" w:rsidRDefault="00215A0A" w:rsidP="00965A4D">
                  <w:pPr>
                    <w:framePr w:hSpace="142" w:wrap="around" w:vAnchor="text" w:hAnchor="text" w:x="103" w:y="23"/>
                    <w:wordWrap/>
                    <w:spacing w:after="0" w:line="240" w:lineRule="auto"/>
                    <w:ind w:firstLineChars="200" w:firstLine="480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</w:pPr>
                  <w:r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 xml:space="preserve"> </w:t>
                  </w:r>
                  <w:r w:rsidR="00565016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1,900,000</w:t>
                  </w:r>
                  <w:r w:rsidR="00A34CA4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원</w:t>
                  </w:r>
                </w:p>
              </w:tc>
              <w:tc>
                <w:tcPr>
                  <w:tcW w:w="1681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F8986E" w14:textId="7DECE8EB" w:rsidR="00A34CA4" w:rsidRPr="00180859" w:rsidRDefault="00A34CA4" w:rsidP="00965A4D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</w:pPr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부서 재정</w:t>
                  </w:r>
                </w:p>
              </w:tc>
            </w:tr>
            <w:tr w:rsidR="00A34CA4" w:rsidRPr="008C7327" w14:paraId="1EC5694F" w14:textId="77777777" w:rsidTr="001A7A27">
              <w:trPr>
                <w:trHeight w:val="404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5D2A42" w14:textId="4138FBE2" w:rsidR="00A34CA4" w:rsidRPr="00180859" w:rsidRDefault="00A34CA4" w:rsidP="00965A4D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</w:pPr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파키스탄교회</w:t>
                  </w:r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2B092F" w14:textId="275506DB" w:rsidR="00A34CA4" w:rsidRPr="00180859" w:rsidRDefault="00B569F3" w:rsidP="00965A4D">
                  <w:pPr>
                    <w:framePr w:hSpace="142" w:wrap="around" w:vAnchor="text" w:hAnchor="text" w:x="103" w:y="23"/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</w:pPr>
                  <w:r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2,</w:t>
                  </w:r>
                  <w:r w:rsidR="001A046B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88</w:t>
                  </w:r>
                  <w:r w:rsidR="008405DD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0</w:t>
                  </w:r>
                  <w:r w:rsidR="00A34CA4" w:rsidRPr="00180859"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  <w:t>,000</w:t>
                  </w:r>
                  <w:r w:rsidR="00A34CA4"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원</w:t>
                  </w:r>
                </w:p>
              </w:tc>
              <w:tc>
                <w:tcPr>
                  <w:tcW w:w="1681" w:type="dxa"/>
                  <w:vMerge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0C166F" w14:textId="3FB7816C" w:rsidR="00A34CA4" w:rsidRPr="008C7327" w:rsidRDefault="00A34CA4" w:rsidP="00965A4D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34CA4" w:rsidRPr="008C7327" w14:paraId="1F611FF5" w14:textId="77777777" w:rsidTr="001A7A27">
              <w:trPr>
                <w:trHeight w:val="404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DC038F4" w14:textId="1316B431" w:rsidR="00A34CA4" w:rsidRPr="00180859" w:rsidRDefault="00A34CA4" w:rsidP="00965A4D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2"/>
                    </w:rPr>
                  </w:pPr>
                  <w:proofErr w:type="spellStart"/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인도첸나이교회</w:t>
                  </w:r>
                  <w:proofErr w:type="spellEnd"/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255B25F" w14:textId="7FB69576" w:rsidR="00A34CA4" w:rsidRPr="00180859" w:rsidRDefault="00AD0BB2" w:rsidP="00965A4D">
                  <w:pPr>
                    <w:framePr w:hSpace="142" w:wrap="around" w:vAnchor="text" w:hAnchor="text" w:x="103" w:y="23"/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</w:pPr>
                  <w:r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1,00</w:t>
                  </w:r>
                  <w:r w:rsidR="004E2C0B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0</w:t>
                  </w:r>
                  <w:r w:rsidR="00255F42"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  <w:t>,000</w:t>
                  </w:r>
                  <w:r w:rsidR="00A34CA4"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원</w:t>
                  </w:r>
                </w:p>
              </w:tc>
              <w:tc>
                <w:tcPr>
                  <w:tcW w:w="1681" w:type="dxa"/>
                  <w:vMerge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A8B628" w14:textId="7514A776" w:rsidR="00A34CA4" w:rsidRPr="008C7327" w:rsidRDefault="00A34CA4" w:rsidP="00965A4D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34CA4" w:rsidRPr="008C7327" w14:paraId="0A4EF533" w14:textId="77777777" w:rsidTr="001A7A27">
              <w:trPr>
                <w:trHeight w:val="239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13C48E" w14:textId="3C91DCA9" w:rsidR="00A34CA4" w:rsidRPr="00180859" w:rsidRDefault="001A7A27" w:rsidP="00965A4D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2"/>
                    </w:rPr>
                  </w:pPr>
                  <w:proofErr w:type="spellStart"/>
                  <w:r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콩고민주공화국킨샤사교회</w:t>
                  </w:r>
                  <w:proofErr w:type="spellEnd"/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D687186" w14:textId="26BAD5DD" w:rsidR="00A34CA4" w:rsidRPr="00180859" w:rsidRDefault="00565016" w:rsidP="00965A4D">
                  <w:pPr>
                    <w:framePr w:hSpace="142" w:wrap="around" w:vAnchor="text" w:hAnchor="text" w:x="103" w:y="23"/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2"/>
                    </w:rPr>
                  </w:pPr>
                  <w:r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3</w:t>
                  </w:r>
                  <w:r w:rsidR="00A34CA4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,</w:t>
                  </w:r>
                  <w:r w:rsidR="00D50953"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  <w:t>00</w:t>
                  </w:r>
                  <w:r w:rsidR="00A34CA4"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0,000원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3AD7F7EC" w14:textId="77777777" w:rsidR="00A34CA4" w:rsidRPr="008C7327" w:rsidRDefault="00A34CA4" w:rsidP="00965A4D">
                  <w:pPr>
                    <w:framePr w:hSpace="142" w:wrap="around" w:vAnchor="text" w:hAnchor="text" w:x="103" w:y="23"/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맑은 고딕" w:eastAsia="굴림" w:hAnsi="굴림" w:cs="굴림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C3083" w:rsidRPr="008C7327" w14:paraId="68AB36DA" w14:textId="77777777" w:rsidTr="001A7A27">
              <w:trPr>
                <w:trHeight w:val="463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8F3E32" w14:textId="65204F25" w:rsidR="005F069F" w:rsidRPr="00180859" w:rsidRDefault="004E2C0B" w:rsidP="00965A4D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</w:pPr>
                  <w:proofErr w:type="spellStart"/>
                  <w:r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인도네시아마카사르</w:t>
                  </w:r>
                  <w:r w:rsidR="005F069F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지역</w:t>
                  </w:r>
                  <w:proofErr w:type="spellEnd"/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51EFB1" w14:textId="6AE971E2" w:rsidR="00EC3083" w:rsidRDefault="00170F23" w:rsidP="00965A4D">
                  <w:pPr>
                    <w:framePr w:hSpace="142" w:wrap="around" w:vAnchor="text" w:hAnchor="text" w:x="103" w:y="23"/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</w:pPr>
                  <w:r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  <w:t>1</w:t>
                  </w:r>
                  <w:r w:rsidR="00EC3083"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  <w:t>,000,000</w:t>
                  </w:r>
                  <w:r w:rsidR="00EC3083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원</w:t>
                  </w:r>
                </w:p>
              </w:tc>
              <w:tc>
                <w:tcPr>
                  <w:tcW w:w="0" w:type="auto"/>
                  <w:vMerge/>
                  <w:vAlign w:val="center"/>
                </w:tcPr>
                <w:p w14:paraId="2764FF84" w14:textId="77777777" w:rsidR="00EC3083" w:rsidRPr="008C7327" w:rsidRDefault="00EC3083" w:rsidP="00965A4D">
                  <w:pPr>
                    <w:framePr w:hSpace="142" w:wrap="around" w:vAnchor="text" w:hAnchor="text" w:x="103" w:y="23"/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맑은 고딕" w:eastAsia="굴림" w:hAnsi="굴림" w:cs="굴림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34CA4" w:rsidRPr="008C7327" w14:paraId="1A3EEFA1" w14:textId="77777777" w:rsidTr="001A7A27">
              <w:trPr>
                <w:trHeight w:val="463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2215E8D" w14:textId="77777777" w:rsidR="00A34CA4" w:rsidRPr="00180859" w:rsidRDefault="00A34CA4" w:rsidP="00965A4D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2"/>
                    </w:rPr>
                  </w:pPr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합계</w:t>
                  </w:r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5350378" w14:textId="78BCC79F" w:rsidR="00A34CA4" w:rsidRPr="00180859" w:rsidRDefault="00A37D26" w:rsidP="00965A4D">
                  <w:pPr>
                    <w:framePr w:hSpace="142" w:wrap="around" w:vAnchor="text" w:hAnchor="text" w:x="103" w:y="23"/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2"/>
                    </w:rPr>
                  </w:pPr>
                  <w:r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9,78</w:t>
                  </w:r>
                  <w:r w:rsidR="001D7E63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0</w:t>
                  </w:r>
                  <w:r w:rsidR="001A7A27" w:rsidRPr="001A7A27"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  <w:t>,000</w:t>
                  </w:r>
                  <w:r w:rsidR="00A34CA4"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원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7DD2C791" w14:textId="77777777" w:rsidR="00A34CA4" w:rsidRPr="008C7327" w:rsidRDefault="00A34CA4" w:rsidP="00965A4D">
                  <w:pPr>
                    <w:framePr w:hSpace="142" w:wrap="around" w:vAnchor="text" w:hAnchor="text" w:x="103" w:y="23"/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맑은 고딕" w:eastAsia="굴림" w:hAnsi="굴림" w:cs="굴림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1A2B452D" w14:textId="79E16B56" w:rsidR="0067575C" w:rsidRDefault="00965A4D" w:rsidP="00965A4D">
            <w:pPr>
              <w:rPr>
                <w:rFonts w:ascii="함초롬바탕" w:eastAsia="함초롬바탕" w:hAnsi="함초롬바탕" w:cs="함초롬바탕"/>
                <w:bCs/>
                <w:sz w:val="24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Cs/>
                <w:sz w:val="24"/>
                <w:szCs w:val="24"/>
              </w:rPr>
              <w:t>&lt;</w:t>
            </w:r>
            <w:r w:rsidR="001A7A27">
              <w:rPr>
                <w:rFonts w:ascii="함초롬바탕" w:eastAsia="함초롬바탕" w:hAnsi="함초롬바탕" w:cs="함초롬바탕" w:hint="eastAsia"/>
                <w:bCs/>
                <w:sz w:val="24"/>
                <w:szCs w:val="24"/>
              </w:rPr>
              <w:t>붙임</w:t>
            </w:r>
            <w:r>
              <w:rPr>
                <w:rFonts w:ascii="함초롬바탕" w:eastAsia="함초롬바탕" w:hAnsi="함초롬바탕" w:cs="함초롬바탕" w:hint="eastAsia"/>
                <w:bCs/>
                <w:sz w:val="24"/>
                <w:szCs w:val="24"/>
              </w:rPr>
              <w:t xml:space="preserve">&gt; </w:t>
            </w:r>
            <w:r w:rsidR="008C7327">
              <w:rPr>
                <w:rFonts w:ascii="함초롬바탕" w:eastAsia="함초롬바탕" w:hAnsi="함초롬바탕" w:cs="함초롬바탕" w:hint="eastAsia"/>
                <w:bCs/>
                <w:sz w:val="24"/>
                <w:szCs w:val="24"/>
              </w:rPr>
              <w:t>중진회의록</w:t>
            </w:r>
            <w:r w:rsidR="001A7A27">
              <w:rPr>
                <w:rFonts w:ascii="함초롬바탕" w:eastAsia="함초롬바탕" w:hAnsi="함초롬바탕" w:cs="함초롬바탕"/>
                <w:bCs/>
                <w:sz w:val="24"/>
                <w:szCs w:val="24"/>
              </w:rPr>
              <w:t xml:space="preserve">.  </w:t>
            </w:r>
            <w:r w:rsidR="0067575C">
              <w:rPr>
                <w:rFonts w:ascii="함초롬바탕" w:eastAsia="함초롬바탕" w:hAnsi="함초롬바탕" w:cs="함초롬바탕" w:hint="eastAsia"/>
                <w:bCs/>
                <w:sz w:val="24"/>
                <w:szCs w:val="24"/>
              </w:rPr>
              <w:t>끝</w:t>
            </w:r>
            <w:r w:rsidR="00A34CA4">
              <w:rPr>
                <w:rFonts w:ascii="함초롬바탕" w:eastAsia="함초롬바탕" w:hAnsi="함초롬바탕" w:cs="함초롬바탕" w:hint="eastAsia"/>
                <w:bCs/>
                <w:sz w:val="24"/>
                <w:szCs w:val="24"/>
              </w:rPr>
              <w:t>.</w:t>
            </w:r>
          </w:p>
          <w:p w14:paraId="0909A033" w14:textId="77777777" w:rsidR="0067575C" w:rsidRPr="008C7327" w:rsidRDefault="0067575C" w:rsidP="0067575C">
            <w:pPr>
              <w:ind w:left="1600"/>
              <w:jc w:val="left"/>
            </w:pPr>
          </w:p>
          <w:p w14:paraId="111DF4DE" w14:textId="77777777" w:rsidR="004B5B71" w:rsidRDefault="004B5B71">
            <w:pPr>
              <w:jc w:val="left"/>
            </w:pPr>
          </w:p>
        </w:tc>
      </w:tr>
      <w:tr w:rsidR="004B5B71" w14:paraId="64A9D822" w14:textId="77777777" w:rsidTr="00E365A2">
        <w:trPr>
          <w:trHeight w:val="525"/>
        </w:trPr>
        <w:tc>
          <w:tcPr>
            <w:tcW w:w="9553" w:type="dxa"/>
            <w:gridSpan w:val="4"/>
            <w:vAlign w:val="center"/>
          </w:tcPr>
          <w:p w14:paraId="65FE37A6" w14:textId="2D803C8A" w:rsidR="004B5B71" w:rsidRDefault="00953723" w:rsidP="009A2CB4">
            <w:pPr>
              <w:ind w:right="213"/>
              <w:jc w:val="right"/>
              <w:rPr>
                <w:rFonts w:ascii="함초롬바탕" w:eastAsia="함초롬바탕" w:hAnsi="함초롬바탕" w:cs="함초롬바탕"/>
                <w:sz w:val="22"/>
                <w:szCs w:val="22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2"/>
                <w:szCs w:val="22"/>
                <w:shd w:val="clear" w:color="000000" w:fill="auto"/>
              </w:rPr>
              <w:t xml:space="preserve">신천지예수교 </w:t>
            </w:r>
            <w:proofErr w:type="spellStart"/>
            <w:r>
              <w:rPr>
                <w:rFonts w:ascii="함초롬바탕" w:eastAsia="함초롬바탕" w:hAnsi="함초롬바탕" w:cs="함초롬바탕" w:hint="eastAsia"/>
                <w:sz w:val="22"/>
                <w:szCs w:val="22"/>
                <w:shd w:val="clear" w:color="000000" w:fill="auto"/>
              </w:rPr>
              <w:t>맛디아지파</w:t>
            </w:r>
            <w:proofErr w:type="spellEnd"/>
            <w:r>
              <w:rPr>
                <w:rFonts w:ascii="함초롬바탕" w:eastAsia="함초롬바탕" w:hAnsi="함초롬바탕" w:cs="함초롬바탕" w:hint="eastAsia"/>
                <w:sz w:val="22"/>
                <w:szCs w:val="22"/>
                <w:shd w:val="clear" w:color="000000" w:fill="auto"/>
              </w:rPr>
              <w:t xml:space="preserve"> 대전교회</w:t>
            </w:r>
            <w:r w:rsidR="009A2CB4">
              <w:rPr>
                <w:rFonts w:ascii="함초롬바탕" w:eastAsia="함초롬바탕" w:hAnsi="함초롬바탕" w:cs="함초롬바탕" w:hint="eastAsia"/>
                <w:sz w:val="22"/>
                <w:szCs w:val="22"/>
                <w:shd w:val="clear" w:color="000000" w:fill="auto"/>
              </w:rPr>
              <w:t xml:space="preserve"> </w:t>
            </w:r>
            <w:r w:rsidR="009A2CB4">
              <w:rPr>
                <w:rFonts w:ascii="함초롬바탕" w:eastAsia="함초롬바탕" w:hAnsi="함초롬바탕" w:cs="함초롬바탕"/>
                <w:sz w:val="22"/>
                <w:szCs w:val="22"/>
                <w:shd w:val="clear" w:color="000000" w:fill="auto"/>
              </w:rPr>
              <w:t xml:space="preserve"> </w:t>
            </w:r>
          </w:p>
        </w:tc>
      </w:tr>
    </w:tbl>
    <w:p w14:paraId="62D581B7" w14:textId="77777777" w:rsidR="004B5B71" w:rsidRDefault="004B5B71">
      <w:pPr>
        <w:rPr>
          <w:shd w:val="clear" w:color="000000" w:fill="auto"/>
        </w:rPr>
      </w:pPr>
    </w:p>
    <w:sectPr w:rsidR="004B5B71">
      <w:pgSz w:w="11906" w:h="16838"/>
      <w:pgMar w:top="1134" w:right="1134" w:bottom="851" w:left="1134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00511" w14:textId="77777777" w:rsidR="00E0247A" w:rsidRDefault="00E0247A" w:rsidP="0067575C">
      <w:pPr>
        <w:spacing w:after="0" w:line="240" w:lineRule="auto"/>
      </w:pPr>
      <w:r>
        <w:separator/>
      </w:r>
    </w:p>
  </w:endnote>
  <w:endnote w:type="continuationSeparator" w:id="0">
    <w:p w14:paraId="2A121F8D" w14:textId="77777777" w:rsidR="00E0247A" w:rsidRDefault="00E0247A" w:rsidP="00675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HY견고딕">
    <w:altName w:val="바탕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7F6C4" w14:textId="77777777" w:rsidR="00E0247A" w:rsidRDefault="00E0247A" w:rsidP="0067575C">
      <w:pPr>
        <w:spacing w:after="0" w:line="240" w:lineRule="auto"/>
      </w:pPr>
      <w:r>
        <w:separator/>
      </w:r>
    </w:p>
  </w:footnote>
  <w:footnote w:type="continuationSeparator" w:id="0">
    <w:p w14:paraId="5F1CBB38" w14:textId="77777777" w:rsidR="00E0247A" w:rsidRDefault="00E0247A" w:rsidP="006757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B71"/>
    <w:rsid w:val="000C6A32"/>
    <w:rsid w:val="000D64AF"/>
    <w:rsid w:val="00116129"/>
    <w:rsid w:val="001667F0"/>
    <w:rsid w:val="00170F23"/>
    <w:rsid w:val="00180859"/>
    <w:rsid w:val="001A046B"/>
    <w:rsid w:val="001A59CD"/>
    <w:rsid w:val="001A7A27"/>
    <w:rsid w:val="001B65E9"/>
    <w:rsid w:val="001D7E63"/>
    <w:rsid w:val="00215A0A"/>
    <w:rsid w:val="00252746"/>
    <w:rsid w:val="00255F42"/>
    <w:rsid w:val="00286860"/>
    <w:rsid w:val="00294E71"/>
    <w:rsid w:val="002C4A51"/>
    <w:rsid w:val="002E6ECF"/>
    <w:rsid w:val="002F5F75"/>
    <w:rsid w:val="003171CE"/>
    <w:rsid w:val="00325CDD"/>
    <w:rsid w:val="003315D0"/>
    <w:rsid w:val="0039208F"/>
    <w:rsid w:val="003E0118"/>
    <w:rsid w:val="004015D8"/>
    <w:rsid w:val="0042364B"/>
    <w:rsid w:val="00485CB6"/>
    <w:rsid w:val="004A0BD9"/>
    <w:rsid w:val="004B5B71"/>
    <w:rsid w:val="004C1951"/>
    <w:rsid w:val="004C51DD"/>
    <w:rsid w:val="004E2C0B"/>
    <w:rsid w:val="004F1BC3"/>
    <w:rsid w:val="004F3828"/>
    <w:rsid w:val="00524160"/>
    <w:rsid w:val="00564731"/>
    <w:rsid w:val="00565016"/>
    <w:rsid w:val="005668C1"/>
    <w:rsid w:val="005A0A3D"/>
    <w:rsid w:val="005F069F"/>
    <w:rsid w:val="00663A0F"/>
    <w:rsid w:val="0067575C"/>
    <w:rsid w:val="0068187C"/>
    <w:rsid w:val="00687EAB"/>
    <w:rsid w:val="00780CCF"/>
    <w:rsid w:val="00787455"/>
    <w:rsid w:val="007A6DA8"/>
    <w:rsid w:val="007E45BC"/>
    <w:rsid w:val="00826C7A"/>
    <w:rsid w:val="00837223"/>
    <w:rsid w:val="008405DD"/>
    <w:rsid w:val="008869F0"/>
    <w:rsid w:val="008C7327"/>
    <w:rsid w:val="00941957"/>
    <w:rsid w:val="00953723"/>
    <w:rsid w:val="00965A4D"/>
    <w:rsid w:val="009A2CB4"/>
    <w:rsid w:val="009B18B7"/>
    <w:rsid w:val="009B46DE"/>
    <w:rsid w:val="009C4E18"/>
    <w:rsid w:val="009D774B"/>
    <w:rsid w:val="009E6026"/>
    <w:rsid w:val="00A34CA4"/>
    <w:rsid w:val="00A37D26"/>
    <w:rsid w:val="00AA5FC7"/>
    <w:rsid w:val="00AD0BB2"/>
    <w:rsid w:val="00AF7A42"/>
    <w:rsid w:val="00B2337D"/>
    <w:rsid w:val="00B569F3"/>
    <w:rsid w:val="00B70B5D"/>
    <w:rsid w:val="00BB745A"/>
    <w:rsid w:val="00BC47AC"/>
    <w:rsid w:val="00BC7AD5"/>
    <w:rsid w:val="00C824C4"/>
    <w:rsid w:val="00CD635E"/>
    <w:rsid w:val="00D14C3A"/>
    <w:rsid w:val="00D363A3"/>
    <w:rsid w:val="00D50953"/>
    <w:rsid w:val="00D85781"/>
    <w:rsid w:val="00D9372E"/>
    <w:rsid w:val="00DB3747"/>
    <w:rsid w:val="00E0247A"/>
    <w:rsid w:val="00E365A2"/>
    <w:rsid w:val="00E4018D"/>
    <w:rsid w:val="00E558D2"/>
    <w:rsid w:val="00E64886"/>
    <w:rsid w:val="00E84470"/>
    <w:rsid w:val="00EA1D3A"/>
    <w:rsid w:val="00EA2CD1"/>
    <w:rsid w:val="00EC3083"/>
    <w:rsid w:val="00F92B96"/>
    <w:rsid w:val="00F97732"/>
    <w:rsid w:val="00FB721E"/>
    <w:rsid w:val="00FE44E8"/>
    <w:rsid w:val="00FF3BC9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B7FC03"/>
  <w15:docId w15:val="{DCFB7C40-3CFA-4188-882D-56419CB5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hd w:val="clear" w:color="000000" w:fill="auto"/>
        <w:lang w:val="en-US" w:eastAsia="ko-KR" w:bidi="ar-SA"/>
      </w:rPr>
    </w:rPrDefault>
    <w:pPrDefault>
      <w:pPr>
        <w:spacing w:after="200" w:line="275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957"/>
    <w:pPr>
      <w:widowControl w:val="0"/>
      <w:wordWrap w:val="0"/>
      <w:autoSpaceDE w:val="0"/>
      <w:autoSpaceDN w:val="0"/>
    </w:pPr>
    <w:rPr>
      <w:shd w:val="clear" w:color="auto" w:fill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800" w:left="800"/>
    </w:pPr>
  </w:style>
  <w:style w:type="table" w:styleId="a4">
    <w:name w:val="Table Grid"/>
    <w:basedOn w:val="a1"/>
    <w:pPr>
      <w:spacing w:after="0" w:line="240" w:lineRule="auto"/>
    </w:pPr>
    <w:rPr>
      <w:shd w:val="clear" w:color="auto" w:fil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</w:style>
  <w:style w:type="character" w:customStyle="1" w:styleId="Char0">
    <w:name w:val="머리글 Char"/>
    <w:basedOn w:val="a0"/>
  </w:style>
  <w:style w:type="paragraph" w:styleId="a6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paragraph" w:customStyle="1" w:styleId="FFFFB9FFFFD9FFFFC5FFFFC1FFFFB1FFFFDB">
    <w:name w:val="FFFFB9FFFFD9FFFFC5FFFFC1FFFFB1FFFFDB"/>
    <w:pPr>
      <w:widowControl w:val="0"/>
      <w:wordWrap w:val="0"/>
      <w:autoSpaceDE w:val="0"/>
      <w:autoSpaceDN w:val="0"/>
      <w:spacing w:after="0" w:line="384" w:lineRule="auto"/>
    </w:pPr>
    <w:rPr>
      <w:rFonts w:ascii="함초롬바탕" w:eastAsia="함초롬바탕" w:hAnsi="함초롬바탕" w:cs="함초롬바탕"/>
      <w:color w:val="000000"/>
    </w:rPr>
  </w:style>
  <w:style w:type="paragraph" w:customStyle="1" w:styleId="a7">
    <w:name w:val="바탕글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</w:pPr>
    <w:rPr>
      <w:rFonts w:ascii="맑은 고딕" w:eastAsia="맑은 고딕"/>
      <w:color w:val="000000"/>
    </w:rPr>
  </w:style>
  <w:style w:type="paragraph" w:customStyle="1" w:styleId="1">
    <w:name w:val="바탕글1"/>
    <w:pPr>
      <w:widowControl w:val="0"/>
      <w:wordWrap w:val="0"/>
      <w:autoSpaceDE w:val="0"/>
      <w:autoSpaceDN w:val="0"/>
    </w:pPr>
    <w:rPr>
      <w:rFonts w:ascii="맑은 고딕" w:eastAsia="맑은 고딕" w:hAnsi="맑은 고딕"/>
      <w:color w:val="000000"/>
      <w:shd w:val="clear" w:color="000000" w:fill="FFFFFF"/>
    </w:rPr>
  </w:style>
  <w:style w:type="paragraph" w:styleId="a8">
    <w:name w:val="Balloon Text"/>
    <w:basedOn w:val="a"/>
    <w:link w:val="Char1"/>
    <w:uiPriority w:val="99"/>
    <w:semiHidden/>
    <w:unhideWhenUsed/>
    <w:rsid w:val="008C732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8C7327"/>
    <w:rPr>
      <w:rFonts w:asciiTheme="majorHAnsi" w:eastAsiaTheme="majorEastAsia" w:hAnsiTheme="majorHAnsi" w:cstheme="majorBidi"/>
      <w:sz w:val="18"/>
      <w:szCs w:val="18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38C1BE-DDE7-4E6F-9772-788A89ABA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337</Characters>
  <Application>Microsoft Office Word</Application>
  <DocSecurity>0</DocSecurity>
  <Lines>2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82103</dc:creator>
  <cp:lastModifiedBy>Hello</cp:lastModifiedBy>
  <cp:revision>2</cp:revision>
  <cp:lastPrinted>2026-07-02T02:07:00Z</cp:lastPrinted>
  <dcterms:created xsi:type="dcterms:W3CDTF">2026-07-02T02:09:00Z</dcterms:created>
  <dcterms:modified xsi:type="dcterms:W3CDTF">2026-07-02T02:09:00Z</dcterms:modified>
</cp:coreProperties>
</file>