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42" w:rightFromText="142" w:vertAnchor="text" w:tblpX="103" w:tblpY="23"/>
        <w:tblW w:w="0" w:type="auto"/>
        <w:tblLook w:val="04A0" w:firstRow="1" w:lastRow="0" w:firstColumn="1" w:lastColumn="0" w:noHBand="0" w:noVBand="1"/>
      </w:tblPr>
      <w:tblGrid>
        <w:gridCol w:w="1683"/>
        <w:gridCol w:w="5016"/>
        <w:gridCol w:w="1425"/>
        <w:gridCol w:w="1429"/>
      </w:tblGrid>
      <w:tr w:rsidR="004B5B71" w14:paraId="1B5CF6B3" w14:textId="77777777" w:rsidTr="00E365A2">
        <w:trPr>
          <w:trHeight w:val="364"/>
        </w:trPr>
        <w:tc>
          <w:tcPr>
            <w:tcW w:w="6699" w:type="dxa"/>
            <w:gridSpan w:val="2"/>
            <w:vMerge w:val="restart"/>
            <w:vAlign w:val="center"/>
          </w:tcPr>
          <w:p w14:paraId="1D5F5A38" w14:textId="2FAE4FF0" w:rsidR="004B5B71" w:rsidRDefault="00953723">
            <w:pPr>
              <w:jc w:val="center"/>
              <w:rPr>
                <w:rFonts w:ascii="HY견고딕" w:eastAsia="HY견고딕"/>
                <w:sz w:val="48"/>
                <w:szCs w:val="48"/>
                <w:shd w:val="clear" w:color="000000" w:fill="auto"/>
              </w:rPr>
            </w:pPr>
            <w:proofErr w:type="gramStart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>품 의</w:t>
            </w:r>
            <w:proofErr w:type="gramEnd"/>
            <w:r>
              <w:rPr>
                <w:rFonts w:ascii="HY견고딕" w:eastAsia="HY견고딕" w:hint="eastAsia"/>
                <w:sz w:val="48"/>
                <w:szCs w:val="48"/>
                <w:shd w:val="clear" w:color="000000" w:fill="auto"/>
              </w:rPr>
              <w:t xml:space="preserve"> 서</w:t>
            </w:r>
          </w:p>
        </w:tc>
        <w:tc>
          <w:tcPr>
            <w:tcW w:w="1425" w:type="dxa"/>
          </w:tcPr>
          <w:p w14:paraId="6E14D222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지파총무</w:t>
            </w:r>
          </w:p>
        </w:tc>
        <w:tc>
          <w:tcPr>
            <w:tcW w:w="1427" w:type="dxa"/>
          </w:tcPr>
          <w:p w14:paraId="2FCE609B" w14:textId="77777777" w:rsidR="004B5B71" w:rsidRDefault="00953723">
            <w:pPr>
              <w:jc w:val="center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지파장</w:t>
            </w:r>
            <w:proofErr w:type="spellEnd"/>
          </w:p>
        </w:tc>
      </w:tr>
      <w:tr w:rsidR="004B5B71" w14:paraId="668F866A" w14:textId="77777777" w:rsidTr="00E365A2">
        <w:trPr>
          <w:trHeight w:val="1283"/>
        </w:trPr>
        <w:tc>
          <w:tcPr>
            <w:tcW w:w="6699" w:type="dxa"/>
            <w:gridSpan w:val="2"/>
            <w:vMerge/>
            <w:vAlign w:val="center"/>
          </w:tcPr>
          <w:p w14:paraId="5870E314" w14:textId="77777777" w:rsidR="004B5B71" w:rsidRDefault="004B5B71"/>
        </w:tc>
        <w:tc>
          <w:tcPr>
            <w:tcW w:w="1425" w:type="dxa"/>
          </w:tcPr>
          <w:p w14:paraId="7DC45CFD" w14:textId="77777777" w:rsidR="004B5B71" w:rsidRDefault="004B5B71">
            <w:pPr>
              <w:rPr>
                <w:shd w:val="clear" w:color="000000" w:fill="auto"/>
              </w:rPr>
            </w:pPr>
          </w:p>
        </w:tc>
        <w:tc>
          <w:tcPr>
            <w:tcW w:w="1427" w:type="dxa"/>
          </w:tcPr>
          <w:p w14:paraId="7130573C" w14:textId="77777777" w:rsidR="004B5B71" w:rsidRDefault="004B5B71">
            <w:pPr>
              <w:rPr>
                <w:shd w:val="clear" w:color="000000" w:fill="auto"/>
              </w:rPr>
            </w:pPr>
          </w:p>
        </w:tc>
      </w:tr>
      <w:tr w:rsidR="004B5B71" w14:paraId="5DDBF034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2B2486D2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 안 일 자</w:t>
            </w:r>
          </w:p>
        </w:tc>
        <w:tc>
          <w:tcPr>
            <w:tcW w:w="7869" w:type="dxa"/>
            <w:gridSpan w:val="3"/>
            <w:vAlign w:val="center"/>
          </w:tcPr>
          <w:p w14:paraId="3354F8DC" w14:textId="1A868FB7" w:rsidR="004B5B71" w:rsidRDefault="00953723" w:rsidP="00BC47AC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신</w:t>
            </w:r>
            <w:r w:rsidR="008C732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4</w:t>
            </w:r>
            <w:r w:rsidR="004E2C0B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3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(20</w:t>
            </w:r>
            <w:r w:rsidR="009E6026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2</w:t>
            </w:r>
            <w:r w:rsidR="004E2C0B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6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)년 </w:t>
            </w:r>
            <w:r w:rsidR="00BC6DF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8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월</w:t>
            </w:r>
            <w:r w:rsidR="00F97732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  <w:r w:rsidR="00BC6DF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9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일</w:t>
            </w:r>
          </w:p>
        </w:tc>
      </w:tr>
      <w:tr w:rsidR="004B5B71" w14:paraId="657515D8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99AE463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담 당 부 서</w:t>
            </w:r>
          </w:p>
        </w:tc>
        <w:tc>
          <w:tcPr>
            <w:tcW w:w="7869" w:type="dxa"/>
            <w:gridSpan w:val="3"/>
            <w:vAlign w:val="center"/>
          </w:tcPr>
          <w:p w14:paraId="2638A094" w14:textId="77777777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해외선교부</w:t>
            </w:r>
          </w:p>
        </w:tc>
      </w:tr>
      <w:tr w:rsidR="004B5B71" w14:paraId="3382D993" w14:textId="77777777" w:rsidTr="00E4018D">
        <w:trPr>
          <w:trHeight w:val="399"/>
        </w:trPr>
        <w:tc>
          <w:tcPr>
            <w:tcW w:w="1683" w:type="dxa"/>
            <w:vAlign w:val="center"/>
          </w:tcPr>
          <w:p w14:paraId="57D3F5A1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proofErr w:type="spellStart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기안자</w:t>
            </w:r>
            <w:proofErr w:type="spellEnd"/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(부장)</w:t>
            </w:r>
          </w:p>
        </w:tc>
        <w:tc>
          <w:tcPr>
            <w:tcW w:w="7869" w:type="dxa"/>
            <w:gridSpan w:val="3"/>
            <w:vAlign w:val="center"/>
          </w:tcPr>
          <w:p w14:paraId="79830C7C" w14:textId="6ABFC092" w:rsidR="004B5B71" w:rsidRDefault="009E6026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이수한</w:t>
            </w:r>
          </w:p>
        </w:tc>
      </w:tr>
      <w:tr w:rsidR="004B5B71" w14:paraId="58095BAA" w14:textId="77777777" w:rsidTr="00E4018D">
        <w:trPr>
          <w:trHeight w:val="388"/>
        </w:trPr>
        <w:tc>
          <w:tcPr>
            <w:tcW w:w="1683" w:type="dxa"/>
            <w:vAlign w:val="center"/>
          </w:tcPr>
          <w:p w14:paraId="3DE19EDD" w14:textId="77777777" w:rsidR="004B5B71" w:rsidRDefault="00953723" w:rsidP="00E4018D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협 조 부 서</w:t>
            </w:r>
          </w:p>
        </w:tc>
        <w:tc>
          <w:tcPr>
            <w:tcW w:w="7869" w:type="dxa"/>
            <w:gridSpan w:val="3"/>
            <w:vAlign w:val="center"/>
          </w:tcPr>
          <w:p w14:paraId="1398628C" w14:textId="4D4562DD" w:rsidR="004B5B71" w:rsidRDefault="00953723" w:rsidP="00E4018D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재정부</w:t>
            </w:r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  <w:proofErr w:type="gramStart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(  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    )</w:t>
            </w:r>
          </w:p>
        </w:tc>
      </w:tr>
      <w:tr w:rsidR="004B5B71" w14:paraId="48A9A9AB" w14:textId="77777777" w:rsidTr="00170F23">
        <w:trPr>
          <w:trHeight w:val="399"/>
        </w:trPr>
        <w:tc>
          <w:tcPr>
            <w:tcW w:w="1683" w:type="dxa"/>
            <w:vAlign w:val="center"/>
          </w:tcPr>
          <w:p w14:paraId="7A0E7B8B" w14:textId="77777777" w:rsidR="004B5B71" w:rsidRDefault="00953723" w:rsidP="00170F23">
            <w:pPr>
              <w:jc w:val="center"/>
              <w:rPr>
                <w:rFonts w:ascii="HY견고딕" w:eastAsia="HY견고딕"/>
                <w:sz w:val="24"/>
                <w:szCs w:val="24"/>
                <w:shd w:val="clear" w:color="000000" w:fill="auto"/>
              </w:rPr>
            </w:pPr>
            <w:r>
              <w:rPr>
                <w:rFonts w:ascii="HY견고딕" w:eastAsia="HY견고딕" w:hint="eastAsia"/>
                <w:sz w:val="24"/>
                <w:szCs w:val="24"/>
                <w:shd w:val="clear" w:color="000000" w:fill="auto"/>
              </w:rPr>
              <w:t>제       목</w:t>
            </w:r>
          </w:p>
        </w:tc>
        <w:tc>
          <w:tcPr>
            <w:tcW w:w="7869" w:type="dxa"/>
            <w:gridSpan w:val="3"/>
            <w:vAlign w:val="center"/>
          </w:tcPr>
          <w:p w14:paraId="18A68E31" w14:textId="482FF786" w:rsidR="004B5B71" w:rsidRDefault="00180859" w:rsidP="00170F23">
            <w:pP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해</w:t>
            </w:r>
            <w:r w:rsidR="003315D0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외</w:t>
            </w:r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지역</w:t>
            </w:r>
            <w:r w:rsidR="008C7327">
              <w:rPr>
                <w:rFonts w:ascii="함초롬바탕" w:eastAsia="함초롬바탕" w:hAnsi="함초롬바탕" w:cs="함초롬바탕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선교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비</w:t>
            </w:r>
            <w:proofErr w:type="spellEnd"/>
            <w:r w:rsidR="00953723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 </w:t>
            </w:r>
            <w:r w:rsidR="008C7327">
              <w:rPr>
                <w:rFonts w:ascii="함초롬바탕" w:eastAsia="함초롬바탕" w:hAnsi="함초롬바탕" w:cs="함초롬바탕" w:hint="eastAsia"/>
                <w:spacing w:val="-10"/>
                <w:sz w:val="24"/>
                <w:szCs w:val="24"/>
                <w:shd w:val="clear" w:color="000000" w:fill="auto"/>
              </w:rPr>
              <w:t>지급의 건</w:t>
            </w:r>
          </w:p>
        </w:tc>
      </w:tr>
      <w:tr w:rsidR="004B5B71" w14:paraId="454793CF" w14:textId="77777777" w:rsidTr="00E365A2">
        <w:trPr>
          <w:trHeight w:val="10109"/>
        </w:trPr>
        <w:tc>
          <w:tcPr>
            <w:tcW w:w="9553" w:type="dxa"/>
            <w:gridSpan w:val="4"/>
          </w:tcPr>
          <w:p w14:paraId="2FDEE3FB" w14:textId="64CE3759" w:rsidR="004B5B71" w:rsidRDefault="009E6026" w:rsidP="00E365A2">
            <w:pPr>
              <w:pStyle w:val="1"/>
              <w:ind w:firstLineChars="700" w:firstLine="168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해외선교부에서는 </w:t>
            </w:r>
            <w:r w:rsidR="008C7327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해외지역 선교</w:t>
            </w:r>
            <w:r w:rsidR="00953723">
              <w:rPr>
                <w:rFonts w:ascii="함초롬바탕" w:eastAsia="함초롬바탕" w:hAnsi="함초롬바탕"/>
                <w:spacing w:val="-10"/>
                <w:sz w:val="24"/>
                <w:szCs w:val="24"/>
                <w:shd w:val="clear" w:color="000000" w:fill="auto"/>
              </w:rPr>
              <w:t xml:space="preserve">비용을 </w:t>
            </w:r>
            <w:r w:rsidR="00170F23">
              <w:rPr>
                <w:rFonts w:ascii="함초롬바탕" w:eastAsia="함초롬바탕" w:hAnsi="함초롬바탕" w:hint="eastAsia"/>
                <w:spacing w:val="-10"/>
                <w:sz w:val="24"/>
                <w:szCs w:val="24"/>
                <w:shd w:val="clear" w:color="000000" w:fill="auto"/>
              </w:rPr>
              <w:t xml:space="preserve">아래와 같이 </w:t>
            </w:r>
            <w:proofErr w:type="spellStart"/>
            <w:r w:rsidR="00170F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신청</w:t>
            </w:r>
            <w:r w:rsidR="00170F23">
              <w:rPr>
                <w:rFonts w:ascii="함초롬바탕" w:eastAsia="함초롬바탕" w:hAnsi="함초롬바탕" w:hint="eastAsia"/>
                <w:sz w:val="24"/>
                <w:szCs w:val="24"/>
                <w:shd w:val="clear" w:color="000000" w:fill="auto"/>
              </w:rPr>
              <w:t>하오</w:t>
            </w:r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니</w:t>
            </w:r>
            <w:proofErr w:type="spellEnd"/>
            <w:r w:rsidR="00953723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 xml:space="preserve"> 검토 후 재가하여 주시기 바랍니다</w:t>
            </w:r>
            <w:r w:rsidR="00252746"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.</w:t>
            </w:r>
          </w:p>
          <w:p w14:paraId="14DCEC61" w14:textId="77777777" w:rsidR="004B5B71" w:rsidRDefault="004B5B71">
            <w:pPr>
              <w:pStyle w:val="1"/>
              <w:ind w:firstLine="1630"/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</w:pPr>
          </w:p>
          <w:p w14:paraId="7A64F0B2" w14:textId="77777777" w:rsidR="004B5B71" w:rsidRDefault="00953723">
            <w:pPr>
              <w:ind w:firstLine="3958"/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4"/>
                <w:szCs w:val="24"/>
                <w:shd w:val="clear" w:color="000000" w:fill="auto"/>
              </w:rPr>
              <w:t xml:space="preserve">아 래 </w:t>
            </w:r>
            <w:r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  <w:shd w:val="clear" w:color="000000" w:fill="auto"/>
              </w:rPr>
              <w:t xml:space="preserve">- </w:t>
            </w:r>
          </w:p>
          <w:p w14:paraId="0D72C3FE" w14:textId="66D167C4" w:rsidR="004B5B71" w:rsidRDefault="00953723">
            <w:pPr>
              <w:pStyle w:val="1"/>
              <w:ind w:firstLine="1630"/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1. 예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산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 </w:t>
            </w:r>
            <w:proofErr w:type="spellStart"/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구</w:t>
            </w:r>
            <w:r w:rsidR="001D7E6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백</w:t>
            </w:r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칠</w:t>
            </w:r>
            <w:r w:rsidR="001D7E6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십</w:t>
            </w:r>
            <w:r w:rsidR="00A37D26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팔</w:t>
            </w:r>
            <w:r w:rsidR="00B569F3"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만</w:t>
            </w: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>원</w:t>
            </w:r>
            <w:r>
              <w:rPr>
                <w:rFonts w:ascii="함초롬바탕" w:eastAsia="함초롬바탕" w:hAnsi="함초롬바탕"/>
                <w:sz w:val="24"/>
                <w:szCs w:val="24"/>
                <w:shd w:val="clear" w:color="000000" w:fill="auto"/>
              </w:rPr>
              <w:t>정</w:t>
            </w:r>
            <w:proofErr w:type="spellEnd"/>
            <w:r w:rsidR="008C7327">
              <w:rPr>
                <w:rFonts w:ascii="함초롬바탕" w:eastAsia="함초롬바탕" w:hAnsi="함초롬바탕" w:hint="eastAsia"/>
                <w:sz w:val="24"/>
                <w:szCs w:val="24"/>
                <w:shd w:val="clear" w:color="000000" w:fill="auto"/>
              </w:rPr>
              <w:t xml:space="preserve"> </w:t>
            </w:r>
            <w:r w:rsidR="008C7327"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(</w:t>
            </w:r>
            <w:r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￦</w:t>
            </w:r>
            <w:r w:rsidR="00A37D26">
              <w:rPr>
                <w:rFonts w:ascii="함초롬바탕" w:hAnsi="함초롬바탕" w:hint="eastAsia"/>
                <w:sz w:val="24"/>
                <w:szCs w:val="24"/>
                <w:shd w:val="clear" w:color="000000" w:fill="auto"/>
              </w:rPr>
              <w:t>9,78</w:t>
            </w:r>
            <w:r w:rsidR="001D7E63">
              <w:rPr>
                <w:rFonts w:ascii="함초롬바탕" w:hAnsi="함초롬바탕" w:hint="eastAsia"/>
                <w:sz w:val="24"/>
                <w:szCs w:val="24"/>
                <w:shd w:val="clear" w:color="000000" w:fill="auto"/>
              </w:rPr>
              <w:t>0</w:t>
            </w:r>
            <w:r w:rsidR="001A7A27" w:rsidRPr="001A7A27">
              <w:rPr>
                <w:rFonts w:ascii="함초롬바탕" w:eastAsia="함초롬바탕" w:hAnsi="함초롬바탕" w:cs="함초롬바탕"/>
                <w:sz w:val="24"/>
                <w:szCs w:val="22"/>
              </w:rPr>
              <w:t>,000</w:t>
            </w:r>
            <w:r>
              <w:rPr>
                <w:rFonts w:ascii="함초롬바탕" w:hAnsi="함초롬바탕"/>
                <w:sz w:val="24"/>
                <w:szCs w:val="24"/>
                <w:shd w:val="clear" w:color="000000" w:fill="auto"/>
              </w:rPr>
              <w:t>)</w:t>
            </w:r>
          </w:p>
          <w:p w14:paraId="569A7B54" w14:textId="77777777" w:rsidR="008C7327" w:rsidRPr="00E365A2" w:rsidRDefault="00953723" w:rsidP="00E365A2">
            <w:pPr>
              <w:ind w:firstLine="1630"/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2. 내 </w:t>
            </w:r>
            <w:proofErr w:type="gramStart"/>
            <w:r>
              <w:rPr>
                <w:rFonts w:ascii="함초롬바탕" w:eastAsia="함초롬바탕" w:hAnsi="함초롬바탕" w:cs="함초롬바탕" w:hint="eastAsia"/>
                <w:sz w:val="24"/>
                <w:szCs w:val="24"/>
                <w:shd w:val="clear" w:color="000000" w:fill="auto"/>
              </w:rPr>
              <w:t xml:space="preserve">용 </w:t>
            </w:r>
            <w:r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>:</w:t>
            </w:r>
            <w:proofErr w:type="gramEnd"/>
            <w:r w:rsidR="008C7327">
              <w:rPr>
                <w:rFonts w:ascii="함초롬바탕" w:eastAsia="함초롬바탕" w:hAnsi="함초롬바탕" w:cs="함초롬바탕"/>
                <w:sz w:val="24"/>
                <w:szCs w:val="24"/>
                <w:shd w:val="clear" w:color="000000" w:fill="auto"/>
              </w:rPr>
              <w:t xml:space="preserve"> </w:t>
            </w:r>
          </w:p>
          <w:tbl>
            <w:tblPr>
              <w:tblW w:w="7289" w:type="dxa"/>
              <w:tblInd w:w="15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2"/>
              <w:gridCol w:w="2436"/>
              <w:gridCol w:w="1681"/>
            </w:tblGrid>
            <w:tr w:rsidR="008C7327" w:rsidRPr="008C7327" w14:paraId="2EE54CCE" w14:textId="77777777" w:rsidTr="001A7A27">
              <w:trPr>
                <w:trHeight w:val="408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7A35AE" w14:textId="77777777" w:rsidR="008C7327" w:rsidRPr="00180859" w:rsidRDefault="008C7327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지역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E6A5132" w14:textId="77777777" w:rsidR="008C7327" w:rsidRPr="00180859" w:rsidRDefault="008C7327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금액</w:t>
                  </w:r>
                </w:p>
              </w:tc>
              <w:tc>
                <w:tcPr>
                  <w:tcW w:w="16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FB99DBE" w14:textId="77777777" w:rsidR="008C7327" w:rsidRPr="00180859" w:rsidRDefault="008C7327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4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4"/>
                    </w:rPr>
                    <w:t>재정</w:t>
                  </w:r>
                </w:p>
              </w:tc>
            </w:tr>
            <w:tr w:rsidR="00A34CA4" w:rsidRPr="008C7327" w14:paraId="77FC9FC8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B7A38D" w14:textId="2EEF2366" w:rsidR="00A34CA4" w:rsidRPr="00180859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튀르키예교회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0A374F" w14:textId="22B75D93" w:rsidR="00A34CA4" w:rsidRPr="00180859" w:rsidRDefault="00215A0A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ind w:firstLineChars="200" w:firstLine="480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 xml:space="preserve"> </w:t>
                  </w:r>
                  <w:r w:rsidR="00565016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1,900,000</w:t>
                  </w:r>
                  <w:r w:rsidR="00A34CA4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8986E" w14:textId="7DECE8EB" w:rsidR="00A34CA4" w:rsidRPr="00180859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부서 재정</w:t>
                  </w:r>
                </w:p>
              </w:tc>
            </w:tr>
            <w:tr w:rsidR="00A34CA4" w:rsidRPr="008C7327" w14:paraId="1EC5694F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5D2A42" w14:textId="4138FBE2" w:rsidR="00A34CA4" w:rsidRPr="00180859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파키스탄교회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2B092F" w14:textId="275506DB" w:rsidR="00A34CA4" w:rsidRPr="00180859" w:rsidRDefault="00B569F3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2,</w:t>
                  </w:r>
                  <w:r w:rsidR="001A046B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88</w:t>
                  </w:r>
                  <w:r w:rsidR="008405DD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A34CA4" w:rsidRPr="00180859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0C166F" w14:textId="3FB7816C" w:rsidR="00A34CA4" w:rsidRPr="008C7327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F611FF5" w14:textId="77777777" w:rsidTr="001A7A27">
              <w:trPr>
                <w:trHeight w:val="404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C038F4" w14:textId="1316B431" w:rsidR="00A34CA4" w:rsidRPr="00180859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proofErr w:type="spellStart"/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인도첸나이교회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255B25F" w14:textId="7FB69576" w:rsidR="00A34CA4" w:rsidRPr="00180859" w:rsidRDefault="00AD0BB2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1,00</w:t>
                  </w:r>
                  <w:r w:rsidR="004E2C0B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255F42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1681" w:type="dxa"/>
                  <w:vMerge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A8B628" w14:textId="7514A776" w:rsidR="00A34CA4" w:rsidRPr="008C7327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0A4EF533" w14:textId="77777777" w:rsidTr="001A7A27">
              <w:trPr>
                <w:trHeight w:val="239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13C48E" w14:textId="3C91DCA9" w:rsidR="00A34CA4" w:rsidRPr="00180859" w:rsidRDefault="001A7A27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콩고민주공화국킨샤사교회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687186" w14:textId="26BAD5DD" w:rsidR="00A34CA4" w:rsidRPr="00180859" w:rsidRDefault="00565016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3</w:t>
                  </w:r>
                  <w:r w:rsidR="00A34CA4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,</w:t>
                  </w:r>
                  <w:r w:rsidR="00D50953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0,000원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3AD7F7EC" w14:textId="77777777" w:rsidR="00A34CA4" w:rsidRPr="008C7327" w:rsidRDefault="00A34CA4" w:rsidP="00BC6DF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EC3083" w:rsidRPr="008C7327" w14:paraId="68AB36DA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F3E32" w14:textId="65204F25" w:rsidR="005F069F" w:rsidRPr="00180859" w:rsidRDefault="004E2C0B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proofErr w:type="spellStart"/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인도네시아마카사르</w:t>
                  </w:r>
                  <w:r w:rsidR="005F069F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지역</w:t>
                  </w:r>
                  <w:proofErr w:type="spellEnd"/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1EFB1" w14:textId="6AE971E2" w:rsidR="00EC3083" w:rsidRDefault="00170F23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1</w:t>
                  </w:r>
                  <w:r w:rsidR="00EC3083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,000,000</w:t>
                  </w:r>
                  <w:r w:rsidR="00EC3083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2764FF84" w14:textId="77777777" w:rsidR="00EC3083" w:rsidRPr="008C7327" w:rsidRDefault="00EC3083" w:rsidP="00BC6DF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34CA4" w:rsidRPr="008C7327" w14:paraId="1A3EEFA1" w14:textId="77777777" w:rsidTr="001A7A27">
              <w:trPr>
                <w:trHeight w:val="463"/>
              </w:trPr>
              <w:tc>
                <w:tcPr>
                  <w:tcW w:w="317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2215E8D" w14:textId="77777777" w:rsidR="00A34CA4" w:rsidRPr="00180859" w:rsidRDefault="00A34CA4" w:rsidP="00BC6DF7">
                  <w:pPr>
                    <w:framePr w:hSpace="142" w:wrap="around" w:vAnchor="text" w:hAnchor="text" w:x="103" w:y="23"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합계</w:t>
                  </w:r>
                </w:p>
              </w:tc>
              <w:tc>
                <w:tcPr>
                  <w:tcW w:w="24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350378" w14:textId="78BCC79F" w:rsidR="00A34CA4" w:rsidRPr="00180859" w:rsidRDefault="00A37D26" w:rsidP="00BC6DF7">
                  <w:pPr>
                    <w:framePr w:hSpace="142" w:wrap="around" w:vAnchor="text" w:hAnchor="text" w:x="103" w:y="23"/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맑은 고딕" w:eastAsia="굴림" w:hAnsi="굴림" w:cs="굴림"/>
                      <w:color w:val="000000"/>
                      <w:sz w:val="24"/>
                      <w:szCs w:val="22"/>
                    </w:rPr>
                  </w:pPr>
                  <w:r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9,78</w:t>
                  </w:r>
                  <w:r w:rsidR="001D7E63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0</w:t>
                  </w:r>
                  <w:r w:rsidR="001A7A27" w:rsidRPr="001A7A27">
                    <w:rPr>
                      <w:rFonts w:ascii="함초롬바탕" w:eastAsia="함초롬바탕" w:hAnsi="함초롬바탕" w:cs="함초롬바탕"/>
                      <w:color w:val="000000"/>
                      <w:sz w:val="24"/>
                      <w:szCs w:val="22"/>
                    </w:rPr>
                    <w:t>,000</w:t>
                  </w:r>
                  <w:r w:rsidR="00A34CA4" w:rsidRPr="00180859">
                    <w:rPr>
                      <w:rFonts w:ascii="함초롬바탕" w:eastAsia="함초롬바탕" w:hAnsi="함초롬바탕" w:cs="함초롬바탕" w:hint="eastAsia"/>
                      <w:color w:val="000000"/>
                      <w:sz w:val="24"/>
                      <w:szCs w:val="22"/>
                    </w:rPr>
                    <w:t>원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7DD2C791" w14:textId="77777777" w:rsidR="00A34CA4" w:rsidRPr="008C7327" w:rsidRDefault="00A34CA4" w:rsidP="00BC6DF7">
                  <w:pPr>
                    <w:framePr w:hSpace="142" w:wrap="around" w:vAnchor="text" w:hAnchor="text" w:x="103" w:y="23"/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굴림" w:hAnsi="굴림" w:cs="굴림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A2B452D" w14:textId="79E16B56" w:rsidR="0067575C" w:rsidRDefault="00965A4D" w:rsidP="00965A4D">
            <w:pPr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&lt;</w:t>
            </w:r>
            <w:r w:rsidR="001A7A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붙임</w:t>
            </w:r>
            <w:r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 xml:space="preserve">&gt; </w:t>
            </w:r>
            <w:r w:rsidR="008C7327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중진회의록</w:t>
            </w:r>
            <w:r w:rsidR="001A7A27">
              <w:rPr>
                <w:rFonts w:ascii="함초롬바탕" w:eastAsia="함초롬바탕" w:hAnsi="함초롬바탕" w:cs="함초롬바탕"/>
                <w:bCs/>
                <w:sz w:val="24"/>
                <w:szCs w:val="24"/>
              </w:rPr>
              <w:t xml:space="preserve">.  </w:t>
            </w:r>
            <w:r w:rsidR="0067575C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끝</w:t>
            </w:r>
            <w:r w:rsidR="00A34CA4">
              <w:rPr>
                <w:rFonts w:ascii="함초롬바탕" w:eastAsia="함초롬바탕" w:hAnsi="함초롬바탕" w:cs="함초롬바탕" w:hint="eastAsia"/>
                <w:bCs/>
                <w:sz w:val="24"/>
                <w:szCs w:val="24"/>
              </w:rPr>
              <w:t>.</w:t>
            </w:r>
          </w:p>
          <w:p w14:paraId="0909A033" w14:textId="77777777" w:rsidR="0067575C" w:rsidRPr="008C7327" w:rsidRDefault="0067575C" w:rsidP="0067575C">
            <w:pPr>
              <w:ind w:left="1600"/>
              <w:jc w:val="left"/>
            </w:pPr>
          </w:p>
          <w:p w14:paraId="111DF4DE" w14:textId="77777777" w:rsidR="004B5B71" w:rsidRDefault="004B5B71">
            <w:pPr>
              <w:jc w:val="left"/>
            </w:pPr>
          </w:p>
        </w:tc>
      </w:tr>
      <w:tr w:rsidR="004B5B71" w14:paraId="64A9D822" w14:textId="77777777" w:rsidTr="00E365A2">
        <w:trPr>
          <w:trHeight w:val="525"/>
        </w:trPr>
        <w:tc>
          <w:tcPr>
            <w:tcW w:w="9553" w:type="dxa"/>
            <w:gridSpan w:val="4"/>
            <w:vAlign w:val="center"/>
          </w:tcPr>
          <w:p w14:paraId="65FE37A6" w14:textId="2D803C8A" w:rsidR="004B5B71" w:rsidRDefault="00953723" w:rsidP="009A2CB4">
            <w:pPr>
              <w:ind w:right="213"/>
              <w:jc w:val="right"/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</w:pPr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신천지예수교 </w:t>
            </w:r>
            <w:proofErr w:type="spellStart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>맛디아지파</w:t>
            </w:r>
            <w:proofErr w:type="spellEnd"/>
            <w:r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대전교회</w:t>
            </w:r>
            <w:r w:rsidR="009A2CB4">
              <w:rPr>
                <w:rFonts w:ascii="함초롬바탕" w:eastAsia="함초롬바탕" w:hAnsi="함초롬바탕" w:cs="함초롬바탕" w:hint="eastAsia"/>
                <w:sz w:val="22"/>
                <w:szCs w:val="22"/>
                <w:shd w:val="clear" w:color="000000" w:fill="auto"/>
              </w:rPr>
              <w:t xml:space="preserve"> </w:t>
            </w:r>
            <w:r w:rsidR="009A2CB4">
              <w:rPr>
                <w:rFonts w:ascii="함초롬바탕" w:eastAsia="함초롬바탕" w:hAnsi="함초롬바탕" w:cs="함초롬바탕"/>
                <w:sz w:val="22"/>
                <w:szCs w:val="22"/>
                <w:shd w:val="clear" w:color="000000" w:fill="auto"/>
              </w:rPr>
              <w:t xml:space="preserve"> </w:t>
            </w:r>
          </w:p>
        </w:tc>
      </w:tr>
    </w:tbl>
    <w:p w14:paraId="62D581B7" w14:textId="77777777" w:rsidR="004B5B71" w:rsidRDefault="004B5B71">
      <w:pPr>
        <w:rPr>
          <w:shd w:val="clear" w:color="000000" w:fill="auto"/>
        </w:rPr>
      </w:pPr>
    </w:p>
    <w:sectPr w:rsidR="004B5B71">
      <w:pgSz w:w="11906" w:h="16838"/>
      <w:pgMar w:top="1134" w:right="1134" w:bottom="851" w:left="1134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99A5" w14:textId="77777777" w:rsidR="009528B1" w:rsidRDefault="009528B1" w:rsidP="0067575C">
      <w:pPr>
        <w:spacing w:after="0" w:line="240" w:lineRule="auto"/>
      </w:pPr>
      <w:r>
        <w:separator/>
      </w:r>
    </w:p>
  </w:endnote>
  <w:endnote w:type="continuationSeparator" w:id="0">
    <w:p w14:paraId="1A24BBF9" w14:textId="77777777" w:rsidR="009528B1" w:rsidRDefault="009528B1" w:rsidP="0067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Y견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FF9A2" w14:textId="77777777" w:rsidR="009528B1" w:rsidRDefault="009528B1" w:rsidP="0067575C">
      <w:pPr>
        <w:spacing w:after="0" w:line="240" w:lineRule="auto"/>
      </w:pPr>
      <w:r>
        <w:separator/>
      </w:r>
    </w:p>
  </w:footnote>
  <w:footnote w:type="continuationSeparator" w:id="0">
    <w:p w14:paraId="2DBA5CFC" w14:textId="77777777" w:rsidR="009528B1" w:rsidRDefault="009528B1" w:rsidP="006757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71"/>
    <w:rsid w:val="000C6A32"/>
    <w:rsid w:val="000D64AF"/>
    <w:rsid w:val="00116129"/>
    <w:rsid w:val="001667F0"/>
    <w:rsid w:val="00170F23"/>
    <w:rsid w:val="00180859"/>
    <w:rsid w:val="001A046B"/>
    <w:rsid w:val="001A59CD"/>
    <w:rsid w:val="001A7A27"/>
    <w:rsid w:val="001B65E9"/>
    <w:rsid w:val="001D7E63"/>
    <w:rsid w:val="00215A0A"/>
    <w:rsid w:val="00252746"/>
    <w:rsid w:val="00255F42"/>
    <w:rsid w:val="00286860"/>
    <w:rsid w:val="00294E71"/>
    <w:rsid w:val="002C4A51"/>
    <w:rsid w:val="002E6ECF"/>
    <w:rsid w:val="002F5F75"/>
    <w:rsid w:val="003171CE"/>
    <w:rsid w:val="00325CDD"/>
    <w:rsid w:val="00326E1F"/>
    <w:rsid w:val="003315D0"/>
    <w:rsid w:val="0039208F"/>
    <w:rsid w:val="003E0118"/>
    <w:rsid w:val="004015D8"/>
    <w:rsid w:val="0042364B"/>
    <w:rsid w:val="00485CB6"/>
    <w:rsid w:val="004A0BD9"/>
    <w:rsid w:val="004B5B71"/>
    <w:rsid w:val="004C1951"/>
    <w:rsid w:val="004C51DD"/>
    <w:rsid w:val="004E2C0B"/>
    <w:rsid w:val="004F1BC3"/>
    <w:rsid w:val="004F3828"/>
    <w:rsid w:val="00524160"/>
    <w:rsid w:val="00564731"/>
    <w:rsid w:val="00565016"/>
    <w:rsid w:val="005668C1"/>
    <w:rsid w:val="005A0A3D"/>
    <w:rsid w:val="005F069F"/>
    <w:rsid w:val="00663A0F"/>
    <w:rsid w:val="0067575C"/>
    <w:rsid w:val="0068187C"/>
    <w:rsid w:val="00687EAB"/>
    <w:rsid w:val="00780CCF"/>
    <w:rsid w:val="00787455"/>
    <w:rsid w:val="007A6DA8"/>
    <w:rsid w:val="007E45BC"/>
    <w:rsid w:val="00826C7A"/>
    <w:rsid w:val="00837223"/>
    <w:rsid w:val="008405DD"/>
    <w:rsid w:val="008869F0"/>
    <w:rsid w:val="008C7327"/>
    <w:rsid w:val="00941957"/>
    <w:rsid w:val="009528B1"/>
    <w:rsid w:val="00953723"/>
    <w:rsid w:val="00965A4D"/>
    <w:rsid w:val="009A2CB4"/>
    <w:rsid w:val="009B18B7"/>
    <w:rsid w:val="009B46DE"/>
    <w:rsid w:val="009C4E18"/>
    <w:rsid w:val="009D774B"/>
    <w:rsid w:val="009E6026"/>
    <w:rsid w:val="00A34CA4"/>
    <w:rsid w:val="00A37D26"/>
    <w:rsid w:val="00AA5FC7"/>
    <w:rsid w:val="00AD0BB2"/>
    <w:rsid w:val="00AF7A42"/>
    <w:rsid w:val="00B2337D"/>
    <w:rsid w:val="00B569F3"/>
    <w:rsid w:val="00B70B5D"/>
    <w:rsid w:val="00BB745A"/>
    <w:rsid w:val="00BC47AC"/>
    <w:rsid w:val="00BC6DF7"/>
    <w:rsid w:val="00BC7AD5"/>
    <w:rsid w:val="00C824C4"/>
    <w:rsid w:val="00CD635E"/>
    <w:rsid w:val="00D14C3A"/>
    <w:rsid w:val="00D363A3"/>
    <w:rsid w:val="00D50953"/>
    <w:rsid w:val="00D85781"/>
    <w:rsid w:val="00D9372E"/>
    <w:rsid w:val="00DB3747"/>
    <w:rsid w:val="00E0247A"/>
    <w:rsid w:val="00E365A2"/>
    <w:rsid w:val="00E4018D"/>
    <w:rsid w:val="00E558D2"/>
    <w:rsid w:val="00E64886"/>
    <w:rsid w:val="00E84470"/>
    <w:rsid w:val="00EA1D3A"/>
    <w:rsid w:val="00EA2CD1"/>
    <w:rsid w:val="00EC3083"/>
    <w:rsid w:val="00F92B96"/>
    <w:rsid w:val="00F97732"/>
    <w:rsid w:val="00FB721E"/>
    <w:rsid w:val="00FE44E8"/>
    <w:rsid w:val="00FF3BC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7FC03"/>
  <w15:docId w15:val="{DCFB7C40-3CFA-4188-882D-56419CB5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hd w:val="clear" w:color="000000" w:fill="auto"/>
        <w:lang w:val="en-US" w:eastAsia="ko-KR" w:bidi="ar-SA"/>
      </w:rPr>
    </w:rPrDefault>
    <w:pPrDefault>
      <w:pPr>
        <w:spacing w:after="200" w:line="275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957"/>
    <w:pPr>
      <w:widowControl w:val="0"/>
      <w:wordWrap w:val="0"/>
      <w:autoSpaceDE w:val="0"/>
      <w:autoSpaceDN w:val="0"/>
    </w:pPr>
    <w:rPr>
      <w:shd w:val="clear" w:color="auto" w:fil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800" w:left="800"/>
    </w:pPr>
  </w:style>
  <w:style w:type="table" w:styleId="a4">
    <w:name w:val="Table Grid"/>
    <w:basedOn w:val="a1"/>
    <w:pPr>
      <w:spacing w:after="0" w:line="240" w:lineRule="auto"/>
    </w:pPr>
    <w:rPr>
      <w:shd w:val="clear" w:color="auto" w:fil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character" w:customStyle="1" w:styleId="Char0">
    <w:name w:val="머리글 Char"/>
    <w:basedOn w:val="a0"/>
  </w:style>
  <w:style w:type="paragraph" w:styleId="a6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FFFFB9FFFFD9FFFFC5FFFFC1FFFFB1FFFFDB">
    <w:name w:val="FFFFB9FFFFD9FFFFC5FFFFC1FFFFB1FFFFDB"/>
    <w:pPr>
      <w:widowControl w:val="0"/>
      <w:wordWrap w:val="0"/>
      <w:autoSpaceDE w:val="0"/>
      <w:autoSpaceDN w:val="0"/>
      <w:spacing w:after="0" w:line="384" w:lineRule="auto"/>
    </w:pPr>
    <w:rPr>
      <w:rFonts w:ascii="함초롬바탕" w:eastAsia="함초롬바탕" w:hAnsi="함초롬바탕" w:cs="함초롬바탕"/>
      <w:color w:val="000000"/>
    </w:rPr>
  </w:style>
  <w:style w:type="paragraph" w:customStyle="1" w:styleId="a7">
    <w:name w:val="바탕글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</w:pPr>
    <w:rPr>
      <w:rFonts w:ascii="맑은 고딕" w:eastAsia="맑은 고딕"/>
      <w:color w:val="000000"/>
    </w:rPr>
  </w:style>
  <w:style w:type="paragraph" w:customStyle="1" w:styleId="1">
    <w:name w:val="바탕글1"/>
    <w:pPr>
      <w:widowControl w:val="0"/>
      <w:wordWrap w:val="0"/>
      <w:autoSpaceDE w:val="0"/>
      <w:autoSpaceDN w:val="0"/>
    </w:pPr>
    <w:rPr>
      <w:rFonts w:ascii="맑은 고딕" w:eastAsia="맑은 고딕" w:hAnsi="맑은 고딕"/>
      <w:color w:val="000000"/>
      <w:shd w:val="clear" w:color="000000" w:fill="FFFFFF"/>
    </w:rPr>
  </w:style>
  <w:style w:type="paragraph" w:styleId="a8">
    <w:name w:val="Balloon Text"/>
    <w:basedOn w:val="a"/>
    <w:link w:val="Char1"/>
    <w:uiPriority w:val="99"/>
    <w:semiHidden/>
    <w:unhideWhenUsed/>
    <w:rsid w:val="008C732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8C7327"/>
    <w:rPr>
      <w:rFonts w:asciiTheme="majorHAnsi" w:eastAsiaTheme="majorEastAsia" w:hAnsiTheme="majorHAnsi" w:cstheme="majorBidi"/>
      <w:sz w:val="18"/>
      <w:szCs w:val="18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8C1BE-DDE7-4E6F-9772-788A89ABA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82103</dc:creator>
  <cp:lastModifiedBy>김동현</cp:lastModifiedBy>
  <cp:revision>2</cp:revision>
  <cp:lastPrinted>2026-07-02T02:07:00Z</cp:lastPrinted>
  <dcterms:created xsi:type="dcterms:W3CDTF">2026-08-05T14:24:00Z</dcterms:created>
  <dcterms:modified xsi:type="dcterms:W3CDTF">2026-08-05T14:24:00Z</dcterms:modified>
</cp:coreProperties>
</file>