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DF73F" w14:textId="2494DD2F" w:rsidR="008C7ACE" w:rsidRDefault="008F2A8D" w:rsidP="00053175">
      <w:pPr>
        <w:ind w:left="800" w:hanging="360"/>
      </w:pPr>
      <w:r>
        <w:rPr>
          <w:rFonts w:hint="eastAsia"/>
        </w:rPr>
        <w:t>필요한 최소 기능</w:t>
      </w:r>
    </w:p>
    <w:p w14:paraId="18427AB3" w14:textId="77777777" w:rsidR="0041016F" w:rsidRPr="0041016F" w:rsidRDefault="008C7ACE" w:rsidP="004075E8">
      <w:pPr>
        <w:pStyle w:val="a3"/>
        <w:numPr>
          <w:ilvl w:val="0"/>
          <w:numId w:val="1"/>
        </w:numPr>
        <w:ind w:leftChars="0"/>
      </w:pPr>
      <w:r w:rsidRPr="0041016F">
        <w:rPr>
          <w:rFonts w:hint="eastAsia"/>
          <w:b/>
          <w:bCs/>
        </w:rPr>
        <w:t>회원가입</w:t>
      </w:r>
      <w:r w:rsidR="0041016F" w:rsidRPr="0041016F">
        <w:rPr>
          <w:rFonts w:hint="eastAsia"/>
          <w:b/>
          <w:bCs/>
        </w:rPr>
        <w:t xml:space="preserve"> </w:t>
      </w:r>
    </w:p>
    <w:p w14:paraId="5030D5C8" w14:textId="6C2666CB" w:rsidR="003C5FC7" w:rsidRPr="003C5FC7" w:rsidRDefault="008C7ACE" w:rsidP="0041016F">
      <w:pPr>
        <w:pStyle w:val="a3"/>
        <w:ind w:leftChars="0"/>
      </w:pPr>
      <w:r>
        <w:rPr>
          <w:rFonts w:hint="eastAsia"/>
        </w:rPr>
        <w:t>-</w:t>
      </w:r>
      <w:r w:rsidR="003C5FC7">
        <w:rPr>
          <w:rFonts w:hint="eastAsia"/>
        </w:rPr>
        <w:t xml:space="preserve"> (프론트)</w:t>
      </w:r>
      <w:proofErr w:type="spellStart"/>
      <w:r w:rsidR="003C5FC7">
        <w:rPr>
          <w:rFonts w:hint="eastAsia"/>
        </w:rPr>
        <w:t>플러터</w:t>
      </w:r>
      <w:proofErr w:type="spellEnd"/>
      <w:r w:rsidR="003C5FC7">
        <w:rPr>
          <w:rFonts w:hint="eastAsia"/>
        </w:rPr>
        <w:t xml:space="preserve"> 앱에서 </w:t>
      </w:r>
      <w:r w:rsidR="003C5FC7" w:rsidRPr="003C5FC7">
        <w:t xml:space="preserve">JSON 형식으로 사용자 정보를 POST 요청으로 </w:t>
      </w:r>
      <w:r w:rsidR="003C5FC7">
        <w:rPr>
          <w:rFonts w:hint="eastAsia"/>
        </w:rPr>
        <w:t xml:space="preserve">장고 </w:t>
      </w:r>
      <w:proofErr w:type="spellStart"/>
      <w:r w:rsidR="003C5FC7">
        <w:rPr>
          <w:rFonts w:hint="eastAsia"/>
        </w:rPr>
        <w:t>백엔드</w:t>
      </w:r>
      <w:r w:rsidR="003C5FC7" w:rsidRPr="003C5FC7">
        <w:t>에</w:t>
      </w:r>
      <w:proofErr w:type="spellEnd"/>
      <w:r w:rsidR="003C5FC7" w:rsidRPr="003C5FC7">
        <w:t xml:space="preserve"> 전</w:t>
      </w:r>
      <w:r w:rsidR="003C5FC7">
        <w:rPr>
          <w:rFonts w:hint="eastAsia"/>
        </w:rPr>
        <w:t>송</w:t>
      </w:r>
    </w:p>
    <w:p w14:paraId="5E6B8027" w14:textId="1A5419C1" w:rsidR="008C7ACE" w:rsidRDefault="003C5FC7" w:rsidP="007E37C1">
      <w:pPr>
        <w:pStyle w:val="a3"/>
      </w:pPr>
      <w:r>
        <w:rPr>
          <w:rFonts w:hint="eastAsia"/>
        </w:rPr>
        <w:t xml:space="preserve">- </w:t>
      </w:r>
      <w:r w:rsidR="00AB33A1">
        <w:rPr>
          <w:rFonts w:hint="eastAsia"/>
        </w:rPr>
        <w:t>(</w:t>
      </w:r>
      <w:proofErr w:type="spellStart"/>
      <w:r w:rsidR="00AB33A1">
        <w:rPr>
          <w:rFonts w:hint="eastAsia"/>
        </w:rPr>
        <w:t>백</w:t>
      </w:r>
      <w:r w:rsidR="002A58FA">
        <w:rPr>
          <w:rFonts w:hint="eastAsia"/>
        </w:rPr>
        <w:t>엔드</w:t>
      </w:r>
      <w:proofErr w:type="spellEnd"/>
      <w:r w:rsidR="00AB33A1">
        <w:rPr>
          <w:rFonts w:hint="eastAsia"/>
        </w:rPr>
        <w:t>)</w:t>
      </w:r>
      <w:r w:rsidR="002A58FA" w:rsidRPr="002A58F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r w:rsidR="002A58FA">
        <w:rPr>
          <w:rFonts w:hint="eastAsia"/>
        </w:rPr>
        <w:t>장고에</w:t>
      </w:r>
      <w:r w:rsidR="002A58FA" w:rsidRPr="002A58FA">
        <w:t xml:space="preserve">서 </w:t>
      </w:r>
      <w:r w:rsidR="000F1D51">
        <w:t>‘</w:t>
      </w:r>
      <w:r w:rsidR="000F1D51" w:rsidRPr="000F1D51">
        <w:t>serializers.py</w:t>
      </w:r>
      <w:r w:rsidR="000F1D51">
        <w:t>’</w:t>
      </w:r>
      <w:r w:rsidR="000F1D51">
        <w:rPr>
          <w:rFonts w:hint="eastAsia"/>
        </w:rPr>
        <w:t xml:space="preserve">에서 </w:t>
      </w:r>
      <w:r w:rsidR="002A58FA" w:rsidRPr="002A58FA">
        <w:t>정의한 직렬화 클래스를 통해 데이터 유효성 검사를 수행하고, 데이터베이스에 사용자 정보를 저장</w:t>
      </w:r>
    </w:p>
    <w:p w14:paraId="56DEFC9C" w14:textId="77777777" w:rsidR="000500A5" w:rsidRPr="000500A5" w:rsidRDefault="000500A5" w:rsidP="00763233"/>
    <w:p w14:paraId="3747C151" w14:textId="0082FF23" w:rsidR="00053175" w:rsidRPr="000970CC" w:rsidRDefault="00053175" w:rsidP="0005317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970CC">
        <w:rPr>
          <w:rFonts w:hint="eastAsia"/>
          <w:b/>
          <w:bCs/>
        </w:rPr>
        <w:t>사용자 로그인 및 인증</w:t>
      </w:r>
    </w:p>
    <w:p w14:paraId="2A865DBE" w14:textId="14EA4007" w:rsidR="00053175" w:rsidRDefault="00053175" w:rsidP="000531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(프론트) 사용자가 </w:t>
      </w: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앱을 통해 로그인하면, 장고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 w:rsidRPr="00053175">
        <w:t>인증 정보를 전송</w:t>
      </w:r>
      <w:r>
        <w:rPr>
          <w:rFonts w:hint="eastAsia"/>
        </w:rPr>
        <w:t xml:space="preserve"> </w:t>
      </w:r>
    </w:p>
    <w:p w14:paraId="7C9937BD" w14:textId="3D3ED4AE" w:rsidR="00053175" w:rsidRDefault="00053175" w:rsidP="000531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(백) 로그인 후, 장고는 사용자 세션을 관리하여 인증된 사용자를 식별</w:t>
      </w:r>
    </w:p>
    <w:p w14:paraId="678EF52A" w14:textId="02D6CC1A" w:rsidR="00D46DE3" w:rsidRDefault="00D46DE3" w:rsidP="00D46DE3">
      <w:pPr>
        <w:pStyle w:val="a3"/>
        <w:tabs>
          <w:tab w:val="left" w:pos="2580"/>
        </w:tabs>
        <w:ind w:leftChars="0" w:left="1160"/>
      </w:pPr>
      <w:r>
        <w:rPr>
          <w:rFonts w:hint="eastAsia"/>
        </w:rPr>
        <w:t xml:space="preserve">    : </w:t>
      </w:r>
      <w:proofErr w:type="spellStart"/>
      <w:r>
        <w:rPr>
          <w:rFonts w:hint="eastAsia"/>
        </w:rPr>
        <w:t>d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랑 정보 일치할 시 </w:t>
      </w:r>
      <w:r w:rsidRPr="00F14906">
        <w:t>login: true를 반환하고, 실패 시 login: false를 반환</w:t>
      </w:r>
    </w:p>
    <w:p w14:paraId="0EBBEE5B" w14:textId="50F94080" w:rsidR="00C75CB9" w:rsidRDefault="00BE1CE1" w:rsidP="00ED6F1F">
      <w:pPr>
        <w:pStyle w:val="a3"/>
        <w:numPr>
          <w:ilvl w:val="0"/>
          <w:numId w:val="14"/>
        </w:numPr>
        <w:tabs>
          <w:tab w:val="left" w:pos="2580"/>
        </w:tabs>
        <w:ind w:leftChars="0"/>
        <w:rPr>
          <w:rFonts w:hint="eastAsia"/>
        </w:rPr>
      </w:pPr>
      <w:r w:rsidRPr="00387E43">
        <w:t xml:space="preserve">만약 login: true가 응답으로 오면, 앱은 사용자가 성공적으로 로그인했다고 판단하고, 다음 화면으로 넘어가거나 로그인 상태를 유지하게 </w:t>
      </w:r>
      <w:r w:rsidR="00B37073">
        <w:rPr>
          <w:rFonts w:hint="eastAsia"/>
        </w:rPr>
        <w:t>됨</w:t>
      </w:r>
      <w:r w:rsidRPr="00387E43">
        <w:t>.</w:t>
      </w:r>
    </w:p>
    <w:p w14:paraId="4D24D94C" w14:textId="19B1154C" w:rsidR="00BE1CE1" w:rsidRPr="00D46DE3" w:rsidRDefault="00BE1CE1" w:rsidP="000970CC">
      <w:pPr>
        <w:rPr>
          <w:rFonts w:hint="eastAsia"/>
        </w:rPr>
      </w:pPr>
      <w:r>
        <w:tab/>
      </w:r>
    </w:p>
    <w:p w14:paraId="2686A3F2" w14:textId="277F4A9B" w:rsidR="00053175" w:rsidRPr="000970CC" w:rsidRDefault="00053175" w:rsidP="0005317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970CC">
        <w:rPr>
          <w:rFonts w:hint="eastAsia"/>
          <w:b/>
          <w:bCs/>
        </w:rPr>
        <w:t>얼굴 등록</w:t>
      </w:r>
    </w:p>
    <w:p w14:paraId="00497491" w14:textId="3C6F5C2C" w:rsidR="00053175" w:rsidRDefault="00DD5A5B" w:rsidP="000531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(프론트) </w:t>
      </w:r>
      <w:proofErr w:type="spellStart"/>
      <w:r w:rsidR="00053175">
        <w:rPr>
          <w:rFonts w:hint="eastAsia"/>
        </w:rPr>
        <w:t>플러터</w:t>
      </w:r>
      <w:proofErr w:type="spellEnd"/>
      <w:r w:rsidR="00053175">
        <w:rPr>
          <w:rFonts w:hint="eastAsia"/>
        </w:rPr>
        <w:t xml:space="preserve"> 앱에서 사용자의 얼굴 사진</w:t>
      </w:r>
      <w:r w:rsidR="001574C8">
        <w:rPr>
          <w:rFonts w:hint="eastAsia"/>
        </w:rPr>
        <w:t xml:space="preserve"> </w:t>
      </w:r>
      <w:r w:rsidR="001574C8" w:rsidRPr="001574C8">
        <w:t xml:space="preserve">캡처하고, </w:t>
      </w:r>
      <w:r w:rsidR="001574C8">
        <w:rPr>
          <w:rFonts w:hint="eastAsia"/>
        </w:rPr>
        <w:t>이를</w:t>
      </w:r>
      <w:r w:rsidR="00053175">
        <w:rPr>
          <w:rFonts w:hint="eastAsia"/>
        </w:rPr>
        <w:t xml:space="preserve"> 장고 </w:t>
      </w:r>
      <w:proofErr w:type="spellStart"/>
      <w:r w:rsidR="00053175">
        <w:rPr>
          <w:rFonts w:hint="eastAsia"/>
        </w:rPr>
        <w:t>백엔드로</w:t>
      </w:r>
      <w:proofErr w:type="spellEnd"/>
      <w:r w:rsidR="00053175">
        <w:rPr>
          <w:rFonts w:hint="eastAsia"/>
        </w:rPr>
        <w:t xml:space="preserve"> 전송</w:t>
      </w:r>
    </w:p>
    <w:p w14:paraId="6F527897" w14:textId="457C3FC5" w:rsidR="00053175" w:rsidRDefault="0029663D" w:rsidP="000531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(백) </w:t>
      </w:r>
      <w:r w:rsidR="00053175">
        <w:rPr>
          <w:rFonts w:hint="eastAsia"/>
        </w:rPr>
        <w:t xml:space="preserve">장고 </w:t>
      </w:r>
      <w:proofErr w:type="spellStart"/>
      <w:r w:rsidR="00053175">
        <w:rPr>
          <w:rFonts w:hint="eastAsia"/>
        </w:rPr>
        <w:t>백엔드는</w:t>
      </w:r>
      <w:proofErr w:type="spellEnd"/>
      <w:r w:rsidR="00053175">
        <w:rPr>
          <w:rFonts w:hint="eastAsia"/>
        </w:rPr>
        <w:t xml:space="preserve"> </w:t>
      </w:r>
      <w:r w:rsidR="00053175" w:rsidRPr="00053175">
        <w:t>전송된 사진을 처리</w:t>
      </w:r>
      <w:r w:rsidR="00053175">
        <w:rPr>
          <w:rFonts w:hint="eastAsia"/>
        </w:rPr>
        <w:t>하여 얼굴 특징 벡터를 저장</w:t>
      </w:r>
    </w:p>
    <w:p w14:paraId="45468E8B" w14:textId="4D8AA227" w:rsidR="00DA59CD" w:rsidRDefault="00ED6F1F" w:rsidP="00DA59CD">
      <w:pPr>
        <w:tabs>
          <w:tab w:val="left" w:pos="2580"/>
        </w:tabs>
        <w:ind w:left="440"/>
      </w:pPr>
      <w:r>
        <w:tab/>
      </w:r>
    </w:p>
    <w:p w14:paraId="0039A36B" w14:textId="3B06F8F6" w:rsidR="00ED6F1F" w:rsidRDefault="00ED6F1F" w:rsidP="00ED6F1F">
      <w:pPr>
        <w:tabs>
          <w:tab w:val="left" w:pos="2580"/>
        </w:tabs>
        <w:ind w:left="116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블로그</w:t>
      </w:r>
      <w:proofErr w:type="gramStart"/>
      <w:r>
        <w:rPr>
          <w:rFonts w:hint="eastAsia"/>
        </w:rPr>
        <w:t xml:space="preserve"> ..?</w:t>
      </w:r>
      <w:proofErr w:type="gramEnd"/>
      <w:r>
        <w:rPr>
          <w:rFonts w:hint="eastAsia"/>
        </w:rPr>
        <w:t xml:space="preserve"> </w:t>
      </w:r>
      <w:hyperlink r:id="rId5" w:history="1">
        <w:r w:rsidRPr="000E3AED">
          <w:rPr>
            <w:rStyle w:val="a4"/>
          </w:rPr>
          <w:t>https://dusanbaek.tistory.com/88</w:t>
        </w:r>
      </w:hyperlink>
      <w:r>
        <w:rPr>
          <w:rFonts w:hint="eastAsia"/>
        </w:rPr>
        <w:t xml:space="preserve"> </w:t>
      </w:r>
      <w:r>
        <w:br/>
      </w:r>
      <w:hyperlink r:id="rId6" w:history="1">
        <w:r w:rsidRPr="007036BE">
          <w:rPr>
            <w:rStyle w:val="a4"/>
          </w:rPr>
          <w:t>[flutter] 서버로 이미지 업로드 하기(Dio, image_picker) (tistory.com)</w:t>
        </w:r>
      </w:hyperlink>
      <w:r>
        <w:rPr>
          <w:rFonts w:hint="eastAsia"/>
        </w:rPr>
        <w:t xml:space="preserve"> ?????</w:t>
      </w:r>
    </w:p>
    <w:p w14:paraId="3E3EDD78" w14:textId="77777777" w:rsidR="00ED6F1F" w:rsidRPr="00AB48AA" w:rsidRDefault="00ED6F1F" w:rsidP="00ED6F1F">
      <w:pPr>
        <w:tabs>
          <w:tab w:val="left" w:pos="2580"/>
        </w:tabs>
      </w:pPr>
    </w:p>
    <w:p w14:paraId="503E3FD4" w14:textId="0CC314C6" w:rsidR="00ED6F1F" w:rsidRDefault="00ED6F1F" w:rsidP="00ED6F1F">
      <w:pPr>
        <w:pStyle w:val="a3"/>
        <w:tabs>
          <w:tab w:val="left" w:pos="2580"/>
        </w:tabs>
        <w:ind w:leftChars="0" w:left="864"/>
        <w:rPr>
          <w:rFonts w:hint="eastAsia"/>
        </w:rPr>
      </w:pPr>
    </w:p>
    <w:p w14:paraId="5536DD76" w14:textId="6979D403" w:rsidR="00DA59CD" w:rsidRPr="008F2A8D" w:rsidRDefault="00DA59CD" w:rsidP="00DA59CD">
      <w:pPr>
        <w:pStyle w:val="a3"/>
        <w:numPr>
          <w:ilvl w:val="0"/>
          <w:numId w:val="1"/>
        </w:numPr>
        <w:tabs>
          <w:tab w:val="left" w:pos="2580"/>
        </w:tabs>
        <w:ind w:leftChars="0"/>
        <w:rPr>
          <w:b/>
          <w:bCs/>
        </w:rPr>
      </w:pPr>
      <w:r w:rsidRPr="008F2A8D">
        <w:rPr>
          <w:rFonts w:hint="eastAsia"/>
          <w:b/>
          <w:bCs/>
        </w:rPr>
        <w:t>방송 시작</w:t>
      </w:r>
    </w:p>
    <w:p w14:paraId="351BC38D" w14:textId="2D415174" w:rsidR="004D6B8E" w:rsidRDefault="004D6B8E" w:rsidP="004D6B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(프론트) </w:t>
      </w: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앱에서</w:t>
      </w:r>
      <w:r w:rsidR="00DA4818">
        <w:rPr>
          <w:rFonts w:hint="eastAsia"/>
        </w:rPr>
        <w:t xml:space="preserve"> 방송시작 버튼 누르면</w:t>
      </w:r>
      <w:r w:rsidRPr="001574C8">
        <w:t xml:space="preserve">, </w:t>
      </w:r>
      <w:r>
        <w:rPr>
          <w:rFonts w:hint="eastAsia"/>
        </w:rPr>
        <w:t xml:space="preserve">장고 </w:t>
      </w:r>
      <w:proofErr w:type="spellStart"/>
      <w:r>
        <w:rPr>
          <w:rFonts w:hint="eastAsia"/>
        </w:rPr>
        <w:t>백엔드로</w:t>
      </w:r>
      <w:proofErr w:type="spellEnd"/>
      <w:r w:rsidR="00DA4818">
        <w:rPr>
          <w:rFonts w:hint="eastAsia"/>
        </w:rPr>
        <w:t xml:space="preserve"> 방송 시작함을</w:t>
      </w:r>
      <w:r>
        <w:rPr>
          <w:rFonts w:hint="eastAsia"/>
        </w:rPr>
        <w:t xml:space="preserve"> </w:t>
      </w:r>
      <w:r w:rsidR="00DA4818">
        <w:rPr>
          <w:rFonts w:hint="eastAsia"/>
        </w:rPr>
        <w:t>알려줌</w:t>
      </w:r>
    </w:p>
    <w:p w14:paraId="0529D031" w14:textId="7678EB7F" w:rsidR="004D6B8E" w:rsidRDefault="004D6B8E" w:rsidP="004D6B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(백) 장고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</w:t>
      </w:r>
      <w:r w:rsidR="00C64711">
        <w:rPr>
          <w:rFonts w:hint="eastAsia"/>
        </w:rPr>
        <w:t xml:space="preserve">방송이 시작하면 </w:t>
      </w:r>
      <w:r w:rsidR="00DF59EB">
        <w:rPr>
          <w:rFonts w:hint="eastAsia"/>
        </w:rPr>
        <w:t>현재 생성 가능한</w:t>
      </w:r>
      <w:r w:rsidR="00C64711">
        <w:rPr>
          <w:rFonts w:hint="eastAsia"/>
        </w:rPr>
        <w:t xml:space="preserve"> 방 id를 넘겨줌</w:t>
      </w:r>
    </w:p>
    <w:p w14:paraId="096A5FF6" w14:textId="48AAE72C" w:rsidR="00166913" w:rsidRDefault="007F4859" w:rsidP="00D45F4D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프론트에서 id를 받아서 /live</w:t>
      </w:r>
      <w:r w:rsidR="00D45F4D">
        <w:rPr>
          <w:rFonts w:hint="eastAsia"/>
        </w:rPr>
        <w:t xml:space="preserve">/id 로 </w:t>
      </w:r>
      <w:proofErr w:type="spellStart"/>
      <w:r w:rsidR="00D45F4D">
        <w:rPr>
          <w:rFonts w:hint="eastAsia"/>
        </w:rPr>
        <w:t>url</w:t>
      </w:r>
      <w:proofErr w:type="spellEnd"/>
      <w:r w:rsidR="00D45F4D">
        <w:rPr>
          <w:rFonts w:hint="eastAsia"/>
        </w:rPr>
        <w:t xml:space="preserve"> </w:t>
      </w:r>
      <w:proofErr w:type="spellStart"/>
      <w:r w:rsidR="00D45F4D">
        <w:rPr>
          <w:rFonts w:hint="eastAsia"/>
        </w:rPr>
        <w:t>넘어</w:t>
      </w:r>
      <w:r>
        <w:rPr>
          <w:rFonts w:hint="eastAsia"/>
        </w:rPr>
        <w:t>감</w:t>
      </w:r>
      <w:proofErr w:type="spellEnd"/>
      <w:r w:rsidR="00D45F4D">
        <w:rPr>
          <w:rFonts w:hint="eastAsia"/>
        </w:rPr>
        <w:t xml:space="preserve"> </w:t>
      </w:r>
    </w:p>
    <w:p w14:paraId="5C6367FA" w14:textId="216C27EA" w:rsidR="00DA59CD" w:rsidRPr="008F2A8D" w:rsidRDefault="00DA59CD" w:rsidP="00E532F6">
      <w:pPr>
        <w:pStyle w:val="a3"/>
        <w:numPr>
          <w:ilvl w:val="0"/>
          <w:numId w:val="1"/>
        </w:numPr>
        <w:tabs>
          <w:tab w:val="left" w:pos="2580"/>
        </w:tabs>
        <w:ind w:leftChars="0"/>
        <w:rPr>
          <w:b/>
          <w:bCs/>
        </w:rPr>
      </w:pPr>
      <w:r w:rsidRPr="008F2A8D">
        <w:rPr>
          <w:rFonts w:hint="eastAsia"/>
          <w:b/>
          <w:bCs/>
        </w:rPr>
        <w:t>방송 종료</w:t>
      </w:r>
    </w:p>
    <w:p w14:paraId="53F34A96" w14:textId="516F37EE" w:rsidR="00E532F6" w:rsidRDefault="00E532F6" w:rsidP="00E532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(프론트) </w:t>
      </w: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앱에서 방송종료 버튼 </w:t>
      </w:r>
      <w:proofErr w:type="spellStart"/>
      <w:r>
        <w:rPr>
          <w:rFonts w:hint="eastAsia"/>
        </w:rPr>
        <w:t>누</w:t>
      </w:r>
      <w:r w:rsidR="006E7196">
        <w:rPr>
          <w:rFonts w:hint="eastAsia"/>
        </w:rPr>
        <w:t>를때</w:t>
      </w:r>
      <w:proofErr w:type="spellEnd"/>
      <w:r w:rsidRPr="001574C8">
        <w:t xml:space="preserve">, </w:t>
      </w:r>
      <w:r>
        <w:rPr>
          <w:rFonts w:hint="eastAsia"/>
        </w:rPr>
        <w:t xml:space="preserve">장고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 w:rsidR="006E7196">
        <w:rPr>
          <w:rFonts w:hint="eastAsia"/>
        </w:rPr>
        <w:t>어떤 방이</w:t>
      </w:r>
      <w:r>
        <w:rPr>
          <w:rFonts w:hint="eastAsia"/>
        </w:rPr>
        <w:t xml:space="preserve"> 종료</w:t>
      </w:r>
      <w:r w:rsidR="006E7196">
        <w:rPr>
          <w:rFonts w:hint="eastAsia"/>
        </w:rPr>
        <w:t>하는지 알려주기 위해 현재 방 id를 줌</w:t>
      </w:r>
    </w:p>
    <w:p w14:paraId="7EB4AB74" w14:textId="304B872F" w:rsidR="00DA59CD" w:rsidRDefault="00E532F6" w:rsidP="004170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(백) </w:t>
      </w:r>
      <w:r w:rsidR="00844A3A">
        <w:rPr>
          <w:rFonts w:hint="eastAsia"/>
        </w:rPr>
        <w:t>id를 받아서 해당 id의 프로세스(?)</w:t>
      </w:r>
      <w:proofErr w:type="spellStart"/>
      <w:r w:rsidR="00844A3A">
        <w:rPr>
          <w:rFonts w:hint="eastAsia"/>
        </w:rPr>
        <w:t>를</w:t>
      </w:r>
      <w:proofErr w:type="spellEnd"/>
      <w:r w:rsidR="00844A3A">
        <w:rPr>
          <w:rFonts w:hint="eastAsia"/>
        </w:rPr>
        <w:t xml:space="preserve"> 없앰</w:t>
      </w:r>
    </w:p>
    <w:p w14:paraId="0565A92B" w14:textId="77777777" w:rsidR="00921D3B" w:rsidRDefault="00921D3B" w:rsidP="00921D3B"/>
    <w:p w14:paraId="1505D8D5" w14:textId="32537816" w:rsidR="00C7650C" w:rsidRPr="00C7650C" w:rsidRDefault="00C7650C" w:rsidP="00C7650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7650C">
        <w:rPr>
          <w:rFonts w:hint="eastAsia"/>
          <w:b/>
          <w:bCs/>
        </w:rPr>
        <w:t>영상 등록</w:t>
      </w:r>
    </w:p>
    <w:p w14:paraId="7F5774C4" w14:textId="77777777" w:rsidR="00F617C8" w:rsidRDefault="00C7650C" w:rsidP="00F617C8">
      <w:pPr>
        <w:pStyle w:val="a3"/>
        <w:ind w:leftChars="0"/>
      </w:pPr>
      <w:r>
        <w:rPr>
          <w:rFonts w:hint="eastAsia"/>
        </w:rPr>
        <w:t>-</w:t>
      </w:r>
      <w:r w:rsidR="004E0AD2">
        <w:rPr>
          <w:rFonts w:hint="eastAsia"/>
        </w:rPr>
        <w:t xml:space="preserve"> (프론트) </w:t>
      </w:r>
      <w:r w:rsidR="004E0AD2" w:rsidRPr="004E0AD2">
        <w:t>사용자가 선택한 영상을 파일로 전송</w:t>
      </w:r>
    </w:p>
    <w:p w14:paraId="39FB50A4" w14:textId="0FA6715B" w:rsidR="00800E28" w:rsidRPr="00800E28" w:rsidRDefault="00C7650C" w:rsidP="00F617C8">
      <w:pPr>
        <w:pStyle w:val="a3"/>
        <w:ind w:leftChars="0"/>
      </w:pPr>
      <w:r>
        <w:rPr>
          <w:rFonts w:hint="eastAsia"/>
        </w:rPr>
        <w:t>-</w:t>
      </w:r>
      <w:r w:rsidR="00800E28">
        <w:rPr>
          <w:rFonts w:hint="eastAsia"/>
        </w:rPr>
        <w:t xml:space="preserve"> (백) </w:t>
      </w:r>
      <w:proofErr w:type="spellStart"/>
      <w:r w:rsidR="00800E28" w:rsidRPr="00800E28">
        <w:t>업로드된</w:t>
      </w:r>
      <w:proofErr w:type="spellEnd"/>
      <w:r w:rsidR="00800E28" w:rsidRPr="00800E28">
        <w:t xml:space="preserve"> 영상을 받아서 아바타 처리 및 모자이크 처리를 수행. 처리된 영상을 서버에 저장한 후, 클라이언트가 다운로드할 수 있는 URL을 반환.</w:t>
      </w:r>
    </w:p>
    <w:p w14:paraId="4F0EEDCA" w14:textId="30DBAAC7" w:rsidR="00C7650C" w:rsidRPr="00C7650C" w:rsidRDefault="00F2599C" w:rsidP="00800E28">
      <w:pPr>
        <w:pStyle w:val="a3"/>
        <w:tabs>
          <w:tab w:val="left" w:pos="2244"/>
        </w:tabs>
      </w:pPr>
      <w:r>
        <w:rPr>
          <w:rFonts w:hint="eastAsia"/>
        </w:rPr>
        <w:t xml:space="preserve">- </w:t>
      </w:r>
      <w:r w:rsidR="00FC6207">
        <w:rPr>
          <w:rFonts w:hint="eastAsia"/>
        </w:rPr>
        <w:t>(프론트)</w:t>
      </w:r>
      <w:r w:rsidR="00FC6207" w:rsidRPr="00FC6207">
        <w:t xml:space="preserve"> 클라이언트는 </w:t>
      </w:r>
      <w:proofErr w:type="spellStart"/>
      <w:r w:rsidR="00FC6207" w:rsidRPr="00FC6207">
        <w:t>백엔드에서</w:t>
      </w:r>
      <w:proofErr w:type="spellEnd"/>
      <w:r w:rsidR="00FC6207" w:rsidRPr="00FC6207">
        <w:t xml:space="preserve"> 반환된 </w:t>
      </w:r>
      <w:proofErr w:type="spellStart"/>
      <w:r w:rsidR="00FC6207" w:rsidRPr="00FC6207">
        <w:t>processed_video_url</w:t>
      </w:r>
      <w:proofErr w:type="spellEnd"/>
      <w:r w:rsidR="00FC6207" w:rsidRPr="00FC6207">
        <w:t>을 사용해 영상을 다운로드</w:t>
      </w:r>
      <w:r w:rsidR="00800E28">
        <w:tab/>
      </w:r>
    </w:p>
    <w:p w14:paraId="7CD2AE9C" w14:textId="2B816EDC" w:rsidR="00921D3B" w:rsidRDefault="00124336" w:rsidP="00921D3B">
      <w:r>
        <w:tab/>
      </w:r>
    </w:p>
    <w:p w14:paraId="24516D5C" w14:textId="5FE20AF5" w:rsidR="00124336" w:rsidRPr="00124336" w:rsidRDefault="00124336" w:rsidP="00124336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* 핸드폰에서 영상 </w:t>
      </w:r>
      <w:proofErr w:type="gramStart"/>
      <w:r>
        <w:rPr>
          <w:rFonts w:hint="eastAsia"/>
        </w:rPr>
        <w:t>가져오기</w:t>
      </w:r>
      <w:r>
        <w:rPr>
          <w:rFonts w:hint="eastAsia"/>
        </w:rPr>
        <w:t xml:space="preserve"> ???</w:t>
      </w:r>
      <w:r>
        <w:rPr>
          <w:rFonts w:hint="eastAsia"/>
        </w:rPr>
        <w:t>?</w:t>
      </w:r>
      <w:proofErr w:type="gramEnd"/>
      <w:r>
        <w:rPr>
          <w:rFonts w:hint="eastAsia"/>
        </w:rPr>
        <w:t xml:space="preserve"> </w:t>
      </w:r>
      <w:hyperlink r:id="rId7" w:history="1">
        <w:r w:rsidRPr="006B5538">
          <w:rPr>
            <w:rStyle w:val="a4"/>
          </w:rPr>
          <w:t>https://min-wachya.tistory.com/254</w:t>
        </w:r>
      </w:hyperlink>
      <w:r>
        <w:rPr>
          <w:rFonts w:hint="eastAsia"/>
        </w:rPr>
        <w:t xml:space="preserve"> ???</w:t>
      </w:r>
    </w:p>
    <w:p w14:paraId="3ADFE10D" w14:textId="77777777" w:rsidR="0043077E" w:rsidRDefault="0043077E" w:rsidP="00ED6F1F">
      <w:pPr>
        <w:tabs>
          <w:tab w:val="left" w:pos="2580"/>
        </w:tabs>
        <w:rPr>
          <w:rFonts w:hint="eastAsia"/>
        </w:rPr>
      </w:pPr>
    </w:p>
    <w:p w14:paraId="796F21BC" w14:textId="399212E6" w:rsidR="00F14906" w:rsidRDefault="00F14906" w:rsidP="00F14906">
      <w:pPr>
        <w:pStyle w:val="a3"/>
        <w:tabs>
          <w:tab w:val="left" w:pos="2580"/>
        </w:tabs>
        <w:ind w:leftChars="0" w:left="1160"/>
      </w:pPr>
      <w:proofErr w:type="spellStart"/>
      <w:proofErr w:type="gram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387E43" w:rsidRPr="00387E43">
        <w:t>서버로부터 응답을 받은 Flutter 앱은 응답 데이터를 확인합니다. 만약 login: true가 응답으로 오면, 앱은 사용자가 성공적으로 로그인했다고 판단하고, 다음 화면으로 넘어가거나 로그인 상태를 유지하게 됩니다.</w:t>
      </w:r>
    </w:p>
    <w:p w14:paraId="758091EF" w14:textId="77777777" w:rsidR="00F14906" w:rsidRPr="00F14906" w:rsidRDefault="00F14906" w:rsidP="006220FC">
      <w:pPr>
        <w:tabs>
          <w:tab w:val="left" w:pos="2580"/>
        </w:tabs>
      </w:pPr>
    </w:p>
    <w:p w14:paraId="08958882" w14:textId="77777777" w:rsidR="001177B0" w:rsidRPr="00ED6F1F" w:rsidRDefault="001177B0" w:rsidP="00C34CAF">
      <w:pPr>
        <w:tabs>
          <w:tab w:val="left" w:pos="2580"/>
        </w:tabs>
        <w:ind w:left="720"/>
      </w:pPr>
    </w:p>
    <w:sectPr w:rsidR="001177B0" w:rsidRPr="00ED6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0FF6"/>
    <w:multiLevelType w:val="hybridMultilevel"/>
    <w:tmpl w:val="11CAD3FE"/>
    <w:lvl w:ilvl="0" w:tplc="60784096">
      <w:numFmt w:val="bullet"/>
      <w:lvlText w:val=""/>
      <w:lvlJc w:val="left"/>
      <w:pPr>
        <w:ind w:left="29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4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36" w:hanging="440"/>
      </w:pPr>
      <w:rPr>
        <w:rFonts w:ascii="Wingdings" w:hAnsi="Wingdings" w:hint="default"/>
      </w:rPr>
    </w:lvl>
  </w:abstractNum>
  <w:abstractNum w:abstractNumId="1" w15:restartNumberingAfterBreak="0">
    <w:nsid w:val="0B282900"/>
    <w:multiLevelType w:val="hybridMultilevel"/>
    <w:tmpl w:val="629C9322"/>
    <w:lvl w:ilvl="0" w:tplc="30A81A8A">
      <w:start w:val="3"/>
      <w:numFmt w:val="bullet"/>
      <w:lvlText w:val=""/>
      <w:lvlJc w:val="left"/>
      <w:pPr>
        <w:ind w:left="22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8" w:hanging="440"/>
      </w:pPr>
      <w:rPr>
        <w:rFonts w:ascii="Wingdings" w:hAnsi="Wingdings" w:hint="default"/>
      </w:rPr>
    </w:lvl>
  </w:abstractNum>
  <w:abstractNum w:abstractNumId="2" w15:restartNumberingAfterBreak="0">
    <w:nsid w:val="0BF15B7A"/>
    <w:multiLevelType w:val="hybridMultilevel"/>
    <w:tmpl w:val="C91A5E3C"/>
    <w:lvl w:ilvl="0" w:tplc="1F58E20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39BC1A92"/>
    <w:multiLevelType w:val="multilevel"/>
    <w:tmpl w:val="F47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5748A"/>
    <w:multiLevelType w:val="hybridMultilevel"/>
    <w:tmpl w:val="AD4A658C"/>
    <w:lvl w:ilvl="0" w:tplc="7384FA9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C41605"/>
    <w:multiLevelType w:val="hybridMultilevel"/>
    <w:tmpl w:val="351A9BEA"/>
    <w:lvl w:ilvl="0" w:tplc="EB2EE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AC77C6"/>
    <w:multiLevelType w:val="multilevel"/>
    <w:tmpl w:val="7B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C2E0E"/>
    <w:multiLevelType w:val="multilevel"/>
    <w:tmpl w:val="382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039EC"/>
    <w:multiLevelType w:val="multilevel"/>
    <w:tmpl w:val="C44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A5001"/>
    <w:multiLevelType w:val="hybridMultilevel"/>
    <w:tmpl w:val="0722DDA0"/>
    <w:lvl w:ilvl="0" w:tplc="B290BFC2">
      <w:numFmt w:val="bullet"/>
      <w:lvlText w:val=""/>
      <w:lvlJc w:val="left"/>
      <w:pPr>
        <w:ind w:left="19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8" w:hanging="440"/>
      </w:pPr>
      <w:rPr>
        <w:rFonts w:ascii="Wingdings" w:hAnsi="Wingdings" w:hint="default"/>
      </w:rPr>
    </w:lvl>
  </w:abstractNum>
  <w:abstractNum w:abstractNumId="10" w15:restartNumberingAfterBreak="0">
    <w:nsid w:val="6E1B6095"/>
    <w:multiLevelType w:val="multilevel"/>
    <w:tmpl w:val="F658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A1D02"/>
    <w:multiLevelType w:val="hybridMultilevel"/>
    <w:tmpl w:val="CAEAEE14"/>
    <w:lvl w:ilvl="0" w:tplc="704EF886">
      <w:start w:val="3"/>
      <w:numFmt w:val="bullet"/>
      <w:lvlText w:val=""/>
      <w:lvlJc w:val="left"/>
      <w:pPr>
        <w:ind w:left="25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8" w:hanging="440"/>
      </w:pPr>
      <w:rPr>
        <w:rFonts w:ascii="Wingdings" w:hAnsi="Wingdings" w:hint="default"/>
      </w:rPr>
    </w:lvl>
  </w:abstractNum>
  <w:abstractNum w:abstractNumId="12" w15:restartNumberingAfterBreak="0">
    <w:nsid w:val="75DE1399"/>
    <w:multiLevelType w:val="hybridMultilevel"/>
    <w:tmpl w:val="0DC2469C"/>
    <w:lvl w:ilvl="0" w:tplc="645EFB66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7A1716FE"/>
    <w:multiLevelType w:val="multilevel"/>
    <w:tmpl w:val="AB4612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036D4"/>
    <w:multiLevelType w:val="hybridMultilevel"/>
    <w:tmpl w:val="9AE82B96"/>
    <w:lvl w:ilvl="0" w:tplc="5AEEC560">
      <w:numFmt w:val="bullet"/>
      <w:lvlText w:val=""/>
      <w:lvlJc w:val="left"/>
      <w:pPr>
        <w:ind w:left="8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5" w15:restartNumberingAfterBreak="0">
    <w:nsid w:val="7C1C1B7A"/>
    <w:multiLevelType w:val="hybridMultilevel"/>
    <w:tmpl w:val="3AC6356E"/>
    <w:lvl w:ilvl="0" w:tplc="FD985A44"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995230417">
    <w:abstractNumId w:val="4"/>
  </w:num>
  <w:num w:numId="2" w16cid:durableId="1532067785">
    <w:abstractNumId w:val="2"/>
  </w:num>
  <w:num w:numId="3" w16cid:durableId="34474677">
    <w:abstractNumId w:val="8"/>
  </w:num>
  <w:num w:numId="4" w16cid:durableId="460807454">
    <w:abstractNumId w:val="6"/>
  </w:num>
  <w:num w:numId="5" w16cid:durableId="1334335495">
    <w:abstractNumId w:val="3"/>
  </w:num>
  <w:num w:numId="6" w16cid:durableId="2080785872">
    <w:abstractNumId w:val="10"/>
  </w:num>
  <w:num w:numId="7" w16cid:durableId="1900285276">
    <w:abstractNumId w:val="13"/>
  </w:num>
  <w:num w:numId="8" w16cid:durableId="1211957394">
    <w:abstractNumId w:val="1"/>
  </w:num>
  <w:num w:numId="9" w16cid:durableId="1603032564">
    <w:abstractNumId w:val="11"/>
  </w:num>
  <w:num w:numId="10" w16cid:durableId="154956403">
    <w:abstractNumId w:val="5"/>
  </w:num>
  <w:num w:numId="11" w16cid:durableId="406348306">
    <w:abstractNumId w:val="7"/>
  </w:num>
  <w:num w:numId="12" w16cid:durableId="181474279">
    <w:abstractNumId w:val="12"/>
  </w:num>
  <w:num w:numId="13" w16cid:durableId="866136243">
    <w:abstractNumId w:val="15"/>
  </w:num>
  <w:num w:numId="14" w16cid:durableId="1748381167">
    <w:abstractNumId w:val="9"/>
  </w:num>
  <w:num w:numId="15" w16cid:durableId="1919945035">
    <w:abstractNumId w:val="0"/>
  </w:num>
  <w:num w:numId="16" w16cid:durableId="18202660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97"/>
    <w:rsid w:val="00042D18"/>
    <w:rsid w:val="00044561"/>
    <w:rsid w:val="000465EE"/>
    <w:rsid w:val="000500A5"/>
    <w:rsid w:val="00053175"/>
    <w:rsid w:val="00057DBC"/>
    <w:rsid w:val="00060E76"/>
    <w:rsid w:val="00075FE9"/>
    <w:rsid w:val="000970CC"/>
    <w:rsid w:val="000B0CEA"/>
    <w:rsid w:val="000B46FE"/>
    <w:rsid w:val="000F1D51"/>
    <w:rsid w:val="00105513"/>
    <w:rsid w:val="001177B0"/>
    <w:rsid w:val="00124336"/>
    <w:rsid w:val="00153FEF"/>
    <w:rsid w:val="001574C8"/>
    <w:rsid w:val="00166913"/>
    <w:rsid w:val="00171C9C"/>
    <w:rsid w:val="001927D6"/>
    <w:rsid w:val="001A0254"/>
    <w:rsid w:val="001A7E4E"/>
    <w:rsid w:val="00203E0D"/>
    <w:rsid w:val="002435CE"/>
    <w:rsid w:val="00277806"/>
    <w:rsid w:val="0029663D"/>
    <w:rsid w:val="002A505A"/>
    <w:rsid w:val="002A58FA"/>
    <w:rsid w:val="002D3ECC"/>
    <w:rsid w:val="002E4388"/>
    <w:rsid w:val="002E5066"/>
    <w:rsid w:val="00301ED5"/>
    <w:rsid w:val="00387E43"/>
    <w:rsid w:val="003B2462"/>
    <w:rsid w:val="003B26F4"/>
    <w:rsid w:val="003C5FC7"/>
    <w:rsid w:val="0041016F"/>
    <w:rsid w:val="00416731"/>
    <w:rsid w:val="0043077E"/>
    <w:rsid w:val="004D5C71"/>
    <w:rsid w:val="004D6B8E"/>
    <w:rsid w:val="004E0AD2"/>
    <w:rsid w:val="005658CC"/>
    <w:rsid w:val="00601D28"/>
    <w:rsid w:val="00603924"/>
    <w:rsid w:val="006220FC"/>
    <w:rsid w:val="00640CDB"/>
    <w:rsid w:val="006E7196"/>
    <w:rsid w:val="006F6D03"/>
    <w:rsid w:val="007036BE"/>
    <w:rsid w:val="00752CA1"/>
    <w:rsid w:val="00763233"/>
    <w:rsid w:val="007A4D60"/>
    <w:rsid w:val="007B5273"/>
    <w:rsid w:val="007E37C1"/>
    <w:rsid w:val="007F4859"/>
    <w:rsid w:val="00800E28"/>
    <w:rsid w:val="00844A3A"/>
    <w:rsid w:val="008719A8"/>
    <w:rsid w:val="00871ADC"/>
    <w:rsid w:val="00883013"/>
    <w:rsid w:val="00890FFE"/>
    <w:rsid w:val="008C7ACE"/>
    <w:rsid w:val="008F2A8D"/>
    <w:rsid w:val="00921D3B"/>
    <w:rsid w:val="0092332B"/>
    <w:rsid w:val="009C230F"/>
    <w:rsid w:val="00A34D71"/>
    <w:rsid w:val="00A62EC1"/>
    <w:rsid w:val="00AB33A1"/>
    <w:rsid w:val="00AB48AA"/>
    <w:rsid w:val="00AC4288"/>
    <w:rsid w:val="00AC6C2A"/>
    <w:rsid w:val="00AF6A97"/>
    <w:rsid w:val="00B02EAD"/>
    <w:rsid w:val="00B37073"/>
    <w:rsid w:val="00B45B37"/>
    <w:rsid w:val="00B64394"/>
    <w:rsid w:val="00B9327B"/>
    <w:rsid w:val="00BB3EE7"/>
    <w:rsid w:val="00BE1CE1"/>
    <w:rsid w:val="00C34CAF"/>
    <w:rsid w:val="00C64711"/>
    <w:rsid w:val="00C7069D"/>
    <w:rsid w:val="00C75CB9"/>
    <w:rsid w:val="00C7650C"/>
    <w:rsid w:val="00CA7D8F"/>
    <w:rsid w:val="00CB04E9"/>
    <w:rsid w:val="00CC0BB9"/>
    <w:rsid w:val="00CD720D"/>
    <w:rsid w:val="00D45F4D"/>
    <w:rsid w:val="00D46DE3"/>
    <w:rsid w:val="00DA4818"/>
    <w:rsid w:val="00DA59CD"/>
    <w:rsid w:val="00DC3741"/>
    <w:rsid w:val="00DD5A5B"/>
    <w:rsid w:val="00DE708D"/>
    <w:rsid w:val="00DF59EB"/>
    <w:rsid w:val="00E30ED0"/>
    <w:rsid w:val="00E532F6"/>
    <w:rsid w:val="00E60DD6"/>
    <w:rsid w:val="00E94F51"/>
    <w:rsid w:val="00EC53B1"/>
    <w:rsid w:val="00ED6F1F"/>
    <w:rsid w:val="00ED7115"/>
    <w:rsid w:val="00F14906"/>
    <w:rsid w:val="00F20669"/>
    <w:rsid w:val="00F2599C"/>
    <w:rsid w:val="00F617C8"/>
    <w:rsid w:val="00F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737A"/>
  <w15:chartTrackingRefBased/>
  <w15:docId w15:val="{87C312EB-E061-405D-84E0-516290A2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175"/>
    <w:pPr>
      <w:ind w:leftChars="400" w:left="800"/>
    </w:pPr>
  </w:style>
  <w:style w:type="character" w:styleId="a4">
    <w:name w:val="Hyperlink"/>
    <w:basedOn w:val="a0"/>
    <w:uiPriority w:val="99"/>
    <w:unhideWhenUsed/>
    <w:rsid w:val="000500A5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00A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C5FC7"/>
    <w:rPr>
      <w:rFonts w:ascii="Times New Roman" w:hAnsi="Times New Roman" w:cs="Times New Roman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7036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-wachya.tistory.com/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kswnkk.tistory.com/334" TargetMode="External"/><Relationship Id="rId5" Type="http://schemas.openxmlformats.org/officeDocument/2006/relationships/hyperlink" Target="https://dusanbaek.tistory.com/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20200685@duksung.ac.kr</dc:creator>
  <cp:keywords/>
  <dc:description/>
  <cp:lastModifiedBy>20200685@duksung.ac.kr</cp:lastModifiedBy>
  <cp:revision>108</cp:revision>
  <dcterms:created xsi:type="dcterms:W3CDTF">2024-08-09T08:32:00Z</dcterms:created>
  <dcterms:modified xsi:type="dcterms:W3CDTF">2024-08-16T09:21:00Z</dcterms:modified>
</cp:coreProperties>
</file>