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8A" w:rsidRDefault="0081418A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途中</w:t>
      </w:r>
      <w:bookmarkStart w:id="0" w:name="_GoBack"/>
      <w:bookmarkEnd w:id="0"/>
    </w:p>
    <w:p w:rsidR="0081418A" w:rsidRDefault="0081418A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</w:p>
    <w:p w:rsidR="00FD54EA" w:rsidRDefault="004A1D25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セクション</w:t>
      </w:r>
    </w:p>
    <w:p w:rsidR="002D0054" w:rsidRPr="002D0054" w:rsidRDefault="00FD54EA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1993</w:t>
      </w:r>
      <w:r w:rsidR="002D0054"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 1-18</w:t>
      </w:r>
      <w:r w:rsidR="004A1D25"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(</w:t>
      </w:r>
      <w:r w:rsidR="00330B16">
        <w:rPr>
          <w:rFonts w:ascii="Courier New" w:eastAsia="ＭＳ ゴシック" w:hAnsi="Courier New" w:cs="ＭＳ ゴシック"/>
          <w:color w:val="000000"/>
          <w:kern w:val="0"/>
          <w:szCs w:val="21"/>
        </w:rPr>
        <w:t>-7/14</w:t>
      </w:r>
      <w:r w:rsidR="004A1D25"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)</w:t>
      </w:r>
      <w:r w:rsidR="002D0054"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 1-18</w:t>
      </w:r>
      <w:r w:rsidR="00330B16">
        <w:rPr>
          <w:rFonts w:ascii="Courier New" w:eastAsia="ＭＳ ゴシック" w:hAnsi="Courier New" w:cs="ＭＳ ゴシック"/>
          <w:color w:val="000000"/>
          <w:kern w:val="0"/>
          <w:szCs w:val="21"/>
        </w:rPr>
        <w:t>(7/24-)</w:t>
      </w:r>
    </w:p>
    <w:p w:rsidR="002D0054" w:rsidRDefault="00FD54EA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1994</w:t>
      </w:r>
      <w:r w:rsidR="002D0054"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 1-22 1-22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</w:t>
      </w:r>
      <w:r w:rsidR="00FD54EA"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995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 1-26 </w:t>
      </w:r>
      <w:r>
        <w:rPr>
          <w:rFonts w:ascii="Courier New" w:eastAsia="ＭＳ ゴシック" w:hAnsi="Courier New" w:cs="ＭＳ ゴシック"/>
          <w:color w:val="000000"/>
          <w:kern w:val="0"/>
          <w:szCs w:val="21"/>
        </w:rPr>
        <w:t>1-26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/>
          <w:color w:val="000000"/>
          <w:kern w:val="0"/>
          <w:szCs w:val="21"/>
        </w:rPr>
        <w:t>1997 1-17 10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月に試合終了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この年から、背番号固定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11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月に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W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カップの一次予選があったため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1998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1-17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1-17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1999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2000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2001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2002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2003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</w:p>
    <w:p w:rsid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2004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　</w:t>
      </w: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1-15</w:t>
      </w:r>
    </w:p>
    <w:p w:rsidR="00FD54EA" w:rsidRDefault="00FD54EA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が</w:t>
      </w:r>
      <w:r w:rsidR="002D0054"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半期でまた１から始まっている</w:t>
      </w:r>
    </w:p>
    <w:p w:rsidR="00FD54EA" w:rsidRDefault="00FD54EA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</w:p>
    <w:p w:rsidR="002D0054" w:rsidRPr="002D0054" w:rsidRDefault="002D0054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</w:p>
    <w:p w:rsidR="00FD54EA" w:rsidRDefault="00FD54EA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気象庁の過去の天気情報から</w:t>
      </w:r>
    </w:p>
    <w:p w:rsidR="00FD54EA" w:rsidRDefault="00FD54EA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試合開始時間の気温・湿度</w:t>
      </w:r>
    </w:p>
    <w:p w:rsidR="009A407E" w:rsidRPr="009A407E" w:rsidRDefault="009A407E" w:rsidP="009A40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ＭＳ ゴシック"/>
          <w:color w:val="000000"/>
          <w:kern w:val="0"/>
          <w:szCs w:val="21"/>
        </w:rPr>
      </w:pPr>
      <w:r w:rsidRPr="009A407E">
        <w:rPr>
          <w:rFonts w:ascii="Courier New" w:eastAsia="ＭＳ ゴシック" w:hAnsi="Courier New" w:cs="ＭＳ ゴシック"/>
          <w:color w:val="000000"/>
          <w:kern w:val="0"/>
          <w:szCs w:val="21"/>
        </w:rPr>
        <w:t>国立霞ヶ丘競技場</w:t>
      </w:r>
      <w:r w:rsidR="00FD54EA"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 xml:space="preserve"> </w:t>
      </w:r>
      <w:r w:rsidR="00FD54EA">
        <w:rPr>
          <w:rFonts w:ascii="Courier New" w:eastAsia="ＭＳ ゴシック" w:hAnsi="Courier New" w:cs="ＭＳ ゴシック" w:hint="eastAsia"/>
          <w:color w:val="000000"/>
          <w:kern w:val="0"/>
          <w:szCs w:val="21"/>
        </w:rPr>
        <w:t>東京都　東京の天気</w:t>
      </w:r>
    </w:p>
    <w:p w:rsidR="0055116B" w:rsidRDefault="002D0054">
      <w:r w:rsidRPr="002D0054">
        <w:rPr>
          <w:rFonts w:hint="eastAsia"/>
        </w:rPr>
        <w:t>横浜市三ツ沢総合公園球技場</w:t>
      </w:r>
      <w:r>
        <w:rPr>
          <w:rFonts w:hint="eastAsia"/>
        </w:rPr>
        <w:t xml:space="preserve">　横浜の天気</w:t>
      </w:r>
    </w:p>
    <w:p w:rsidR="004A1D25" w:rsidRDefault="004A1D25">
      <w:pPr>
        <w:rPr>
          <w:rFonts w:hint="eastAsia"/>
        </w:rPr>
      </w:pPr>
      <w:r w:rsidRPr="004A1D25">
        <w:rPr>
          <w:rFonts w:hint="eastAsia"/>
        </w:rPr>
        <w:t>広島スタジアム</w:t>
      </w:r>
      <w:r>
        <w:rPr>
          <w:rFonts w:hint="eastAsia"/>
        </w:rPr>
        <w:t xml:space="preserve">　　　　　　　広島の天気</w:t>
      </w:r>
    </w:p>
    <w:sectPr w:rsidR="004A1D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7E"/>
    <w:rsid w:val="002D0054"/>
    <w:rsid w:val="00330B16"/>
    <w:rsid w:val="004A1D25"/>
    <w:rsid w:val="0055116B"/>
    <w:rsid w:val="0081418A"/>
    <w:rsid w:val="009A407E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8109818-0A37-4E53-8563-59B1DDA0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40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A407E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仙石 友彦</dc:creator>
  <cp:keywords/>
  <dc:description/>
  <cp:lastModifiedBy>仙石 友彦</cp:lastModifiedBy>
  <cp:revision>1</cp:revision>
  <dcterms:created xsi:type="dcterms:W3CDTF">2018-11-10T09:23:00Z</dcterms:created>
  <dcterms:modified xsi:type="dcterms:W3CDTF">2018-11-10T14:00:00Z</dcterms:modified>
</cp:coreProperties>
</file>