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9C" w:rsidRDefault="00E81A8F" w:rsidP="00E81A8F">
      <w:pPr>
        <w:pStyle w:val="Heading1"/>
      </w:pPr>
      <w:r>
        <w:t>Data Queries:</w:t>
      </w:r>
    </w:p>
    <w:p w:rsidR="00E81A8F" w:rsidRPr="00EE2571" w:rsidRDefault="00EE2571" w:rsidP="00EE2571">
      <w:pPr>
        <w:pStyle w:val="Heading2"/>
        <w:rPr>
          <w:b/>
          <w:sz w:val="32"/>
          <w:szCs w:val="32"/>
        </w:rPr>
      </w:pPr>
      <w:r w:rsidRPr="00EE2571">
        <w:rPr>
          <w:b/>
          <w:sz w:val="32"/>
          <w:szCs w:val="32"/>
        </w:rPr>
        <w:t>List of Artists and Their Artworks</w:t>
      </w:r>
    </w:p>
    <w:p w:rsidR="00EE2571" w:rsidRPr="00EE2571" w:rsidRDefault="00EE2571" w:rsidP="00EE25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358775</wp:posOffset>
                </wp:positionV>
                <wp:extent cx="5581650" cy="866775"/>
                <wp:effectExtent l="0" t="0" r="19050" b="285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866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Artist.FirstName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Artist.LastName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Artifact.Title</w:t>
                            </w:r>
                            <w:proofErr w:type="spellEnd"/>
                          </w:p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>FROM Artist</w:t>
                            </w:r>
                          </w:p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 xml:space="preserve">LEFT JOIN Artifact ON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Artist.ArtistId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Artifact.ArtistId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E2571" w:rsidRPr="00EE2571" w:rsidRDefault="00EE257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8.25pt;width:439.5pt;height:68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IhVQIAAMUEAAAOAAAAZHJzL2Uyb0RvYy54bWysVEuP2jAQvlfqf7B8L+ENGxFWlBVVJbq7&#10;ElR7No4DkWyPaxsS+us7dgLLbnuoqnIw45nxPL75JrP7WklyEtaVoDPa63QpEZpDXup9Rr9vV5+m&#10;lDjPdM4kaJHRs3D0fv7xw6wyqejDAWQuLMEg2qWVyejBe5MmieMHoZjrgBEajQVYxTxe7T7JLasw&#10;upJJv9sdJxXY3FjgwjnUPjRGOo/xi0Jw/1QUTngiM4q1+XjaeO7CmcxnLN1bZg4lb8tg/1CFYqXG&#10;pNdQD8wzcrTlb6FUyS04KHyHg0qgKEouYg/YTa/7rpvNgRkRe0FwnLnC5P5fWP54erakzDM6oEQz&#10;hSPaitqTz1CTQUCnMi5Fp41BN1+jGqd80TtUhqbrwqrwj+0QtCPO5yu2IRhH5Wg07Y1HaOJom47H&#10;k8kohEleXxvr/BcBigQhoxZnFyFlp7XzjevFJSRzIMt8VUoZL4EvYiktOTGc9G7fj0/lUX2DvNHd&#10;dfHXpoz0Cu6xgDeRpCZVRscDLPVvsjR13UTAhqTGsAG3Bp8g+XpXt2DuID8jlhYaLjrDVyU2vGbO&#10;PzOL5EOMcKH8Ex6FBCwGWomSA9iff9IHf+QEWimpkMwZdT+OzApK5FeNbLnrDYeB/fEyHE36eLG3&#10;lt2tRR/VEhDFHq6u4VEM/l5exMKCesG9W4SsaGKaY+6M+ou49M2K4d5ysVhEJ+S7YX6tN4aH0AHc&#10;MM5t/cKsaWfukS2PcKE9S9+NvvENLzUsjh6KMvIiANyg2uKOuxIH2+51WMbbe/R6/frMfwEAAP//&#10;AwBQSwMEFAAGAAgAAAAhACZXLJTfAAAABwEAAA8AAABkcnMvZG93bnJldi54bWxMj81OwzAQhO9I&#10;vIO1SFxQawNqmoY4FWpAHCokaHvh5sRLEvBPFLtN+vYsJzjOzmjm23w9WcNOOITOOwm3cwEMXe11&#10;5xoJh/3zLAUWonJaGe9QwhkDrIvLi1xl2o/uHU+72DAqcSFTEtoY+4zzULdoVZj7Hh15n36wKpIc&#10;Gq4HNVK5NfxOiIRb1TlaaFWPmxbr793RSthvqpsyfTqcy6/4Ibbl61vyYkYpr6+mxwdgEaf4F4Zf&#10;fEKHgpgqf3Q6MCOBHokSFskCGLnpckWHimKrewG8yPl//uIHAAD//wMAUEsBAi0AFAAGAAgAAAAh&#10;ALaDOJL+AAAA4QEAABMAAAAAAAAAAAAAAAAAAAAAAFtDb250ZW50X1R5cGVzXS54bWxQSwECLQAU&#10;AAYACAAAACEAOP0h/9YAAACUAQAACwAAAAAAAAAAAAAAAAAvAQAAX3JlbHMvLnJlbHNQSwECLQAU&#10;AAYACAAAACEAUoACIVUCAADFBAAADgAAAAAAAAAAAAAAAAAuAgAAZHJzL2Uyb0RvYy54bWxQSwEC&#10;LQAUAAYACAAAACEAJlcslN8AAAAHAQAADwAAAAAAAAAAAAAAAACvBAAAZHJzL2Rvd25yZXYueG1s&#10;UEsFBgAAAAAEAAQA8wAAALsFAAAAAA==&#10;" fillcolor="#cfcdcd [2894]" strokecolor="#e7e6e6 [3214]" strokeweight=".5pt">
                <v:textbox>
                  <w:txbxContent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Artist.FirstName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Artist.LastName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Artifact.Title</w:t>
                      </w:r>
                      <w:proofErr w:type="spellEnd"/>
                    </w:p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>FROM Artist</w:t>
                      </w:r>
                    </w:p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 xml:space="preserve">LEFT JOIN Artifact ON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Artist.ArtistId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Artifact.ArtistId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>;</w:t>
                      </w:r>
                    </w:p>
                    <w:p w:rsidR="00EE2571" w:rsidRPr="00EE2571" w:rsidRDefault="00EE2571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E2571">
        <w:t>This query retrieves a list of artists and the titles of their artworks.</w:t>
      </w:r>
    </w:p>
    <w:p w:rsidR="00EE2571" w:rsidRDefault="00EE2571" w:rsidP="00EE2571"/>
    <w:p w:rsidR="00EE2571" w:rsidRDefault="00EE2571" w:rsidP="00EE2571">
      <w:pPr>
        <w:pStyle w:val="Heading2"/>
        <w:rPr>
          <w:b/>
          <w:sz w:val="32"/>
          <w:szCs w:val="32"/>
        </w:rPr>
      </w:pPr>
      <w:r w:rsidRPr="00EE2571">
        <w:rPr>
          <w:b/>
          <w:sz w:val="32"/>
          <w:szCs w:val="32"/>
        </w:rPr>
        <w:t>Museum Revenue</w:t>
      </w:r>
    </w:p>
    <w:p w:rsidR="00EE2571" w:rsidRDefault="00EE2571" w:rsidP="00EE25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7BA1D" wp14:editId="6AEBD9E0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581650" cy="1162050"/>
                <wp:effectExtent l="0" t="0" r="19050" b="190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162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Museum.Name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gramStart"/>
                            <w:r w:rsidRPr="00EE2571">
                              <w:rPr>
                                <w:rFonts w:ascii="Consolas" w:hAnsi="Consola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E2571">
                              <w:rPr>
                                <w:rFonts w:ascii="Consolas" w:hAnsi="Consolas"/>
                              </w:rPr>
                              <w:t>Transactions.Price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) AS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TotalRevenue</w:t>
                            </w:r>
                            <w:proofErr w:type="spellEnd"/>
                          </w:p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>FROM Museum</w:t>
                            </w:r>
                          </w:p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 xml:space="preserve">LEFT JOIN Transactions ON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Museum.MuseumId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Transactions.MuseumId</w:t>
                            </w:r>
                            <w:proofErr w:type="spellEnd"/>
                          </w:p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 xml:space="preserve">GROUP BY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Museum.MuseumId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Museum.Name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BA1D" id="Text Box 4" o:spid="_x0000_s1027" type="#_x0000_t202" style="position:absolute;margin-left:0;margin-top:20.35pt;width:439.5pt;height:91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1uWAIAAM0EAAAOAAAAZHJzL2Uyb0RvYy54bWysVF1v2jAUfZ+0/2D5fQ1hwFpEqBhVp0ld&#10;W6md+mwcByI5vp5tSLpfv2MHKO32ME3jwfh++H6ce25ml12j2U45X5MpeH424EwZSWVt1gX//nj9&#10;4ZwzH4QphSajCv6sPL+cv383a+1UDWlDulSOIYjx09YWfBOCnWaZlxvVCH9GVhkYK3KNCBDdOiud&#10;aBG90dlwMJhkLbnSOpLKe2iveiOfp/hVpWS4qyqvAtMFR20hnS6dq3hm85mYrp2wm1ruyxD/UEUj&#10;aoOkx1BXIgi2dfVvoZpaOvJUhTNJTUZVVUuVekA3+eBNNw8bYVXqBeB4e4TJ/7+w8nZ371hdFnzE&#10;mRENRvSousA+U8dGEZ3W+imcHizcQgc1pnzQeyhj013lmviPdhjswPn5iG0MJqEcj8/zyRgmCVue&#10;T4YDCIifvTy3zocvihoWLwV3GF7CVOxufOhdDy4xmyddl9e11kmIhFFL7dhOYNSr9TA91dvmG5W9&#10;7mKA3z5l4ld0TwW8iqQNaws++Yjy/iZLX9dJBDSkDcJG4HqA4i10qy7BfARvReUzMHXUc9JbeV2j&#10;7xvhw71wICGwwmKFOxyVJtRE+xtnG3I//6SP/uAGrJy1IHXB/Y+tcIoz/dWANRf5aBS3IAmj8ach&#10;BHdqWZ1azLZZEsDMscJWpmv0D/pwrRw1T9i/RcwKkzASuQseDtdl6FcN+yvVYpGcwHsrwo15sDKG&#10;jhjHqT52T8LZ/egDWHNLB/qL6RsG9L7xpaHFNlBVJ3pEnHtU9/BjZ9J89/sdl/JUTl4vX6H5LwAA&#10;AP//AwBQSwMEFAAGAAgAAAAhAKDZTrbgAAAABwEAAA8AAABkcnMvZG93bnJldi54bWxMj81OwzAQ&#10;hO9IvIO1SFwQtQmoCSGbCjUgDhUStL1wc2KTBPwTxW6Tvj3LCY47M5r5tljN1rCjHkPvHcLNQgDT&#10;rvGqdy3Cfvd8nQELUToljXca4aQDrMrzs0Lmyk/uXR+3sWVU4kIuEboYh5zz0HTayrDwg3bkffrR&#10;ykjn2HI1yonKreGJEEtuZe9ooZODXne6+d4eLMJuXV9V2dP+VH3FD7GpXt+WL2ZCvLyYHx+ART3H&#10;vzD84hM6lMRU+4NTgRkEeiQi3IkUGLlZek9CjZAktynwsuD/+csfAAAA//8DAFBLAQItABQABgAI&#10;AAAAIQC2gziS/gAAAOEBAAATAAAAAAAAAAAAAAAAAAAAAABbQ29udGVudF9UeXBlc10ueG1sUEsB&#10;Ai0AFAAGAAgAAAAhADj9If/WAAAAlAEAAAsAAAAAAAAAAAAAAAAALwEAAF9yZWxzLy5yZWxzUEsB&#10;Ai0AFAAGAAgAAAAhAGYRHW5YAgAAzQQAAA4AAAAAAAAAAAAAAAAALgIAAGRycy9lMm9Eb2MueG1s&#10;UEsBAi0AFAAGAAgAAAAhAKDZTrbgAAAABwEAAA8AAAAAAAAAAAAAAAAAsgQAAGRycy9kb3ducmV2&#10;LnhtbFBLBQYAAAAABAAEAPMAAAC/BQAAAAA=&#10;" fillcolor="#cfcdcd [2894]" strokecolor="#e7e6e6 [3214]" strokeweight=".5pt">
                <v:textbox>
                  <w:txbxContent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Museum.Name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, </w:t>
                      </w:r>
                      <w:proofErr w:type="gramStart"/>
                      <w:r w:rsidRPr="00EE2571">
                        <w:rPr>
                          <w:rFonts w:ascii="Consolas" w:hAnsi="Consolas"/>
                        </w:rPr>
                        <w:t>SUM(</w:t>
                      </w:r>
                      <w:proofErr w:type="spellStart"/>
                      <w:proofErr w:type="gramEnd"/>
                      <w:r w:rsidRPr="00EE2571">
                        <w:rPr>
                          <w:rFonts w:ascii="Consolas" w:hAnsi="Consolas"/>
                        </w:rPr>
                        <w:t>Transactions.Price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) AS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TotalRevenue</w:t>
                      </w:r>
                      <w:proofErr w:type="spellEnd"/>
                    </w:p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>FROM Museum</w:t>
                      </w:r>
                    </w:p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 xml:space="preserve">LEFT JOIN Transactions ON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Museum.MuseumId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Transactions.MuseumId</w:t>
                      </w:r>
                      <w:proofErr w:type="spellEnd"/>
                    </w:p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 xml:space="preserve">GROUP BY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Museum.MuseumId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Museum.Name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E2571">
        <w:t>This query calculates the total revenue for each museum, taking into account transactions.</w:t>
      </w:r>
    </w:p>
    <w:p w:rsidR="00EE2571" w:rsidRDefault="00EE2571" w:rsidP="00EE2571"/>
    <w:p w:rsidR="00EE2571" w:rsidRDefault="00EE2571" w:rsidP="00EE2571">
      <w:pPr>
        <w:pStyle w:val="Heading2"/>
        <w:rPr>
          <w:b/>
          <w:sz w:val="32"/>
          <w:szCs w:val="32"/>
        </w:rPr>
      </w:pPr>
      <w:r w:rsidRPr="00EE2571">
        <w:rPr>
          <w:b/>
          <w:sz w:val="32"/>
          <w:szCs w:val="32"/>
        </w:rPr>
        <w:t>List of Exhibitions and Collections</w:t>
      </w:r>
    </w:p>
    <w:p w:rsidR="00EE2571" w:rsidRDefault="00EE2571" w:rsidP="00EE25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0D42F" wp14:editId="3958D728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5581650" cy="1238250"/>
                <wp:effectExtent l="0" t="0" r="19050" b="1905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238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Exhibition.Title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 AS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ExhibitionTitle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Collection.Title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 AS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CollectionTitle</w:t>
                            </w:r>
                            <w:proofErr w:type="spellEnd"/>
                          </w:p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>FROM Exhibition</w:t>
                            </w:r>
                          </w:p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 xml:space="preserve">LEFT JOIN Collection ON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Exhibition.ExhibitionId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Collection.ExhibitionId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D42F" id="Text Box 5" o:spid="_x0000_s1028" type="#_x0000_t202" style="position:absolute;margin-left:0;margin-top:20pt;width:439.5pt;height:97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h+WQIAAM0EAAAOAAAAZHJzL2Uyb0RvYy54bWysVE1PGzEQvVfqf7B8L5sshIaIDUpBVJUo&#10;IEHF2fF6k5Vsj2s72aW/vs/eBFLaQ1U1B8fz4fl482bPL3qj2Vb50JKt+PhoxJmykurWrir+7fH6&#10;w5SzEIWthSarKv6sAr+Yv3933rmZKmlNulaeIYgNs85VfB2jmxVFkGtlRDgipyyMDXkjIkS/Kmov&#10;OkQ3uihHo9OiI187T1KFAO3VYOTzHL9plIx3TRNUZLriqC3m0+dzmc5ifi5mKy/cupW7MsQ/VGFE&#10;a5H0JdSViIJtfPtbKNNKT4GaeCTJFNQ0rVS5B3QzHr3p5mEtnMq9AJzgXmAK/y+svN3ee9bWFZ9w&#10;ZoXBiB5VH9kn6tkkodO5MIPTg4Nb7KHGlPf6AGVqum+8Sf9oh8EOnJ9fsE3BJJSTyXR8OoFJwjYu&#10;j6clBMQvXp87H+JnRYalS8U9hpcxFdubEAfXvUvKFki39XWrdRYSYdSl9mwrMOrlqsxP9cZ8pXrQ&#10;nY3w26XM/EruuYBfImnLuoqfHqO8v8ky1HUQAQ1pi7AJuAGgdIv9ss8wl3vwllQ/A1NPAyeDk9ct&#10;+r4RId4LDxICKyxWvMPRaEJNtLtxtib/40/65A9uwMpZB1JXPHzfCK84018sWHM2PjlJW5CFk8nH&#10;EoI/tCwPLXZjLglgjrHCTuZr8o96f208mSfs3yJlhUlYidwVj/vrZRxWDfsr1WKRncB7J+KNfXAy&#10;hU4Yp6k+9k/Cu93oI1hzS3v6i9kbBgy+6aWlxSZS02Z6JJwHVHfwY2fyfHf7nZbyUM5er1+h+U8A&#10;AAD//wMAUEsDBBQABgAIAAAAIQB/JbvT4AAAAAcBAAAPAAAAZHJzL2Rvd25yZXYueG1sTI9BT8Mw&#10;DIXvSPyHyEhcEEsYMEqpO6EVtANCgm0XbmkT2kLjVE22dv8ec4KTn/Ws9z5ny8l14mCH0HpCuJop&#10;EJYqb1qqEXbb58sERIiajO48WYSjDbDMT08ynRo/0rs9bGItOIRCqhGaGPtUylA11ukw870l9j79&#10;4HTkdailGfTI4a6Tc6UW0umWuKHRvV01tvre7B3CdlVeFMnT7lh8xQ/1Ury+LdbdiHh+Nj0+gIh2&#10;in/H8IvP6JAzU+n3ZILoEPiRiHCjeLKb3N2zKBHm17cKZJ7J//z5DwAAAP//AwBQSwECLQAUAAYA&#10;CAAAACEAtoM4kv4AAADhAQAAEwAAAAAAAAAAAAAAAAAAAAAAW0NvbnRlbnRfVHlwZXNdLnhtbFBL&#10;AQItABQABgAIAAAAIQA4/SH/1gAAAJQBAAALAAAAAAAAAAAAAAAAAC8BAABfcmVscy8ucmVsc1BL&#10;AQItABQABgAIAAAAIQCNE/h+WQIAAM0EAAAOAAAAAAAAAAAAAAAAAC4CAABkcnMvZTJvRG9jLnht&#10;bFBLAQItABQABgAIAAAAIQB/JbvT4AAAAAcBAAAPAAAAAAAAAAAAAAAAALMEAABkcnMvZG93bnJl&#10;di54bWxQSwUGAAAAAAQABADzAAAAwAUAAAAA&#10;" fillcolor="#cfcdcd [2894]" strokecolor="#e7e6e6 [3214]" strokeweight=".5pt">
                <v:textbox>
                  <w:txbxContent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Exhibition.Title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 AS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ExhibitionTitle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Collection.Title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 AS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CollectionTitle</w:t>
                      </w:r>
                      <w:proofErr w:type="spellEnd"/>
                    </w:p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>FROM Exhibition</w:t>
                      </w:r>
                    </w:p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 xml:space="preserve">LEFT JOIN Collection ON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Exhibition.ExhibitionId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Collection.ExhibitionId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E2571">
        <w:t>This query retrieves a list of exhibitions and the collections associated with each exhibition</w:t>
      </w:r>
      <w:r>
        <w:t>.</w:t>
      </w:r>
    </w:p>
    <w:p w:rsidR="00EE2571" w:rsidRDefault="00EE2571" w:rsidP="00EE2571"/>
    <w:p w:rsidR="00EE2571" w:rsidRDefault="00EE2571" w:rsidP="00EE2571">
      <w:pPr>
        <w:pStyle w:val="Heading2"/>
        <w:rPr>
          <w:b/>
          <w:sz w:val="32"/>
          <w:szCs w:val="32"/>
        </w:rPr>
      </w:pPr>
      <w:r w:rsidRPr="00EE2571">
        <w:rPr>
          <w:b/>
          <w:sz w:val="32"/>
          <w:szCs w:val="32"/>
        </w:rPr>
        <w:t>Members and Their Notifications</w:t>
      </w:r>
    </w:p>
    <w:p w:rsidR="00EE2571" w:rsidRDefault="00EE2571" w:rsidP="00EE25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17C84" wp14:editId="633282B5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5581650" cy="1019175"/>
                <wp:effectExtent l="0" t="0" r="19050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019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Members.FirstName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Members.LastName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Notification.NotificationText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Notification.NotificationTime</w:t>
                            </w:r>
                            <w:proofErr w:type="spellEnd"/>
                          </w:p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>FROM Members</w:t>
                            </w:r>
                          </w:p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 xml:space="preserve">LEFT JOIN Notification ON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Members.MemberId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Notification.MemberId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7C84" id="Text Box 6" o:spid="_x0000_s1029" type="#_x0000_t202" style="position:absolute;margin-left:0;margin-top:15.5pt;width:439.5pt;height:80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pwWQIAAM0EAAAOAAAAZHJzL2Uyb0RvYy54bWysVE1PGzEQvVfqf7B8L5sNJIWIDUpBVJUo&#10;IEHF2fF6k5Vsj2s72aW/vs/eBFLaQ1U1B2c8M56PN2/2/KI3mm2VDy3ZipdHI86UlVS3dlXxb4/X&#10;H045C1HYWmiyquLPKvCL+ft3552bqTGtSdfKMwSxYda5iq9jdLOiCHKtjAhH5JSFsSFvRMTVr4ra&#10;iw7RjS7Go9G06MjXzpNUIUB7NRj5PMdvGiXjXdMEFZmuOGqL+fT5XKazmJ+L2coLt27lrgzxD1UY&#10;0VokfQl1JaJgG9/+Fsq00lOgJh5JMgU1TStV7gHdlKM33TyshVO5F4AT3AtM4f+Flbfbe8/auuJT&#10;zqwwGNGj6iP7RD2bJnQ6F2ZwenBwiz3UmPJeH6BMTfeNN+kf7TDYgfPzC7YpmIRyMjktpxOYJGzl&#10;qDwrP05SnOL1ufMhflZkWBIq7jG8jKnY3oQ4uO5dUrZAuq2vW63zJRFGXWrPtgKjXq7G+anemK9U&#10;D7qzEX67lJlfyT0X8EskbVkHNI5R699kGeo6iICGtEXYBNwAUJJiv+wzzMd78JZUPwNTTwMng5PX&#10;Lfq+ESHeCw8SAissVrzD0WhCTbSTOFuT//EnffIHN2DlrAOpKx6+b4RXnOkvFqw5K09O0hbky8nk&#10;4xgXf2hZHlrsxlwSwCyxwk5mMflHvRcbT+YJ+7dIWWESViJ3xeNevIzDqmF/pVosshN470S8sQ9O&#10;ptAJ4zTVx/5JeLcbfQRrbmlPfzF7w4DBN720tNhEatpMj4TzgOoOfuxMnu9uv9NSHt6z1+tXaP4T&#10;AAD//wMAUEsDBBQABgAIAAAAIQArL9Tk4AAAAAcBAAAPAAAAZHJzL2Rvd25yZXYueG1sTI9BT8Mw&#10;DIXvSPyHyEhc0JYWxNaVphNaQRwmJNh24Za2pi0kTtVka/fvMSc42dZ7ev5etp6sESccfOdIQTyP&#10;QCBVru6oUXDYP88SED5oqrVxhArO6GGdX15kOq3dSO942oVGcAj5VCtoQ+hTKX3VotV+7nok1j7d&#10;YHXgc2hkPeiRw62Rt1G0kFZ3xB9a3eOmxep7d7QK9pvypkieDufiK3xE2+L1bfFiRqWur6bHBxAB&#10;p/Bnhl98RoecmUp3pNoLo4CLBAV3MU9Wk+WKl5Jtq/geZJ7J//z5DwAAAP//AwBQSwECLQAUAAYA&#10;CAAAACEAtoM4kv4AAADhAQAAEwAAAAAAAAAAAAAAAAAAAAAAW0NvbnRlbnRfVHlwZXNdLnhtbFBL&#10;AQItABQABgAIAAAAIQA4/SH/1gAAAJQBAAALAAAAAAAAAAAAAAAAAC8BAABfcmVscy8ucmVsc1BL&#10;AQItABQABgAIAAAAIQAM7lpwWQIAAM0EAAAOAAAAAAAAAAAAAAAAAC4CAABkcnMvZTJvRG9jLnht&#10;bFBLAQItABQABgAIAAAAIQArL9Tk4AAAAAcBAAAPAAAAAAAAAAAAAAAAALMEAABkcnMvZG93bnJl&#10;di54bWxQSwUGAAAAAAQABADzAAAAwAUAAAAA&#10;" fillcolor="#cfcdcd [2894]" strokecolor="#e7e6e6 [3214]" strokeweight=".5pt">
                <v:textbox>
                  <w:txbxContent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Members.FirstName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Members.LastName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Notification.NotificationText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Notification.NotificationTime</w:t>
                      </w:r>
                      <w:proofErr w:type="spellEnd"/>
                    </w:p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>FROM Members</w:t>
                      </w:r>
                    </w:p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 xml:space="preserve">LEFT JOIN Notification ON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Members.MemberId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Notification.MemberId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E2571">
        <w:t>This query fetches member details and their associated notifications.</w:t>
      </w:r>
    </w:p>
    <w:p w:rsidR="00EE2571" w:rsidRDefault="00EE2571" w:rsidP="00EE2571"/>
    <w:p w:rsidR="00EE2571" w:rsidRDefault="00EE2571" w:rsidP="00EE2571">
      <w:pPr>
        <w:pStyle w:val="Heading2"/>
        <w:rPr>
          <w:b/>
          <w:sz w:val="32"/>
          <w:szCs w:val="32"/>
        </w:rPr>
      </w:pPr>
      <w:r w:rsidRPr="00EE2571">
        <w:rPr>
          <w:b/>
          <w:sz w:val="32"/>
          <w:szCs w:val="32"/>
        </w:rPr>
        <w:lastRenderedPageBreak/>
        <w:t>Total Amount Spen</w:t>
      </w:r>
      <w:r>
        <w:rPr>
          <w:b/>
          <w:sz w:val="32"/>
          <w:szCs w:val="32"/>
        </w:rPr>
        <w:t>t by a Member</w:t>
      </w:r>
    </w:p>
    <w:p w:rsidR="00EE2571" w:rsidRDefault="00EE2571" w:rsidP="00EE25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A124E" wp14:editId="724D06E9">
                <wp:simplePos x="0" y="0"/>
                <wp:positionH relativeFrom="margin">
                  <wp:align>left</wp:align>
                </wp:positionH>
                <wp:positionV relativeFrom="paragraph">
                  <wp:posOffset>433705</wp:posOffset>
                </wp:positionV>
                <wp:extent cx="5581650" cy="876300"/>
                <wp:effectExtent l="0" t="0" r="19050" b="1905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876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gramStart"/>
                            <w:r w:rsidRPr="00EE2571">
                              <w:rPr>
                                <w:rFonts w:ascii="Consolas" w:hAnsi="Consola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E2571">
                              <w:rPr>
                                <w:rFonts w:ascii="Consolas" w:hAnsi="Consolas"/>
                              </w:rPr>
                              <w:t>Transactions.Price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) AS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TotalAmountSpent</w:t>
                            </w:r>
                            <w:proofErr w:type="spellEnd"/>
                          </w:p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>FROM Transactions</w:t>
                            </w:r>
                          </w:p>
                          <w:p w:rsidR="00EE2571" w:rsidRPr="00EE2571" w:rsidRDefault="00EE2571" w:rsidP="00EE257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E2571">
                              <w:rPr>
                                <w:rFonts w:ascii="Consolas" w:hAnsi="Consolas"/>
                              </w:rPr>
                              <w:t xml:space="preserve">WHERE 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Transactions.MemberId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 xml:space="preserve"> = [</w:t>
                            </w:r>
                            <w:proofErr w:type="spellStart"/>
                            <w:r w:rsidRPr="00EE2571">
                              <w:rPr>
                                <w:rFonts w:ascii="Consolas" w:hAnsi="Consolas"/>
                              </w:rPr>
                              <w:t>MemberId</w:t>
                            </w:r>
                            <w:proofErr w:type="spellEnd"/>
                            <w:r w:rsidRPr="00EE2571">
                              <w:rPr>
                                <w:rFonts w:ascii="Consolas" w:hAnsi="Consola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124E" id="Text Box 7" o:spid="_x0000_s1030" type="#_x0000_t202" style="position:absolute;margin-left:0;margin-top:34.15pt;width:439.5pt;height:69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d6WgIAAMwEAAAOAAAAZHJzL2Uyb0RvYy54bWysVE1PGzEQvVfqf7B8L5uEfEDEBqUgqkoU&#10;kKDi7Hi9yUq2x7Wd7NJf32dvAhHtoaqagzNffp55M7MXl53RbKd8aMiWfHgy4ExZSVVj1yX//nTz&#10;6YyzEIWthCarSv6iAr9cfPxw0bq5GtGGdKU8A4gN89aVfBOjmxdFkBtlRDghpyycNXkjIlS/Liov&#10;WqAbXYwGg2nRkq+cJ6lCgPW6d/JFxq9rJeN9XQcVmS45cov59PlcpbNYXIj52gu3aeQ+DfEPWRjR&#10;WDz6CnUtomBb3/wGZRrpKVAdTySZguq6kSrXgGqGg3fVPG6EU7kWkBPcK03h/8HKu92DZ01V8hln&#10;Vhi06El1kX2mjs0SO60LcwQ9OoTFDmZ0+WAPMKaiu9qb9I9yGPzg+eWV2wQmYZxMzobTCVwSvrPZ&#10;9HSQyS/ebjsf4hdFhiWh5B69y5SK3W2IyAShh5D0WCDdVDeN1llJ86KutGc7gU6v1qN8VW/NN6p6&#10;2/kAv5Q5cPJ4pfBeO0bSlrUln54i1b95ZY/3hgB0bQGbeOv5SVLsVl1meXzgbkXVCyj11I9kcPKm&#10;Qd23IsQH4TGDoAp7Fe9x1JqQE+0lzjbkf/7JnuIxGvBy1mKmSx5+bIVXnOmvFkNzPhyP0xJkZTyZ&#10;jaD4Y8/q2GO35opA5hAb7GQWU3zUB7H2ZJ6xfsv0KlzCSrxd8ngQr2K/aVhfqZbLHISxdyLe2kcn&#10;E3TiOHX1qXsW3u1bHzE0d3SYfjF/NwF9bLppabmNVDd5PBLPPat7+rEyub/79U47eaznqLeP0OIX&#10;AAAA//8DAFBLAwQUAAYACAAAACEAW75I1N8AAAAHAQAADwAAAGRycy9kb3ducmV2LnhtbEyPwU7D&#10;MBBE70j8g7VIXBC1aaUQQpwKNSAOCAnaXrg5yZIE7HUUu0369ywnOO7MaOZtvp6dFUccQ+9Jw81C&#10;gUCqfdNTq2G/e7pOQYRoqDHWE2o4YYB1cX6Wm6zxE73jcRtbwSUUMqOhi3HIpAx1h86EhR+Q2Pv0&#10;ozORz7GVzWgmLndWLpVKpDM98UJnBtx0WH9vD07DblNdlenj/lR+xQ/1Ur6+Jc920vryYn64BxFx&#10;jn9h+MVndCiYqfIHaoKwGviRqCFJVyDYTW/vWKg0LFWyAlnk8j9/8QMAAP//AwBQSwECLQAUAAYA&#10;CAAAACEAtoM4kv4AAADhAQAAEwAAAAAAAAAAAAAAAAAAAAAAW0NvbnRlbnRfVHlwZXNdLnhtbFBL&#10;AQItABQABgAIAAAAIQA4/SH/1gAAAJQBAAALAAAAAAAAAAAAAAAAAC8BAABfcmVscy8ucmVsc1BL&#10;AQItABQABgAIAAAAIQD6tgd6WgIAAMwEAAAOAAAAAAAAAAAAAAAAAC4CAABkcnMvZTJvRG9jLnht&#10;bFBLAQItABQABgAIAAAAIQBbvkjU3wAAAAcBAAAPAAAAAAAAAAAAAAAAALQEAABkcnMvZG93bnJl&#10;di54bWxQSwUGAAAAAAQABADzAAAAwAUAAAAA&#10;" fillcolor="#cfcdcd [2894]" strokecolor="#e7e6e6 [3214]" strokeweight=".5pt">
                <v:textbox>
                  <w:txbxContent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 xml:space="preserve">SELECT </w:t>
                      </w:r>
                      <w:proofErr w:type="gramStart"/>
                      <w:r w:rsidRPr="00EE2571">
                        <w:rPr>
                          <w:rFonts w:ascii="Consolas" w:hAnsi="Consolas"/>
                        </w:rPr>
                        <w:t>SUM(</w:t>
                      </w:r>
                      <w:proofErr w:type="spellStart"/>
                      <w:proofErr w:type="gramEnd"/>
                      <w:r w:rsidRPr="00EE2571">
                        <w:rPr>
                          <w:rFonts w:ascii="Consolas" w:hAnsi="Consolas"/>
                        </w:rPr>
                        <w:t>Transactions.Price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) AS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TotalAmountSpent</w:t>
                      </w:r>
                      <w:proofErr w:type="spellEnd"/>
                    </w:p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>FROM Transactions</w:t>
                      </w:r>
                    </w:p>
                    <w:p w:rsidR="00EE2571" w:rsidRPr="00EE2571" w:rsidRDefault="00EE2571" w:rsidP="00EE2571">
                      <w:pPr>
                        <w:rPr>
                          <w:rFonts w:ascii="Consolas" w:hAnsi="Consolas"/>
                        </w:rPr>
                      </w:pPr>
                      <w:r w:rsidRPr="00EE2571">
                        <w:rPr>
                          <w:rFonts w:ascii="Consolas" w:hAnsi="Consolas"/>
                        </w:rPr>
                        <w:t xml:space="preserve">WHERE 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Transactions.MemberId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 xml:space="preserve"> = [</w:t>
                      </w:r>
                      <w:proofErr w:type="spellStart"/>
                      <w:r w:rsidRPr="00EE2571">
                        <w:rPr>
                          <w:rFonts w:ascii="Consolas" w:hAnsi="Consolas"/>
                        </w:rPr>
                        <w:t>MemberId</w:t>
                      </w:r>
                      <w:proofErr w:type="spellEnd"/>
                      <w:r w:rsidRPr="00EE2571">
                        <w:rPr>
                          <w:rFonts w:ascii="Consolas" w:hAnsi="Consolas"/>
                        </w:rPr>
                        <w:t>];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E2571">
        <w:t>This query calculates the total amount spent by a specific member in all transactions.</w:t>
      </w:r>
      <w:r>
        <w:t xml:space="preserve"> [</w:t>
      </w:r>
      <w:proofErr w:type="spellStart"/>
      <w:r w:rsidRPr="00BD7C2E">
        <w:rPr>
          <w:b/>
        </w:rPr>
        <w:t>Member</w:t>
      </w:r>
      <w:r w:rsidR="00AB69A9" w:rsidRPr="00BD7C2E">
        <w:rPr>
          <w:b/>
        </w:rPr>
        <w:t>id</w:t>
      </w:r>
      <w:proofErr w:type="spellEnd"/>
      <w:r>
        <w:t>]</w:t>
      </w:r>
      <w:r w:rsidR="00AB69A9">
        <w:t xml:space="preserve"> replace the actual Id of the member.</w:t>
      </w:r>
    </w:p>
    <w:p w:rsidR="00EE2571" w:rsidRDefault="00EE2571" w:rsidP="00EE2571"/>
    <w:p w:rsidR="00AB69A9" w:rsidRDefault="00AB69A9" w:rsidP="00AB69A9">
      <w:pPr>
        <w:pStyle w:val="Heading1"/>
      </w:pPr>
      <w:r>
        <w:t>Reports</w:t>
      </w:r>
      <w:r>
        <w:t>:</w:t>
      </w:r>
    </w:p>
    <w:p w:rsidR="00AB69A9" w:rsidRPr="00AB69A9" w:rsidRDefault="00AB69A9" w:rsidP="008E0A30">
      <w:pPr>
        <w:pStyle w:val="Heading2"/>
        <w:spacing w:line="276" w:lineRule="auto"/>
        <w:rPr>
          <w:b/>
          <w:sz w:val="32"/>
          <w:szCs w:val="32"/>
        </w:rPr>
      </w:pPr>
      <w:r w:rsidRPr="00AB69A9">
        <w:rPr>
          <w:b/>
          <w:sz w:val="32"/>
          <w:szCs w:val="32"/>
        </w:rPr>
        <w:t>Member Transaction History Report</w:t>
      </w:r>
    </w:p>
    <w:p w:rsidR="00AB69A9" w:rsidRDefault="00AB69A9" w:rsidP="008E0A30">
      <w:pPr>
        <w:pStyle w:val="ListParagraph"/>
        <w:numPr>
          <w:ilvl w:val="0"/>
          <w:numId w:val="13"/>
        </w:numPr>
        <w:spacing w:after="0"/>
      </w:pPr>
      <w:r w:rsidRPr="008E0A30">
        <w:rPr>
          <w:b/>
        </w:rPr>
        <w:t>Access Level:</w:t>
      </w:r>
      <w:r>
        <w:t xml:space="preserve"> All members can access their transaction history.</w:t>
      </w:r>
    </w:p>
    <w:p w:rsidR="00AB69A9" w:rsidRDefault="00AB69A9" w:rsidP="008E0A30">
      <w:pPr>
        <w:pStyle w:val="ListParagraph"/>
        <w:numPr>
          <w:ilvl w:val="0"/>
          <w:numId w:val="13"/>
        </w:numPr>
        <w:spacing w:after="0"/>
      </w:pPr>
      <w:r w:rsidRPr="008E0A30">
        <w:rPr>
          <w:b/>
        </w:rPr>
        <w:t>Reporting Tool:</w:t>
      </w:r>
      <w:r>
        <w:t xml:space="preserve"> Use SQL queries or a reporting tool.</w:t>
      </w:r>
    </w:p>
    <w:p w:rsidR="00AB69A9" w:rsidRDefault="00AB69A9" w:rsidP="008E0A30">
      <w:pPr>
        <w:pStyle w:val="ListParagraph"/>
        <w:numPr>
          <w:ilvl w:val="0"/>
          <w:numId w:val="13"/>
        </w:numPr>
        <w:spacing w:after="0"/>
      </w:pPr>
      <w:r w:rsidRPr="008E0A30">
        <w:rPr>
          <w:b/>
        </w:rPr>
        <w:t>Generation:</w:t>
      </w:r>
      <w:r>
        <w:t xml:space="preserve"> Generated on member request.</w:t>
      </w:r>
    </w:p>
    <w:p w:rsidR="008E0A30" w:rsidRDefault="008E0A30" w:rsidP="008E0A30">
      <w:pPr>
        <w:pStyle w:val="ListParagraph"/>
        <w:numPr>
          <w:ilvl w:val="0"/>
          <w:numId w:val="13"/>
        </w:numPr>
        <w:spacing w:after="0"/>
      </w:pPr>
      <w:r w:rsidRPr="008E0A30">
        <w:rPr>
          <w:b/>
        </w:rPr>
        <w:t>Time Interval:</w:t>
      </w:r>
      <w:r>
        <w:t xml:space="preserve"> </w:t>
      </w:r>
      <w:r w:rsidRPr="008E0A30">
        <w:t>Transactions can be filtered by date range.</w:t>
      </w:r>
    </w:p>
    <w:p w:rsidR="00AB69A9" w:rsidRDefault="00AB69A9" w:rsidP="00AB69A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12C7B9" wp14:editId="7584B20F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5581650" cy="1323975"/>
                <wp:effectExtent l="0" t="0" r="19050" b="2857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23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8E0A30" w:rsidRPr="008E0A30" w:rsidRDefault="008E0A30" w:rsidP="008E0A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0A30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Transactions.PurchaseDate</w:t>
                            </w:r>
                            <w:proofErr w:type="spellEnd"/>
                            <w:r w:rsidRPr="008E0A30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Transactions.ItemType</w:t>
                            </w:r>
                            <w:proofErr w:type="spellEnd"/>
                            <w:r w:rsidRPr="008E0A30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Transactions.Price</w:t>
                            </w:r>
                            <w:proofErr w:type="spellEnd"/>
                          </w:p>
                          <w:p w:rsidR="008E0A30" w:rsidRPr="008E0A30" w:rsidRDefault="008E0A30" w:rsidP="008E0A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0A30">
                              <w:rPr>
                                <w:rFonts w:ascii="Consolas" w:hAnsi="Consolas"/>
                              </w:rPr>
                              <w:t>FROM Transactions</w:t>
                            </w:r>
                          </w:p>
                          <w:p w:rsidR="008E0A30" w:rsidRPr="008E0A30" w:rsidRDefault="008E0A30" w:rsidP="008E0A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0A30">
                              <w:rPr>
                                <w:rFonts w:ascii="Consolas" w:hAnsi="Consolas"/>
                              </w:rPr>
                              <w:t xml:space="preserve">WHERE 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Transactions.MemberId</w:t>
                            </w:r>
                            <w:proofErr w:type="spellEnd"/>
                            <w:r w:rsidRPr="008E0A30">
                              <w:rPr>
                                <w:rFonts w:ascii="Consolas" w:hAnsi="Consolas"/>
                              </w:rPr>
                              <w:t xml:space="preserve"> = [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MemberId</w:t>
                            </w:r>
                            <w:proofErr w:type="spellEnd"/>
                            <w:r w:rsidRPr="008E0A30"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:rsidR="00AB69A9" w:rsidRPr="00EE2571" w:rsidRDefault="008E0A30" w:rsidP="008E0A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0A30">
                              <w:rPr>
                                <w:rFonts w:ascii="Consolas" w:hAnsi="Consolas"/>
                              </w:rPr>
                              <w:t xml:space="preserve">ORDER BY 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Transactions.PurchaseDate</w:t>
                            </w:r>
                            <w:proofErr w:type="spellEnd"/>
                            <w:r w:rsidRPr="008E0A3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C7B9" id="Text Box 9" o:spid="_x0000_s1031" type="#_x0000_t202" style="position:absolute;margin-left:0;margin-top:17.6pt;width:439.5pt;height:104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ZIVwIAAM0EAAAOAAAAZHJzL2Uyb0RvYy54bWysVEtv2zAMvg/YfxB0X5x3GyNOkaXIMCBr&#10;CyRDz4osxwYkUZOU2NmvHyXn1W6HYVgOCkVSfHz86OlDoyQ5COsq0BntdbqUCM0hr/Quo983y0/3&#10;lDjPdM4kaJHRo3D0Yfbxw7Q2qehDCTIXlmAQ7dLaZLT03qRJ4ngpFHMdMEKjsQCrmMer3SW5ZTVG&#10;VzLpd7vjpAabGwtcOIfax9ZIZzF+UQjun4vCCU9kRrE2H08bz204k9mUpTvLTFnxUxnsH6pQrNKY&#10;9BLqkXlG9rb6LZSquAUHhe9wUAkURcVF7AG76XXfdbMumRGxFwTHmQtM7v+F5U+HF0uqPKMTSjRT&#10;OKKNaDz5DA2ZBHRq41J0Wht08w2qccpnvUNlaLoprAr/2A5BO+J8vGAbgnFUjkb3vfEITRxtvUF/&#10;MLkbhTjJ9bmxzn8RoEgQMmpxeBFTdlg537qeXUI2B7LKl5WU8RIIIxbSkgPDUW93/fhU7tU3yFvd&#10;pIu/U8rIr+AeC3gTSWpSZ3Q8wFr/Jktb100EbEhqDBuAawEKkm+2TYQ5Nh00W8iPiKmFlpPO8GWF&#10;fa+Y8y/MIgkRK1ws/4xHIQFrgpNESQn255/0wR+5gVZKaiR1Rt2PPbOCEvlVI2smveEwbEG8DEd3&#10;fbzYW8v21qL3agEIZg9X2PAoBn8vz2JhQb3i/s1DVjQxzTF3Rv1ZXPh21XB/uZjPoxPy3jC/0mvD&#10;Q+iAcZjqpnll1pxG75E1T3CmP0vfMaD1DS81zPceiirS44rqCX7cmTjf036Hpby9R6/rV2j2CwAA&#10;//8DAFBLAwQUAAYACAAAACEAcakmSuAAAAAHAQAADwAAAGRycy9kb3ducmV2LnhtbEyPwU7DMBBE&#10;70j8g7VIXBB1SKENIU6FGlAPCAnaXrg58ZIE4nUUu0369ywnOO7MaOZttppsJ444+NaRgptZBAKp&#10;cqalWsF+93ydgPBBk9GdI1RwQg+r/Pws06lxI73jcRtqwSXkU62gCaFPpfRVg1b7meuR2Pt0g9WB&#10;z6GWZtAjl9tOxlG0kFa3xAuN7nHdYPW9PVgFu3V5VSRP+1PxFT6il+L1bbHpRqUuL6bHBxABp/AX&#10;hl98RoecmUp3IONFp4AfCQrmdzEIdpPlPQulgvh2vgSZZ/I/f/4DAAD//wMAUEsBAi0AFAAGAAgA&#10;AAAhALaDOJL+AAAA4QEAABMAAAAAAAAAAAAAAAAAAAAAAFtDb250ZW50X1R5cGVzXS54bWxQSwEC&#10;LQAUAAYACAAAACEAOP0h/9YAAACUAQAACwAAAAAAAAAAAAAAAAAvAQAAX3JlbHMvLnJlbHNQSwEC&#10;LQAUAAYACAAAACEAYeTWSFcCAADNBAAADgAAAAAAAAAAAAAAAAAuAgAAZHJzL2Uyb0RvYy54bWxQ&#10;SwECLQAUAAYACAAAACEAcakmSuAAAAAHAQAADwAAAAAAAAAAAAAAAACxBAAAZHJzL2Rvd25yZXYu&#10;eG1sUEsFBgAAAAAEAAQA8wAAAL4FAAAAAA==&#10;" fillcolor="#cfcdcd [2894]" strokecolor="#e7e6e6 [3214]" strokeweight=".5pt">
                <v:textbox>
                  <w:txbxContent>
                    <w:p w:rsidR="008E0A30" w:rsidRPr="008E0A30" w:rsidRDefault="008E0A30" w:rsidP="008E0A30">
                      <w:pPr>
                        <w:rPr>
                          <w:rFonts w:ascii="Consolas" w:hAnsi="Consolas"/>
                        </w:rPr>
                      </w:pPr>
                      <w:r w:rsidRPr="008E0A30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Transactions.PurchaseDate</w:t>
                      </w:r>
                      <w:proofErr w:type="spellEnd"/>
                      <w:r w:rsidRPr="008E0A30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Transactions.ItemType</w:t>
                      </w:r>
                      <w:proofErr w:type="spellEnd"/>
                      <w:r w:rsidRPr="008E0A30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Transactions.Price</w:t>
                      </w:r>
                      <w:proofErr w:type="spellEnd"/>
                    </w:p>
                    <w:p w:rsidR="008E0A30" w:rsidRPr="008E0A30" w:rsidRDefault="008E0A30" w:rsidP="008E0A30">
                      <w:pPr>
                        <w:rPr>
                          <w:rFonts w:ascii="Consolas" w:hAnsi="Consolas"/>
                        </w:rPr>
                      </w:pPr>
                      <w:r w:rsidRPr="008E0A30">
                        <w:rPr>
                          <w:rFonts w:ascii="Consolas" w:hAnsi="Consolas"/>
                        </w:rPr>
                        <w:t>FROM Transactions</w:t>
                      </w:r>
                    </w:p>
                    <w:p w:rsidR="008E0A30" w:rsidRPr="008E0A30" w:rsidRDefault="008E0A30" w:rsidP="008E0A30">
                      <w:pPr>
                        <w:rPr>
                          <w:rFonts w:ascii="Consolas" w:hAnsi="Consolas"/>
                        </w:rPr>
                      </w:pPr>
                      <w:r w:rsidRPr="008E0A30">
                        <w:rPr>
                          <w:rFonts w:ascii="Consolas" w:hAnsi="Consolas"/>
                        </w:rPr>
                        <w:t xml:space="preserve">WHERE 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Transactions.MemberId</w:t>
                      </w:r>
                      <w:proofErr w:type="spellEnd"/>
                      <w:r w:rsidRPr="008E0A30">
                        <w:rPr>
                          <w:rFonts w:ascii="Consolas" w:hAnsi="Consolas"/>
                        </w:rPr>
                        <w:t xml:space="preserve"> = [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MemberId</w:t>
                      </w:r>
                      <w:proofErr w:type="spellEnd"/>
                      <w:r w:rsidRPr="008E0A30">
                        <w:rPr>
                          <w:rFonts w:ascii="Consolas" w:hAnsi="Consolas"/>
                        </w:rPr>
                        <w:t>]</w:t>
                      </w:r>
                    </w:p>
                    <w:p w:rsidR="00AB69A9" w:rsidRPr="00EE2571" w:rsidRDefault="008E0A30" w:rsidP="008E0A30">
                      <w:pPr>
                        <w:rPr>
                          <w:rFonts w:ascii="Consolas" w:hAnsi="Consolas"/>
                        </w:rPr>
                      </w:pPr>
                      <w:r w:rsidRPr="008E0A30">
                        <w:rPr>
                          <w:rFonts w:ascii="Consolas" w:hAnsi="Consolas"/>
                        </w:rPr>
                        <w:t xml:space="preserve">ORDER BY 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Transactions.PurchaseDate</w:t>
                      </w:r>
                      <w:proofErr w:type="spellEnd"/>
                      <w:r w:rsidRPr="008E0A30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B69A9">
        <w:rPr>
          <w:b/>
        </w:rPr>
        <w:t>SQL Query:</w:t>
      </w:r>
      <w:r>
        <w:t xml:space="preserve">  </w:t>
      </w:r>
    </w:p>
    <w:p w:rsidR="00AB69A9" w:rsidRDefault="00AB69A9" w:rsidP="00AB69A9"/>
    <w:p w:rsidR="008E0A30" w:rsidRPr="008E0A30" w:rsidRDefault="008E0A30" w:rsidP="008E0A30">
      <w:pPr>
        <w:pStyle w:val="Heading2"/>
        <w:rPr>
          <w:b/>
          <w:sz w:val="32"/>
          <w:szCs w:val="32"/>
        </w:rPr>
      </w:pPr>
      <w:r w:rsidRPr="008E0A30">
        <w:rPr>
          <w:b/>
          <w:sz w:val="32"/>
          <w:szCs w:val="32"/>
        </w:rPr>
        <w:t>Museum Revenue Summary Report:</w:t>
      </w:r>
    </w:p>
    <w:p w:rsidR="008E0A30" w:rsidRDefault="008E0A30" w:rsidP="008E0A30">
      <w:pPr>
        <w:pStyle w:val="ListParagraph"/>
        <w:numPr>
          <w:ilvl w:val="0"/>
          <w:numId w:val="12"/>
        </w:numPr>
      </w:pPr>
      <w:r w:rsidRPr="008E0A30">
        <w:rPr>
          <w:b/>
        </w:rPr>
        <w:t>Access Level:</w:t>
      </w:r>
      <w:r>
        <w:t xml:space="preserve"> Manager and above.</w:t>
      </w:r>
    </w:p>
    <w:p w:rsidR="008E0A30" w:rsidRDefault="008E0A30" w:rsidP="008E0A30">
      <w:pPr>
        <w:pStyle w:val="ListParagraph"/>
        <w:numPr>
          <w:ilvl w:val="0"/>
          <w:numId w:val="12"/>
        </w:numPr>
      </w:pPr>
      <w:r w:rsidRPr="008E0A30">
        <w:rPr>
          <w:b/>
        </w:rPr>
        <w:t>Reporting Tool:</w:t>
      </w:r>
      <w:r>
        <w:t xml:space="preserve"> Use SQL queries or a reporting tool.</w:t>
      </w:r>
    </w:p>
    <w:p w:rsidR="008E0A30" w:rsidRDefault="008E0A30" w:rsidP="008E0A30">
      <w:pPr>
        <w:pStyle w:val="ListParagraph"/>
        <w:numPr>
          <w:ilvl w:val="0"/>
          <w:numId w:val="12"/>
        </w:numPr>
      </w:pPr>
      <w:r w:rsidRPr="008E0A30">
        <w:rPr>
          <w:b/>
        </w:rPr>
        <w:t>Generation:</w:t>
      </w:r>
      <w:r>
        <w:t xml:space="preserve"> Generated on manager request.</w:t>
      </w:r>
    </w:p>
    <w:p w:rsidR="008E0A30" w:rsidRDefault="008E0A30" w:rsidP="008E0A30">
      <w:pPr>
        <w:pStyle w:val="ListParagraph"/>
        <w:numPr>
          <w:ilvl w:val="0"/>
          <w:numId w:val="12"/>
        </w:numPr>
      </w:pPr>
      <w:r w:rsidRPr="008E0A30">
        <w:rPr>
          <w:b/>
        </w:rPr>
        <w:t>Time Interval:</w:t>
      </w:r>
      <w:r>
        <w:t xml:space="preserve"> Revenue can be summarized over a specified date range.</w:t>
      </w:r>
    </w:p>
    <w:p w:rsidR="008E0A30" w:rsidRDefault="008E0A30" w:rsidP="008E0A30">
      <w:r w:rsidRPr="008E0A30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DBBF9" wp14:editId="39D102BE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581650" cy="1162050"/>
                <wp:effectExtent l="0" t="0" r="19050" b="1905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162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8E0A30" w:rsidRPr="008E0A30" w:rsidRDefault="008E0A30" w:rsidP="008E0A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0A30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Museum.Name</w:t>
                            </w:r>
                            <w:proofErr w:type="spellEnd"/>
                            <w:r w:rsidRPr="008E0A30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gramStart"/>
                            <w:r w:rsidRPr="008E0A30">
                              <w:rPr>
                                <w:rFonts w:ascii="Consolas" w:hAnsi="Consola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8E0A30">
                              <w:rPr>
                                <w:rFonts w:ascii="Consolas" w:hAnsi="Consolas"/>
                              </w:rPr>
                              <w:t>Transactions.Price</w:t>
                            </w:r>
                            <w:proofErr w:type="spellEnd"/>
                            <w:r w:rsidRPr="008E0A30">
                              <w:rPr>
                                <w:rFonts w:ascii="Consolas" w:hAnsi="Consolas"/>
                              </w:rPr>
                              <w:t xml:space="preserve">) AS 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TotalRevenue</w:t>
                            </w:r>
                            <w:proofErr w:type="spellEnd"/>
                          </w:p>
                          <w:p w:rsidR="008E0A30" w:rsidRPr="008E0A30" w:rsidRDefault="008E0A30" w:rsidP="008E0A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0A30">
                              <w:rPr>
                                <w:rFonts w:ascii="Consolas" w:hAnsi="Consolas"/>
                              </w:rPr>
                              <w:t>FROM Museum</w:t>
                            </w:r>
                          </w:p>
                          <w:p w:rsidR="008E0A30" w:rsidRPr="008E0A30" w:rsidRDefault="008E0A30" w:rsidP="008E0A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0A30">
                              <w:rPr>
                                <w:rFonts w:ascii="Consolas" w:hAnsi="Consolas"/>
                              </w:rPr>
                              <w:t xml:space="preserve">LEFT JOIN Transactions ON 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Museum.MuseumId</w:t>
                            </w:r>
                            <w:proofErr w:type="spellEnd"/>
                            <w:r w:rsidRPr="008E0A30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Transactions.MuseumId</w:t>
                            </w:r>
                            <w:proofErr w:type="spellEnd"/>
                          </w:p>
                          <w:p w:rsidR="008E0A30" w:rsidRPr="00EE2571" w:rsidRDefault="008E0A30" w:rsidP="008E0A3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0A30">
                              <w:rPr>
                                <w:rFonts w:ascii="Consolas" w:hAnsi="Consolas"/>
                              </w:rPr>
                              <w:t xml:space="preserve">GROUP BY 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Museum.MuseumId</w:t>
                            </w:r>
                            <w:proofErr w:type="spellEnd"/>
                            <w:r w:rsidRPr="008E0A30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8E0A30">
                              <w:rPr>
                                <w:rFonts w:ascii="Consolas" w:hAnsi="Consolas"/>
                              </w:rPr>
                              <w:t>Museum.Name</w:t>
                            </w:r>
                            <w:proofErr w:type="spellEnd"/>
                            <w:r w:rsidRPr="008E0A30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BBF9" id="Text Box 10" o:spid="_x0000_s1032" type="#_x0000_t202" style="position:absolute;margin-left:0;margin-top:19.65pt;width:439.5pt;height:91.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oaWAIAAM8EAAAOAAAAZHJzL2Uyb0RvYy54bWysVE1PGzEQvVfqf7B8L5tNSQoRG5SCqCpR&#10;QIKKs+P1JivZHtd2skt/fZ+9CQTaQ1U1B8fz4Tczb2b27Lw3mm2VDy3ZipdHI86UlVS3dlXx7w9X&#10;H044C1HYWmiyquJPKvDz+ft3Z52bqTGtSdfKM4DYMOtcxdcxullRBLlWRoQjcsrC2JA3IkL0q6L2&#10;ogO60cV4NJoWHfnaeZIqBGgvByOfZ/ymUTLeNk1QkemKI7eYT5/PZTqL+ZmYrbxw61bu0hD/kIUR&#10;rUXQZ6hLEQXb+PY3KNNKT4GaeCTJFNQ0rVS5BlRTjt5Uc78WTuVaQE5wzzSF/wcrb7Z3nrU1egd6&#10;rDDo0YPqI/tMPYMK/HQuzOB27+AYe+jhu9cHKFPZfeNN+kdBDHZAPT2zm9AklJPJSTmdwCRhK8vp&#10;eAQB+MXLc+dD/KLIsHSpuEf7Mqtiex3i4Lp3SdEC6ba+arXOQhoZdaE92wo0e7ka56d6Y75RPehO&#10;R/jtQuYJS+45gVdI2rKu4tOPSO9vogx5HSCgIG0Bm4gbCEq32C/7TPR0T96S6idw6mmYyuDkVYu6&#10;r0WId8JjDMEVVive4mg0ISfa3Thbk//5J33yx3TAylmHsa54+LERXnGmv1rMzWl5fAzYmIXjyacx&#10;BH9oWR5a7MZcEMgsscRO5mvyj3p/bTyZR2zgIkWFSViJ2BWP++tFHJYNGyzVYpGdMPlOxGt772SC&#10;Thynrj70j8K7XesjpuaG9gsgZm8mYPBNLy0tNpGaNo9H4nlgdUc/tib3d7fhaS0P5ez18h2a/wIA&#10;AP//AwBQSwMEFAAGAAgAAAAhANGKNVzgAAAABwEAAA8AAABkcnMvZG93bnJldi54bWxMj0FPg0AQ&#10;he8m/ofNmHgxdhGSSpGlMUXjwTTRthdvCzsCys4Sdlvov3c86XHee3nvm3w9216ccPSdIwV3iwgE&#10;Uu1MR42Cw/75NgXhgyaje0eo4Iwe1sXlRa4z4yZ6x9MuNIJLyGdaQRvCkEnp6xat9gs3ILH36Uar&#10;A59jI82oJy63vYyjaCmt7ogXWj3gpsX6e3e0Cvab6qZMnw7n8it8RK/l9m350k9KXV/Njw8gAs7h&#10;Lwy/+IwOBTNV7kjGi14BPxIUJKsEBLvp/YqFSkEcxwnIIpf/+YsfAAAA//8DAFBLAQItABQABgAI&#10;AAAAIQC2gziS/gAAAOEBAAATAAAAAAAAAAAAAAAAAAAAAABbQ29udGVudF9UeXBlc10ueG1sUEsB&#10;Ai0AFAAGAAgAAAAhADj9If/WAAAAlAEAAAsAAAAAAAAAAAAAAAAALwEAAF9yZWxzLy5yZWxzUEsB&#10;Ai0AFAAGAAgAAAAhAJyZmhpYAgAAzwQAAA4AAAAAAAAAAAAAAAAALgIAAGRycy9lMm9Eb2MueG1s&#10;UEsBAi0AFAAGAAgAAAAhANGKNVzgAAAABwEAAA8AAAAAAAAAAAAAAAAAsgQAAGRycy9kb3ducmV2&#10;LnhtbFBLBQYAAAAABAAEAPMAAAC/BQAAAAA=&#10;" fillcolor="#cfcdcd [2894]" strokecolor="#e7e6e6 [3214]" strokeweight=".5pt">
                <v:textbox>
                  <w:txbxContent>
                    <w:p w:rsidR="008E0A30" w:rsidRPr="008E0A30" w:rsidRDefault="008E0A30" w:rsidP="008E0A30">
                      <w:pPr>
                        <w:rPr>
                          <w:rFonts w:ascii="Consolas" w:hAnsi="Consolas"/>
                        </w:rPr>
                      </w:pPr>
                      <w:r w:rsidRPr="008E0A30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Museum.Name</w:t>
                      </w:r>
                      <w:proofErr w:type="spellEnd"/>
                      <w:r w:rsidRPr="008E0A30">
                        <w:rPr>
                          <w:rFonts w:ascii="Consolas" w:hAnsi="Consolas"/>
                        </w:rPr>
                        <w:t xml:space="preserve">, </w:t>
                      </w:r>
                      <w:proofErr w:type="gramStart"/>
                      <w:r w:rsidRPr="008E0A30">
                        <w:rPr>
                          <w:rFonts w:ascii="Consolas" w:hAnsi="Consolas"/>
                        </w:rPr>
                        <w:t>SUM(</w:t>
                      </w:r>
                      <w:proofErr w:type="spellStart"/>
                      <w:proofErr w:type="gramEnd"/>
                      <w:r w:rsidRPr="008E0A30">
                        <w:rPr>
                          <w:rFonts w:ascii="Consolas" w:hAnsi="Consolas"/>
                        </w:rPr>
                        <w:t>Transactions.Price</w:t>
                      </w:r>
                      <w:proofErr w:type="spellEnd"/>
                      <w:r w:rsidRPr="008E0A30">
                        <w:rPr>
                          <w:rFonts w:ascii="Consolas" w:hAnsi="Consolas"/>
                        </w:rPr>
                        <w:t xml:space="preserve">) AS 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TotalRevenue</w:t>
                      </w:r>
                      <w:proofErr w:type="spellEnd"/>
                    </w:p>
                    <w:p w:rsidR="008E0A30" w:rsidRPr="008E0A30" w:rsidRDefault="008E0A30" w:rsidP="008E0A30">
                      <w:pPr>
                        <w:rPr>
                          <w:rFonts w:ascii="Consolas" w:hAnsi="Consolas"/>
                        </w:rPr>
                      </w:pPr>
                      <w:r w:rsidRPr="008E0A30">
                        <w:rPr>
                          <w:rFonts w:ascii="Consolas" w:hAnsi="Consolas"/>
                        </w:rPr>
                        <w:t>FROM Museum</w:t>
                      </w:r>
                    </w:p>
                    <w:p w:rsidR="008E0A30" w:rsidRPr="008E0A30" w:rsidRDefault="008E0A30" w:rsidP="008E0A30">
                      <w:pPr>
                        <w:rPr>
                          <w:rFonts w:ascii="Consolas" w:hAnsi="Consolas"/>
                        </w:rPr>
                      </w:pPr>
                      <w:r w:rsidRPr="008E0A30">
                        <w:rPr>
                          <w:rFonts w:ascii="Consolas" w:hAnsi="Consolas"/>
                        </w:rPr>
                        <w:t xml:space="preserve">LEFT JOIN Transactions ON 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Museum.MuseumId</w:t>
                      </w:r>
                      <w:proofErr w:type="spellEnd"/>
                      <w:r w:rsidRPr="008E0A30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Transactions.MuseumId</w:t>
                      </w:r>
                      <w:proofErr w:type="spellEnd"/>
                    </w:p>
                    <w:p w:rsidR="008E0A30" w:rsidRPr="00EE2571" w:rsidRDefault="008E0A30" w:rsidP="008E0A30">
                      <w:pPr>
                        <w:rPr>
                          <w:rFonts w:ascii="Consolas" w:hAnsi="Consolas"/>
                        </w:rPr>
                      </w:pPr>
                      <w:r w:rsidRPr="008E0A30">
                        <w:rPr>
                          <w:rFonts w:ascii="Consolas" w:hAnsi="Consolas"/>
                        </w:rPr>
                        <w:t xml:space="preserve">GROUP BY 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Museum.MuseumId</w:t>
                      </w:r>
                      <w:proofErr w:type="spellEnd"/>
                      <w:r w:rsidRPr="008E0A30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8E0A30">
                        <w:rPr>
                          <w:rFonts w:ascii="Consolas" w:hAnsi="Consolas"/>
                        </w:rPr>
                        <w:t>Museum.Name</w:t>
                      </w:r>
                      <w:proofErr w:type="spellEnd"/>
                      <w:r w:rsidRPr="008E0A30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E0A30">
        <w:rPr>
          <w:b/>
        </w:rPr>
        <w:t>SQL Quer</w:t>
      </w:r>
      <w:r w:rsidR="00757D62">
        <w:rPr>
          <w:b/>
        </w:rPr>
        <w:t>y:</w:t>
      </w:r>
    </w:p>
    <w:p w:rsidR="008E0A30" w:rsidRDefault="008E0A30" w:rsidP="008E0A30"/>
    <w:p w:rsidR="001A73A7" w:rsidRPr="001A73A7" w:rsidRDefault="001A73A7" w:rsidP="001A73A7">
      <w:pPr>
        <w:pStyle w:val="Heading2"/>
        <w:rPr>
          <w:b/>
          <w:sz w:val="32"/>
          <w:szCs w:val="32"/>
        </w:rPr>
      </w:pPr>
      <w:r w:rsidRPr="001A73A7">
        <w:rPr>
          <w:b/>
          <w:sz w:val="32"/>
          <w:szCs w:val="32"/>
        </w:rPr>
        <w:lastRenderedPageBreak/>
        <w:t>Exhibition Attendance Report:</w:t>
      </w:r>
    </w:p>
    <w:p w:rsidR="001A73A7" w:rsidRDefault="001A73A7" w:rsidP="001A73A7">
      <w:pPr>
        <w:pStyle w:val="ListParagraph"/>
        <w:numPr>
          <w:ilvl w:val="0"/>
          <w:numId w:val="15"/>
        </w:numPr>
      </w:pPr>
      <w:r w:rsidRPr="001A73A7">
        <w:rPr>
          <w:b/>
        </w:rPr>
        <w:t>Access Level:</w:t>
      </w:r>
      <w:r>
        <w:t xml:space="preserve"> Museum staff, managers, and analysts.</w:t>
      </w:r>
    </w:p>
    <w:p w:rsidR="001A73A7" w:rsidRDefault="001A73A7" w:rsidP="001A73A7">
      <w:pPr>
        <w:pStyle w:val="ListParagraph"/>
        <w:numPr>
          <w:ilvl w:val="0"/>
          <w:numId w:val="15"/>
        </w:numPr>
      </w:pPr>
      <w:r w:rsidRPr="001A73A7">
        <w:rPr>
          <w:b/>
        </w:rPr>
        <w:t>Reporting Tool:</w:t>
      </w:r>
      <w:r>
        <w:t xml:space="preserve"> SQL queries or reporting tool.</w:t>
      </w:r>
    </w:p>
    <w:p w:rsidR="001A73A7" w:rsidRDefault="001A73A7" w:rsidP="001A73A7">
      <w:pPr>
        <w:pStyle w:val="ListParagraph"/>
        <w:numPr>
          <w:ilvl w:val="0"/>
          <w:numId w:val="15"/>
        </w:numPr>
      </w:pPr>
      <w:r w:rsidRPr="001A73A7">
        <w:rPr>
          <w:b/>
        </w:rPr>
        <w:t>Generation:</w:t>
      </w:r>
      <w:r>
        <w:t xml:space="preserve"> Generated on request.</w:t>
      </w:r>
    </w:p>
    <w:p w:rsidR="001A73A7" w:rsidRDefault="001A73A7" w:rsidP="001A73A7">
      <w:pPr>
        <w:pStyle w:val="ListParagraph"/>
        <w:numPr>
          <w:ilvl w:val="0"/>
          <w:numId w:val="15"/>
        </w:numPr>
      </w:pPr>
      <w:r w:rsidRPr="001A73A7">
        <w:rPr>
          <w:b/>
        </w:rPr>
        <w:t>Time Interval:</w:t>
      </w:r>
      <w:r>
        <w:t xml:space="preserve"> Attendance can be summarized over a specific exhibition period.</w:t>
      </w:r>
    </w:p>
    <w:p w:rsidR="001A73A7" w:rsidRDefault="001A73A7" w:rsidP="001A73A7">
      <w:r w:rsidRPr="00DA6ECC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7574B0" wp14:editId="6F0A3204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5581650" cy="1924050"/>
                <wp:effectExtent l="0" t="0" r="19050" b="1905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924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1A73A7" w:rsidRPr="001A73A7" w:rsidRDefault="001A73A7" w:rsidP="001A73A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A73A7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1A73A7">
                              <w:rPr>
                                <w:rFonts w:ascii="Consolas" w:hAnsi="Consolas"/>
                              </w:rPr>
                              <w:t>Exhibition.Title</w:t>
                            </w:r>
                            <w:proofErr w:type="spellEnd"/>
                            <w:r w:rsidRPr="001A73A7">
                              <w:rPr>
                                <w:rFonts w:ascii="Consolas" w:hAnsi="Consolas"/>
                              </w:rPr>
                              <w:t xml:space="preserve"> AS </w:t>
                            </w:r>
                            <w:proofErr w:type="spellStart"/>
                            <w:r w:rsidRPr="001A73A7">
                              <w:rPr>
                                <w:rFonts w:ascii="Consolas" w:hAnsi="Consolas"/>
                              </w:rPr>
                              <w:t>ExhibitionTitle</w:t>
                            </w:r>
                            <w:proofErr w:type="spellEnd"/>
                            <w:r w:rsidRPr="001A73A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gramStart"/>
                            <w:r w:rsidRPr="001A73A7">
                              <w:rPr>
                                <w:rFonts w:ascii="Consolas" w:hAnsi="Consolas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1A73A7">
                              <w:rPr>
                                <w:rFonts w:ascii="Consolas" w:hAnsi="Consolas"/>
                              </w:rPr>
                              <w:t>Transactions.ItemId</w:t>
                            </w:r>
                            <w:proofErr w:type="spellEnd"/>
                            <w:r w:rsidRPr="001A73A7">
                              <w:rPr>
                                <w:rFonts w:ascii="Consolas" w:hAnsi="Consolas"/>
                              </w:rPr>
                              <w:t>) AS Attendance</w:t>
                            </w:r>
                          </w:p>
                          <w:p w:rsidR="001A73A7" w:rsidRPr="001A73A7" w:rsidRDefault="001A73A7" w:rsidP="001A73A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A73A7">
                              <w:rPr>
                                <w:rFonts w:ascii="Consolas" w:hAnsi="Consolas"/>
                              </w:rPr>
                              <w:t>FROM Exhibition</w:t>
                            </w:r>
                          </w:p>
                          <w:p w:rsidR="001A73A7" w:rsidRPr="001A73A7" w:rsidRDefault="001A73A7" w:rsidP="001A73A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A73A7">
                              <w:rPr>
                                <w:rFonts w:ascii="Consolas" w:hAnsi="Consolas"/>
                              </w:rPr>
                              <w:t xml:space="preserve">LEFT JOIN Collection ON </w:t>
                            </w:r>
                            <w:proofErr w:type="spellStart"/>
                            <w:r w:rsidRPr="001A73A7">
                              <w:rPr>
                                <w:rFonts w:ascii="Consolas" w:hAnsi="Consolas"/>
                              </w:rPr>
                              <w:t>Exhibition.ExhibitionId</w:t>
                            </w:r>
                            <w:proofErr w:type="spellEnd"/>
                            <w:r w:rsidRPr="001A73A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1A73A7">
                              <w:rPr>
                                <w:rFonts w:ascii="Consolas" w:hAnsi="Consolas"/>
                              </w:rPr>
                              <w:t>Collection.ExhibitionId</w:t>
                            </w:r>
                            <w:proofErr w:type="spellEnd"/>
                          </w:p>
                          <w:p w:rsidR="001A73A7" w:rsidRPr="001A73A7" w:rsidRDefault="001A73A7" w:rsidP="001A73A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A73A7">
                              <w:rPr>
                                <w:rFonts w:ascii="Consolas" w:hAnsi="Consolas"/>
                              </w:rPr>
                              <w:t xml:space="preserve">LEFT JOIN Transactions ON </w:t>
                            </w:r>
                            <w:proofErr w:type="spellStart"/>
                            <w:r w:rsidRPr="001A73A7">
                              <w:rPr>
                                <w:rFonts w:ascii="Consolas" w:hAnsi="Consolas"/>
                              </w:rPr>
                              <w:t>Collection.CollectionId</w:t>
                            </w:r>
                            <w:proofErr w:type="spellEnd"/>
                            <w:r w:rsidRPr="001A73A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1A73A7">
                              <w:rPr>
                                <w:rFonts w:ascii="Consolas" w:hAnsi="Consolas"/>
                              </w:rPr>
                              <w:t>Transactions.ItemId</w:t>
                            </w:r>
                            <w:proofErr w:type="spellEnd"/>
                          </w:p>
                          <w:p w:rsidR="001A73A7" w:rsidRPr="00EE2571" w:rsidRDefault="001A73A7" w:rsidP="001A73A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1A73A7">
                              <w:rPr>
                                <w:rFonts w:ascii="Consolas" w:hAnsi="Consolas"/>
                              </w:rPr>
                              <w:t xml:space="preserve">GROUP BY </w:t>
                            </w:r>
                            <w:proofErr w:type="spellStart"/>
                            <w:r w:rsidRPr="001A73A7">
                              <w:rPr>
                                <w:rFonts w:ascii="Consolas" w:hAnsi="Consolas"/>
                              </w:rPr>
                              <w:t>Exhibition.ExhibitionId</w:t>
                            </w:r>
                            <w:proofErr w:type="spellEnd"/>
                            <w:r w:rsidRPr="001A73A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1A73A7">
                              <w:rPr>
                                <w:rFonts w:ascii="Consolas" w:hAnsi="Consolas"/>
                              </w:rPr>
                              <w:t>Exhibition.Title</w:t>
                            </w:r>
                            <w:proofErr w:type="spellEnd"/>
                            <w:r w:rsidRPr="001A73A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74B0" id="Text Box 12" o:spid="_x0000_s1033" type="#_x0000_t202" style="position:absolute;margin-left:0;margin-top:19.6pt;width:439.5pt;height:151.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G0WQIAAM8EAAAOAAAAZHJzL2Uyb0RvYy54bWysVE1vGjEQvVfqf7B8bxYo5AOxRDRRqkpp&#10;EolUORuvF1ayPa5t2E1/fZ+9kNC0h6oqB+P58JuZNzM7u+yMZjvlQ0O25MOTAWfKSqoauy75t8eb&#10;D+echShsJTRZVfJnFfjl/P27WeumakQb0pXyDCA2TFtX8k2MbloUQW6UEeGEnLIw1uSNiBD9uqi8&#10;aIFudDEaDE6LlnzlPEkVArTXvZHPM35dKxnv6zqoyHTJkVvMp8/nKp3FfCamay/cppH7NMQ/ZGFE&#10;YxH0BepaRMG2vvkNyjTSU6A6nkgyBdV1I1WuAdUMB2+qWW6EU7kWkBPcC03h/8HKu92DZ02F3o04&#10;s8KgR4+qi+wTdQwq8NO6MIXb0sExdtDD96APUKayu9qb9I+CGOxg+vmF3YQmoZxMzoenE5gkbMOL&#10;0XgAAfjF63PnQ/ysyLB0KblH+zKrYncbYu96cEnRAummumm0zkIaGXWlPdsJNHu1HuWnemu+UtXr&#10;Lgb47UPmCUvuOYFfkLRlbclPPyK9v4nS53WEgIK0BWwirico3WK36jLRZwfyVlQ9g1NP/VQGJ28a&#10;1H0rQnwQHmMIrrBa8R5HrQk50f7G2Yb8jz/pkz+mA1bOWox1ycP3rfCKM/3FYm4uhuNx2oMsjCdn&#10;Iwj+2LI6ttituSKQOcQSO5mvyT/qw7X2ZJ6wgYsUFSZhJWKXPB6uV7FfNmywVItFdsLkOxFv7dLJ&#10;BJ04Tl197J6Ed/vWR0zNHR0WQEzfTEDvm15aWmwj1U0ej8Rzz+qefmxN7u9+w9NaHsvZ6/U7NP8J&#10;AAD//wMAUEsDBBQABgAIAAAAIQCQfDLq3wAAAAcBAAAPAAAAZHJzL2Rvd25yZXYueG1sTI/BTsMw&#10;EETvSPyDtUhcUOsQUJuGOBVqQBwqJGh74eYkSxKw11HsNunfs5zgODOrmbfZerJGnHDwnSMFt/MI&#10;BFLl6o4aBYf98ywB4YOmWhtHqOCMHtb55UWm09qN9I6nXWgEl5BPtYI2hD6V0lctWu3nrkfi7NMN&#10;VgeWQyPrQY9cbo2Mo2ghre6IF1rd46bF6nt3tAr2m/KmSJ4O5+IrfETb4vVt8WJGpa6vpscHEAGn&#10;8HcMv/iMDjkzle5ItRdGAT8SFNytYhCcJssVGyUb93EMMs/kf/78BwAA//8DAFBLAQItABQABgAI&#10;AAAAIQC2gziS/gAAAOEBAAATAAAAAAAAAAAAAAAAAAAAAABbQ29udGVudF9UeXBlc10ueG1sUEsB&#10;Ai0AFAAGAAgAAAAhADj9If/WAAAAlAEAAAsAAAAAAAAAAAAAAAAALwEAAF9yZWxzLy5yZWxzUEsB&#10;Ai0AFAAGAAgAAAAhAAek4bRZAgAAzwQAAA4AAAAAAAAAAAAAAAAALgIAAGRycy9lMm9Eb2MueG1s&#10;UEsBAi0AFAAGAAgAAAAhAJB8MurfAAAABwEAAA8AAAAAAAAAAAAAAAAAswQAAGRycy9kb3ducmV2&#10;LnhtbFBLBQYAAAAABAAEAPMAAAC/BQAAAAA=&#10;" fillcolor="#cfcdcd [2894]" strokecolor="#e7e6e6 [3214]" strokeweight=".5pt">
                <v:textbox>
                  <w:txbxContent>
                    <w:p w:rsidR="001A73A7" w:rsidRPr="001A73A7" w:rsidRDefault="001A73A7" w:rsidP="001A73A7">
                      <w:pPr>
                        <w:rPr>
                          <w:rFonts w:ascii="Consolas" w:hAnsi="Consolas"/>
                        </w:rPr>
                      </w:pPr>
                      <w:r w:rsidRPr="001A73A7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1A73A7">
                        <w:rPr>
                          <w:rFonts w:ascii="Consolas" w:hAnsi="Consolas"/>
                        </w:rPr>
                        <w:t>Exhibition.Title</w:t>
                      </w:r>
                      <w:proofErr w:type="spellEnd"/>
                      <w:r w:rsidRPr="001A73A7">
                        <w:rPr>
                          <w:rFonts w:ascii="Consolas" w:hAnsi="Consolas"/>
                        </w:rPr>
                        <w:t xml:space="preserve"> AS </w:t>
                      </w:r>
                      <w:proofErr w:type="spellStart"/>
                      <w:r w:rsidRPr="001A73A7">
                        <w:rPr>
                          <w:rFonts w:ascii="Consolas" w:hAnsi="Consolas"/>
                        </w:rPr>
                        <w:t>ExhibitionTitle</w:t>
                      </w:r>
                      <w:proofErr w:type="spellEnd"/>
                      <w:r w:rsidRPr="001A73A7">
                        <w:rPr>
                          <w:rFonts w:ascii="Consolas" w:hAnsi="Consolas"/>
                        </w:rPr>
                        <w:t xml:space="preserve">, </w:t>
                      </w:r>
                      <w:proofErr w:type="gramStart"/>
                      <w:r w:rsidRPr="001A73A7">
                        <w:rPr>
                          <w:rFonts w:ascii="Consolas" w:hAnsi="Consolas"/>
                        </w:rPr>
                        <w:t>COUNT(</w:t>
                      </w:r>
                      <w:proofErr w:type="spellStart"/>
                      <w:proofErr w:type="gramEnd"/>
                      <w:r w:rsidRPr="001A73A7">
                        <w:rPr>
                          <w:rFonts w:ascii="Consolas" w:hAnsi="Consolas"/>
                        </w:rPr>
                        <w:t>Transactions.ItemId</w:t>
                      </w:r>
                      <w:proofErr w:type="spellEnd"/>
                      <w:r w:rsidRPr="001A73A7">
                        <w:rPr>
                          <w:rFonts w:ascii="Consolas" w:hAnsi="Consolas"/>
                        </w:rPr>
                        <w:t>) AS Attendance</w:t>
                      </w:r>
                    </w:p>
                    <w:p w:rsidR="001A73A7" w:rsidRPr="001A73A7" w:rsidRDefault="001A73A7" w:rsidP="001A73A7">
                      <w:pPr>
                        <w:rPr>
                          <w:rFonts w:ascii="Consolas" w:hAnsi="Consolas"/>
                        </w:rPr>
                      </w:pPr>
                      <w:r w:rsidRPr="001A73A7">
                        <w:rPr>
                          <w:rFonts w:ascii="Consolas" w:hAnsi="Consolas"/>
                        </w:rPr>
                        <w:t>FROM Exhibition</w:t>
                      </w:r>
                    </w:p>
                    <w:p w:rsidR="001A73A7" w:rsidRPr="001A73A7" w:rsidRDefault="001A73A7" w:rsidP="001A73A7">
                      <w:pPr>
                        <w:rPr>
                          <w:rFonts w:ascii="Consolas" w:hAnsi="Consolas"/>
                        </w:rPr>
                      </w:pPr>
                      <w:r w:rsidRPr="001A73A7">
                        <w:rPr>
                          <w:rFonts w:ascii="Consolas" w:hAnsi="Consolas"/>
                        </w:rPr>
                        <w:t xml:space="preserve">LEFT JOIN Collection ON </w:t>
                      </w:r>
                      <w:proofErr w:type="spellStart"/>
                      <w:r w:rsidRPr="001A73A7">
                        <w:rPr>
                          <w:rFonts w:ascii="Consolas" w:hAnsi="Consolas"/>
                        </w:rPr>
                        <w:t>Exhibition.ExhibitionId</w:t>
                      </w:r>
                      <w:proofErr w:type="spellEnd"/>
                      <w:r w:rsidRPr="001A73A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1A73A7">
                        <w:rPr>
                          <w:rFonts w:ascii="Consolas" w:hAnsi="Consolas"/>
                        </w:rPr>
                        <w:t>Collection.ExhibitionId</w:t>
                      </w:r>
                      <w:proofErr w:type="spellEnd"/>
                    </w:p>
                    <w:p w:rsidR="001A73A7" w:rsidRPr="001A73A7" w:rsidRDefault="001A73A7" w:rsidP="001A73A7">
                      <w:pPr>
                        <w:rPr>
                          <w:rFonts w:ascii="Consolas" w:hAnsi="Consolas"/>
                        </w:rPr>
                      </w:pPr>
                      <w:r w:rsidRPr="001A73A7">
                        <w:rPr>
                          <w:rFonts w:ascii="Consolas" w:hAnsi="Consolas"/>
                        </w:rPr>
                        <w:t xml:space="preserve">LEFT JOIN Transactions ON </w:t>
                      </w:r>
                      <w:proofErr w:type="spellStart"/>
                      <w:r w:rsidRPr="001A73A7">
                        <w:rPr>
                          <w:rFonts w:ascii="Consolas" w:hAnsi="Consolas"/>
                        </w:rPr>
                        <w:t>Collection.CollectionId</w:t>
                      </w:r>
                      <w:proofErr w:type="spellEnd"/>
                      <w:r w:rsidRPr="001A73A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1A73A7">
                        <w:rPr>
                          <w:rFonts w:ascii="Consolas" w:hAnsi="Consolas"/>
                        </w:rPr>
                        <w:t>Transactions.ItemId</w:t>
                      </w:r>
                      <w:proofErr w:type="spellEnd"/>
                    </w:p>
                    <w:p w:rsidR="001A73A7" w:rsidRPr="00EE2571" w:rsidRDefault="001A73A7" w:rsidP="001A73A7">
                      <w:pPr>
                        <w:rPr>
                          <w:rFonts w:ascii="Consolas" w:hAnsi="Consolas"/>
                        </w:rPr>
                      </w:pPr>
                      <w:r w:rsidRPr="001A73A7">
                        <w:rPr>
                          <w:rFonts w:ascii="Consolas" w:hAnsi="Consolas"/>
                        </w:rPr>
                        <w:t xml:space="preserve">GROUP BY </w:t>
                      </w:r>
                      <w:proofErr w:type="spellStart"/>
                      <w:r w:rsidRPr="001A73A7">
                        <w:rPr>
                          <w:rFonts w:ascii="Consolas" w:hAnsi="Consolas"/>
                        </w:rPr>
                        <w:t>Exhibition.ExhibitionId</w:t>
                      </w:r>
                      <w:proofErr w:type="spellEnd"/>
                      <w:r w:rsidRPr="001A73A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1A73A7">
                        <w:rPr>
                          <w:rFonts w:ascii="Consolas" w:hAnsi="Consolas"/>
                        </w:rPr>
                        <w:t>Exhibition.Title</w:t>
                      </w:r>
                      <w:proofErr w:type="spellEnd"/>
                      <w:r w:rsidRPr="001A73A7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A6ECC">
        <w:rPr>
          <w:b/>
        </w:rPr>
        <w:t>SQL Quer</w:t>
      </w:r>
      <w:r w:rsidR="00DA6ECC">
        <w:rPr>
          <w:b/>
        </w:rPr>
        <w:t>y:</w:t>
      </w:r>
    </w:p>
    <w:p w:rsidR="001A73A7" w:rsidRDefault="001A73A7" w:rsidP="001A73A7"/>
    <w:p w:rsidR="001A73A7" w:rsidRPr="00847348" w:rsidRDefault="00847348" w:rsidP="00847348">
      <w:pPr>
        <w:pStyle w:val="Heading2"/>
        <w:rPr>
          <w:b/>
          <w:sz w:val="32"/>
          <w:szCs w:val="32"/>
        </w:rPr>
      </w:pPr>
      <w:r w:rsidRPr="00847348">
        <w:rPr>
          <w:b/>
          <w:sz w:val="32"/>
          <w:szCs w:val="32"/>
        </w:rPr>
        <w:t>Artifact Inventory Report:</w:t>
      </w:r>
    </w:p>
    <w:p w:rsidR="00847348" w:rsidRDefault="00847348" w:rsidP="00847348">
      <w:pPr>
        <w:pStyle w:val="ListParagraph"/>
        <w:numPr>
          <w:ilvl w:val="0"/>
          <w:numId w:val="16"/>
        </w:numPr>
      </w:pPr>
      <w:r w:rsidRPr="00847348">
        <w:rPr>
          <w:b/>
        </w:rPr>
        <w:t>Access Level:</w:t>
      </w:r>
      <w:r>
        <w:t xml:space="preserve"> Museum staff and managers.</w:t>
      </w:r>
    </w:p>
    <w:p w:rsidR="00847348" w:rsidRDefault="00847348" w:rsidP="00847348">
      <w:pPr>
        <w:pStyle w:val="ListParagraph"/>
        <w:numPr>
          <w:ilvl w:val="0"/>
          <w:numId w:val="16"/>
        </w:numPr>
      </w:pPr>
      <w:r w:rsidRPr="00847348">
        <w:rPr>
          <w:b/>
        </w:rPr>
        <w:t>Reporting Tool:</w:t>
      </w:r>
      <w:r>
        <w:t xml:space="preserve"> SQL queries or reporting tool.</w:t>
      </w:r>
    </w:p>
    <w:p w:rsidR="00847348" w:rsidRDefault="00847348" w:rsidP="00847348">
      <w:pPr>
        <w:pStyle w:val="ListParagraph"/>
        <w:numPr>
          <w:ilvl w:val="0"/>
          <w:numId w:val="16"/>
        </w:numPr>
      </w:pPr>
      <w:r w:rsidRPr="00847348">
        <w:rPr>
          <w:b/>
        </w:rPr>
        <w:t>Generation:</w:t>
      </w:r>
      <w:r>
        <w:t xml:space="preserve"> Generated on request.</w:t>
      </w:r>
    </w:p>
    <w:p w:rsidR="00847348" w:rsidRDefault="00847348" w:rsidP="00847348">
      <w:pPr>
        <w:pStyle w:val="ListParagraph"/>
        <w:numPr>
          <w:ilvl w:val="0"/>
          <w:numId w:val="16"/>
        </w:numPr>
      </w:pPr>
      <w:r w:rsidRPr="00847348">
        <w:rPr>
          <w:b/>
        </w:rPr>
        <w:t>Time Interval:</w:t>
      </w:r>
      <w:r>
        <w:t xml:space="preserve"> Not applicable; it's an inventory report.</w:t>
      </w:r>
    </w:p>
    <w:p w:rsidR="00847348" w:rsidRDefault="00847348" w:rsidP="00847348">
      <w:r w:rsidRPr="00847348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F9276" wp14:editId="0122AB36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5581650" cy="1362075"/>
                <wp:effectExtent l="0" t="0" r="19050" b="2857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62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847348" w:rsidRPr="00847348" w:rsidRDefault="00847348" w:rsidP="0084734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47348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847348">
                              <w:rPr>
                                <w:rFonts w:ascii="Consolas" w:hAnsi="Consolas"/>
                              </w:rPr>
                              <w:t>Collection.Title</w:t>
                            </w:r>
                            <w:proofErr w:type="spellEnd"/>
                            <w:r w:rsidRPr="00847348">
                              <w:rPr>
                                <w:rFonts w:ascii="Consolas" w:hAnsi="Consolas"/>
                              </w:rPr>
                              <w:t xml:space="preserve"> AS </w:t>
                            </w:r>
                            <w:proofErr w:type="spellStart"/>
                            <w:r w:rsidRPr="00847348">
                              <w:rPr>
                                <w:rFonts w:ascii="Consolas" w:hAnsi="Consolas"/>
                              </w:rPr>
                              <w:t>CollectionTitle</w:t>
                            </w:r>
                            <w:proofErr w:type="spellEnd"/>
                            <w:r w:rsidRPr="0084734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847348">
                              <w:rPr>
                                <w:rFonts w:ascii="Consolas" w:hAnsi="Consolas"/>
                              </w:rPr>
                              <w:t>Artifact.Title</w:t>
                            </w:r>
                            <w:proofErr w:type="spellEnd"/>
                            <w:r w:rsidRPr="00847348">
                              <w:rPr>
                                <w:rFonts w:ascii="Consolas" w:hAnsi="Consolas"/>
                              </w:rPr>
                              <w:t xml:space="preserve"> AS </w:t>
                            </w:r>
                            <w:proofErr w:type="spellStart"/>
                            <w:r w:rsidRPr="00847348">
                              <w:rPr>
                                <w:rFonts w:ascii="Consolas" w:hAnsi="Consolas"/>
                              </w:rPr>
                              <w:t>ArtifactTitle</w:t>
                            </w:r>
                            <w:proofErr w:type="spellEnd"/>
                            <w:r w:rsidRPr="0084734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847348">
                              <w:rPr>
                                <w:rFonts w:ascii="Consolas" w:hAnsi="Consolas"/>
                              </w:rPr>
                              <w:t>Artist.FirstName</w:t>
                            </w:r>
                            <w:proofErr w:type="spellEnd"/>
                            <w:r w:rsidRPr="00847348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847348">
                              <w:rPr>
                                <w:rFonts w:ascii="Consolas" w:hAnsi="Consolas"/>
                              </w:rPr>
                              <w:t>Artist.LastName</w:t>
                            </w:r>
                            <w:proofErr w:type="spellEnd"/>
                          </w:p>
                          <w:p w:rsidR="00847348" w:rsidRPr="00847348" w:rsidRDefault="00847348" w:rsidP="0084734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47348">
                              <w:rPr>
                                <w:rFonts w:ascii="Consolas" w:hAnsi="Consolas"/>
                              </w:rPr>
                              <w:t>FROM Collection</w:t>
                            </w:r>
                          </w:p>
                          <w:p w:rsidR="00847348" w:rsidRPr="00847348" w:rsidRDefault="00847348" w:rsidP="0084734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47348">
                              <w:rPr>
                                <w:rFonts w:ascii="Consolas" w:hAnsi="Consolas"/>
                              </w:rPr>
                              <w:t xml:space="preserve">LEFT JOIN Artifact ON </w:t>
                            </w:r>
                            <w:proofErr w:type="spellStart"/>
                            <w:r w:rsidRPr="00847348">
                              <w:rPr>
                                <w:rFonts w:ascii="Consolas" w:hAnsi="Consolas"/>
                              </w:rPr>
                              <w:t>Collection.CollectionId</w:t>
                            </w:r>
                            <w:proofErr w:type="spellEnd"/>
                            <w:r w:rsidRPr="00847348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847348">
                              <w:rPr>
                                <w:rFonts w:ascii="Consolas" w:hAnsi="Consolas"/>
                              </w:rPr>
                              <w:t>Artifact.CollectionId</w:t>
                            </w:r>
                            <w:proofErr w:type="spellEnd"/>
                          </w:p>
                          <w:p w:rsidR="00847348" w:rsidRPr="00EE2571" w:rsidRDefault="00847348" w:rsidP="00847348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47348">
                              <w:rPr>
                                <w:rFonts w:ascii="Consolas" w:hAnsi="Consolas"/>
                              </w:rPr>
                              <w:t xml:space="preserve">LEFT JOIN Artist ON </w:t>
                            </w:r>
                            <w:proofErr w:type="spellStart"/>
                            <w:r w:rsidRPr="00847348">
                              <w:rPr>
                                <w:rFonts w:ascii="Consolas" w:hAnsi="Consolas"/>
                              </w:rPr>
                              <w:t>Artifact.ArtistId</w:t>
                            </w:r>
                            <w:proofErr w:type="spellEnd"/>
                            <w:r w:rsidRPr="00847348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847348">
                              <w:rPr>
                                <w:rFonts w:ascii="Consolas" w:hAnsi="Consolas"/>
                              </w:rPr>
                              <w:t>Artist.ArtistId</w:t>
                            </w:r>
                            <w:proofErr w:type="spellEnd"/>
                            <w:r w:rsidRPr="00847348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9276" id="Text Box 13" o:spid="_x0000_s1034" type="#_x0000_t202" style="position:absolute;margin-left:0;margin-top:23.4pt;width:439.5pt;height:107.2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T7WgIAAM8EAAAOAAAAZHJzL2Uyb0RvYy54bWysVFFPGzEMfp+0/xDlfVxbaCkVV9SBmCYx&#10;QIKJ5zSXa09K4ixJe8d+/b7kWihsD9O0PqSO7Xy2P9t3ftEZzbbKh4ZsyYdHA86UlVQ1dlXy74/X&#10;n6achShsJTRZVfJnFfjF/OOH89bN1IjWpCvlGUBsmLWu5OsY3awoglwrI8IROWVhrMkbEXH1q6Ly&#10;ogW60cVoMJgULfnKeZIqBGiveiOfZ/y6VjLe1XVQkemSI7eYT5/PZTqL+bmYrbxw60bu0hD/kIUR&#10;jUXQF6grEQXb+OY3KNNIT4HqeCTJFFTXjVS5BlQzHLyr5mEtnMq1gJzgXmgK/w9W3m7vPWsq9O6Y&#10;MysMevSousg+U8egAj+tCzO4PTg4xg56+O71AcpUdld7k/5REIMdTD+/sJvQJJTj8XQ4GcMkYRse&#10;T0aD03HCKV6fOx/iF0WGJaHkHu3LrIrtTYi9694lRQukm+q60Tpf0sioS+3ZVqDZy9UoP9Ub842q&#10;Xnc2wG8XMk9Ycs8JvEHSlrUlnxwj17+J0ud1gICCtAVsIq4nKEmxW3aZ6OmevCVVz+DUUz+Vwcnr&#10;BnXfiBDvhccYgiusVrzDUWtCTrSTOFuT//knffLHdMDKWYuxLnn4sRFecaa/WszN2fDkJO1BvpyM&#10;T0e4+EPL8tBiN+aSQOYQS+xkFpN/1Hux9mSesIGLFBUmYSVilzzuxcvYLxs2WKrFIjth8p2IN/bB&#10;yQSdOE5dfeyehHe71kdMzS3tF0DM3k1A75teWlpsItVNHo/Ec8/qjn5sTe7vbsPTWh7es9frd2j+&#10;CwAA//8DAFBLAwQUAAYACAAAACEAGmJV9OAAAAAHAQAADwAAAGRycy9kb3ducmV2LnhtbEyPwU7D&#10;MBBE70j8g7VIXFDrtKA0hDgVakAcKiRoe+HmxEsSiNdR7Dbp37Oc4Lgzo5m32XqynTjh4FtHChbz&#10;CARS5UxLtYLD/nmWgPBBk9GdI1RwRg/r/PIi06lxI73jaRdqwSXkU62gCaFPpfRVg1b7ueuR2Pt0&#10;g9WBz6GWZtAjl9tOLqMolla3xAuN7nHTYPW9O1oF+015UyRPh3PxFT6ibfH6Fr90o1LXV9PjA4iA&#10;U/gLwy8+o0POTKU7kvGiU8CPBAV3MfOzm6zuWSgVLOPFLcg8k//58x8AAAD//wMAUEsBAi0AFAAG&#10;AAgAAAAhALaDOJL+AAAA4QEAABMAAAAAAAAAAAAAAAAAAAAAAFtDb250ZW50X1R5cGVzXS54bWxQ&#10;SwECLQAUAAYACAAAACEAOP0h/9YAAACUAQAACwAAAAAAAAAAAAAAAAAvAQAAX3JlbHMvLnJlbHNQ&#10;SwECLQAUAAYACAAAACEAXl3U+1oCAADPBAAADgAAAAAAAAAAAAAAAAAuAgAAZHJzL2Uyb0RvYy54&#10;bWxQSwECLQAUAAYACAAAACEAGmJV9OAAAAAHAQAADwAAAAAAAAAAAAAAAAC0BAAAZHJzL2Rvd25y&#10;ZXYueG1sUEsFBgAAAAAEAAQA8wAAAMEFAAAAAA==&#10;" fillcolor="#cfcdcd [2894]" strokecolor="#e7e6e6 [3214]" strokeweight=".5pt">
                <v:textbox>
                  <w:txbxContent>
                    <w:p w:rsidR="00847348" w:rsidRPr="00847348" w:rsidRDefault="00847348" w:rsidP="00847348">
                      <w:pPr>
                        <w:rPr>
                          <w:rFonts w:ascii="Consolas" w:hAnsi="Consolas"/>
                        </w:rPr>
                      </w:pPr>
                      <w:r w:rsidRPr="00847348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847348">
                        <w:rPr>
                          <w:rFonts w:ascii="Consolas" w:hAnsi="Consolas"/>
                        </w:rPr>
                        <w:t>Collection.Title</w:t>
                      </w:r>
                      <w:proofErr w:type="spellEnd"/>
                      <w:r w:rsidRPr="00847348">
                        <w:rPr>
                          <w:rFonts w:ascii="Consolas" w:hAnsi="Consolas"/>
                        </w:rPr>
                        <w:t xml:space="preserve"> AS </w:t>
                      </w:r>
                      <w:proofErr w:type="spellStart"/>
                      <w:r w:rsidRPr="00847348">
                        <w:rPr>
                          <w:rFonts w:ascii="Consolas" w:hAnsi="Consolas"/>
                        </w:rPr>
                        <w:t>CollectionTitle</w:t>
                      </w:r>
                      <w:proofErr w:type="spellEnd"/>
                      <w:r w:rsidRPr="0084734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847348">
                        <w:rPr>
                          <w:rFonts w:ascii="Consolas" w:hAnsi="Consolas"/>
                        </w:rPr>
                        <w:t>Artifact.Title</w:t>
                      </w:r>
                      <w:proofErr w:type="spellEnd"/>
                      <w:r w:rsidRPr="00847348">
                        <w:rPr>
                          <w:rFonts w:ascii="Consolas" w:hAnsi="Consolas"/>
                        </w:rPr>
                        <w:t xml:space="preserve"> AS </w:t>
                      </w:r>
                      <w:proofErr w:type="spellStart"/>
                      <w:r w:rsidRPr="00847348">
                        <w:rPr>
                          <w:rFonts w:ascii="Consolas" w:hAnsi="Consolas"/>
                        </w:rPr>
                        <w:t>ArtifactTitle</w:t>
                      </w:r>
                      <w:proofErr w:type="spellEnd"/>
                      <w:r w:rsidRPr="0084734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847348">
                        <w:rPr>
                          <w:rFonts w:ascii="Consolas" w:hAnsi="Consolas"/>
                        </w:rPr>
                        <w:t>Artist.FirstName</w:t>
                      </w:r>
                      <w:proofErr w:type="spellEnd"/>
                      <w:r w:rsidRPr="00847348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847348">
                        <w:rPr>
                          <w:rFonts w:ascii="Consolas" w:hAnsi="Consolas"/>
                        </w:rPr>
                        <w:t>Artist.LastName</w:t>
                      </w:r>
                      <w:proofErr w:type="spellEnd"/>
                    </w:p>
                    <w:p w:rsidR="00847348" w:rsidRPr="00847348" w:rsidRDefault="00847348" w:rsidP="00847348">
                      <w:pPr>
                        <w:rPr>
                          <w:rFonts w:ascii="Consolas" w:hAnsi="Consolas"/>
                        </w:rPr>
                      </w:pPr>
                      <w:r w:rsidRPr="00847348">
                        <w:rPr>
                          <w:rFonts w:ascii="Consolas" w:hAnsi="Consolas"/>
                        </w:rPr>
                        <w:t>FROM Collection</w:t>
                      </w:r>
                    </w:p>
                    <w:p w:rsidR="00847348" w:rsidRPr="00847348" w:rsidRDefault="00847348" w:rsidP="00847348">
                      <w:pPr>
                        <w:rPr>
                          <w:rFonts w:ascii="Consolas" w:hAnsi="Consolas"/>
                        </w:rPr>
                      </w:pPr>
                      <w:r w:rsidRPr="00847348">
                        <w:rPr>
                          <w:rFonts w:ascii="Consolas" w:hAnsi="Consolas"/>
                        </w:rPr>
                        <w:t xml:space="preserve">LEFT JOIN Artifact ON </w:t>
                      </w:r>
                      <w:proofErr w:type="spellStart"/>
                      <w:r w:rsidRPr="00847348">
                        <w:rPr>
                          <w:rFonts w:ascii="Consolas" w:hAnsi="Consolas"/>
                        </w:rPr>
                        <w:t>Collection.CollectionId</w:t>
                      </w:r>
                      <w:proofErr w:type="spellEnd"/>
                      <w:r w:rsidRPr="00847348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847348">
                        <w:rPr>
                          <w:rFonts w:ascii="Consolas" w:hAnsi="Consolas"/>
                        </w:rPr>
                        <w:t>Artifact.CollectionId</w:t>
                      </w:r>
                      <w:proofErr w:type="spellEnd"/>
                    </w:p>
                    <w:p w:rsidR="00847348" w:rsidRPr="00EE2571" w:rsidRDefault="00847348" w:rsidP="00847348">
                      <w:pPr>
                        <w:rPr>
                          <w:rFonts w:ascii="Consolas" w:hAnsi="Consolas"/>
                        </w:rPr>
                      </w:pPr>
                      <w:r w:rsidRPr="00847348">
                        <w:rPr>
                          <w:rFonts w:ascii="Consolas" w:hAnsi="Consolas"/>
                        </w:rPr>
                        <w:t xml:space="preserve">LEFT JOIN Artist ON </w:t>
                      </w:r>
                      <w:proofErr w:type="spellStart"/>
                      <w:r w:rsidRPr="00847348">
                        <w:rPr>
                          <w:rFonts w:ascii="Consolas" w:hAnsi="Consolas"/>
                        </w:rPr>
                        <w:t>Artifact.ArtistId</w:t>
                      </w:r>
                      <w:proofErr w:type="spellEnd"/>
                      <w:r w:rsidRPr="00847348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847348">
                        <w:rPr>
                          <w:rFonts w:ascii="Consolas" w:hAnsi="Consolas"/>
                        </w:rPr>
                        <w:t>Artist.ArtistId</w:t>
                      </w:r>
                      <w:proofErr w:type="spellEnd"/>
                      <w:r w:rsidRPr="00847348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47348">
        <w:rPr>
          <w:b/>
        </w:rPr>
        <w:t>SQL Quer</w:t>
      </w:r>
      <w:r>
        <w:rPr>
          <w:b/>
        </w:rPr>
        <w:t>y:</w:t>
      </w:r>
    </w:p>
    <w:p w:rsidR="00847348" w:rsidRDefault="00847348" w:rsidP="00847348"/>
    <w:p w:rsidR="008E36BF" w:rsidRDefault="008E36BF" w:rsidP="00847348"/>
    <w:p w:rsidR="008E36BF" w:rsidRDefault="008E36BF" w:rsidP="00847348"/>
    <w:p w:rsidR="008E36BF" w:rsidRDefault="008E36BF" w:rsidP="00847348"/>
    <w:p w:rsidR="008E36BF" w:rsidRDefault="008E36BF" w:rsidP="00847348"/>
    <w:p w:rsidR="008E36BF" w:rsidRDefault="008E36BF" w:rsidP="00847348"/>
    <w:p w:rsidR="008E36BF" w:rsidRPr="008E36BF" w:rsidRDefault="008E36BF" w:rsidP="008E36BF">
      <w:pPr>
        <w:pStyle w:val="Heading2"/>
        <w:rPr>
          <w:b/>
          <w:sz w:val="32"/>
          <w:szCs w:val="32"/>
        </w:rPr>
      </w:pPr>
      <w:r w:rsidRPr="008E36BF">
        <w:rPr>
          <w:b/>
          <w:sz w:val="32"/>
          <w:szCs w:val="32"/>
        </w:rPr>
        <w:lastRenderedPageBreak/>
        <w:t>Program Feedback Analysis Report:</w:t>
      </w:r>
    </w:p>
    <w:p w:rsidR="008E36BF" w:rsidRDefault="008E36BF" w:rsidP="008E36BF">
      <w:pPr>
        <w:pStyle w:val="ListParagraph"/>
        <w:numPr>
          <w:ilvl w:val="0"/>
          <w:numId w:val="17"/>
        </w:numPr>
      </w:pPr>
      <w:r w:rsidRPr="008E36BF">
        <w:rPr>
          <w:b/>
        </w:rPr>
        <w:t>Access Level:</w:t>
      </w:r>
      <w:r>
        <w:t xml:space="preserve"> Program managers and analysts.</w:t>
      </w:r>
    </w:p>
    <w:p w:rsidR="008E36BF" w:rsidRDefault="008E36BF" w:rsidP="008E36BF">
      <w:pPr>
        <w:pStyle w:val="ListParagraph"/>
        <w:numPr>
          <w:ilvl w:val="0"/>
          <w:numId w:val="17"/>
        </w:numPr>
      </w:pPr>
      <w:r w:rsidRPr="008E36BF">
        <w:rPr>
          <w:b/>
        </w:rPr>
        <w:t>Reporting Tool:</w:t>
      </w:r>
      <w:r>
        <w:t xml:space="preserve"> SQL queries or reporting tool.</w:t>
      </w:r>
    </w:p>
    <w:p w:rsidR="008E36BF" w:rsidRDefault="008E36BF" w:rsidP="008E36BF">
      <w:pPr>
        <w:pStyle w:val="ListParagraph"/>
        <w:numPr>
          <w:ilvl w:val="0"/>
          <w:numId w:val="17"/>
        </w:numPr>
      </w:pPr>
      <w:r w:rsidRPr="008E36BF">
        <w:rPr>
          <w:b/>
        </w:rPr>
        <w:t>Generation:</w:t>
      </w:r>
      <w:r>
        <w:t xml:space="preserve"> Generated on request.</w:t>
      </w:r>
    </w:p>
    <w:p w:rsidR="008E36BF" w:rsidRDefault="008E36BF" w:rsidP="008E36BF">
      <w:pPr>
        <w:pStyle w:val="ListParagraph"/>
        <w:numPr>
          <w:ilvl w:val="0"/>
          <w:numId w:val="17"/>
        </w:numPr>
      </w:pPr>
      <w:r w:rsidRPr="008E36BF">
        <w:rPr>
          <w:b/>
        </w:rPr>
        <w:t>Time Interval:</w:t>
      </w:r>
      <w:r w:rsidRPr="008E36BF">
        <w:t xml:space="preserve"> Analysis of feedback for specific programs.</w:t>
      </w:r>
    </w:p>
    <w:p w:rsidR="008E36BF" w:rsidRPr="00314252" w:rsidRDefault="008E36BF" w:rsidP="008E36BF">
      <w:pPr>
        <w:rPr>
          <w:b/>
        </w:rPr>
      </w:pPr>
      <w:r w:rsidRPr="008E36BF">
        <w:rPr>
          <w:b/>
        </w:rPr>
        <w:t>SQL Query:</w:t>
      </w:r>
      <w:r w:rsidRPr="00847348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0E4E53" wp14:editId="5CDF9E6B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581650" cy="1771650"/>
                <wp:effectExtent l="0" t="0" r="19050" b="1905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771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:rsidR="008E36BF" w:rsidRPr="008E36BF" w:rsidRDefault="008E36BF" w:rsidP="008E36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36BF">
                              <w:rPr>
                                <w:rFonts w:ascii="Consolas" w:hAnsi="Consolas"/>
                              </w:rPr>
                              <w:t xml:space="preserve">SELECT </w:t>
                            </w:r>
                            <w:proofErr w:type="spellStart"/>
                            <w:r w:rsidRPr="008E36BF">
                              <w:rPr>
                                <w:rFonts w:ascii="Consolas" w:hAnsi="Consolas"/>
                              </w:rPr>
                              <w:t>Program.Name</w:t>
                            </w:r>
                            <w:proofErr w:type="spellEnd"/>
                            <w:r w:rsidRPr="008E36BF">
                              <w:rPr>
                                <w:rFonts w:ascii="Consolas" w:hAnsi="Consolas"/>
                              </w:rPr>
                              <w:t xml:space="preserve"> AS </w:t>
                            </w:r>
                            <w:proofErr w:type="spellStart"/>
                            <w:r w:rsidRPr="008E36BF">
                              <w:rPr>
                                <w:rFonts w:ascii="Consolas" w:hAnsi="Consolas"/>
                              </w:rPr>
                              <w:t>ProgramName</w:t>
                            </w:r>
                            <w:proofErr w:type="spellEnd"/>
                            <w:r w:rsidRPr="008E36BF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8E36BF">
                              <w:rPr>
                                <w:rFonts w:ascii="Consolas" w:hAnsi="Consolas"/>
                              </w:rPr>
                              <w:t>FeedbackSurvey.FeedbackText</w:t>
                            </w:r>
                            <w:proofErr w:type="spellEnd"/>
                          </w:p>
                          <w:p w:rsidR="008E36BF" w:rsidRPr="008E36BF" w:rsidRDefault="008E36BF" w:rsidP="008E36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36BF">
                              <w:rPr>
                                <w:rFonts w:ascii="Consolas" w:hAnsi="Consolas"/>
                              </w:rPr>
                              <w:t>FROM Program</w:t>
                            </w:r>
                          </w:p>
                          <w:p w:rsidR="008E36BF" w:rsidRPr="008E36BF" w:rsidRDefault="008E36BF" w:rsidP="008E36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36BF">
                              <w:rPr>
                                <w:rFonts w:ascii="Consolas" w:hAnsi="Consolas"/>
                              </w:rPr>
                              <w:t xml:space="preserve">LEFT JOIN Transactions ON </w:t>
                            </w:r>
                            <w:proofErr w:type="spellStart"/>
                            <w:r w:rsidRPr="008E36BF">
                              <w:rPr>
                                <w:rFonts w:ascii="Consolas" w:hAnsi="Consolas"/>
                              </w:rPr>
                              <w:t>Program.ProgramId</w:t>
                            </w:r>
                            <w:proofErr w:type="spellEnd"/>
                            <w:r w:rsidRPr="008E36BF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8E36BF">
                              <w:rPr>
                                <w:rFonts w:ascii="Consolas" w:hAnsi="Consolas"/>
                              </w:rPr>
                              <w:t>Transactions.ItemId</w:t>
                            </w:r>
                            <w:proofErr w:type="spellEnd"/>
                          </w:p>
                          <w:p w:rsidR="008E36BF" w:rsidRPr="008E36BF" w:rsidRDefault="008E36BF" w:rsidP="008E36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36BF">
                              <w:rPr>
                                <w:rFonts w:ascii="Consolas" w:hAnsi="Consolas"/>
                              </w:rPr>
                              <w:t xml:space="preserve">LEFT JOIN </w:t>
                            </w:r>
                            <w:proofErr w:type="spellStart"/>
                            <w:r w:rsidRPr="008E36BF">
                              <w:rPr>
                                <w:rFonts w:ascii="Consolas" w:hAnsi="Consolas"/>
                              </w:rPr>
                              <w:t>FeedbackSurvey</w:t>
                            </w:r>
                            <w:proofErr w:type="spellEnd"/>
                            <w:r w:rsidRPr="008E36BF">
                              <w:rPr>
                                <w:rFonts w:ascii="Consolas" w:hAnsi="Consolas"/>
                              </w:rPr>
                              <w:t xml:space="preserve"> ON </w:t>
                            </w:r>
                            <w:proofErr w:type="spellStart"/>
                            <w:r w:rsidRPr="008E36BF">
                              <w:rPr>
                                <w:rFonts w:ascii="Consolas" w:hAnsi="Consolas"/>
                              </w:rPr>
                              <w:t>Transactions.MemberId</w:t>
                            </w:r>
                            <w:proofErr w:type="spellEnd"/>
                            <w:r w:rsidRPr="008E36BF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8E36BF">
                              <w:rPr>
                                <w:rFonts w:ascii="Consolas" w:hAnsi="Consolas"/>
                              </w:rPr>
                              <w:t>FeedbackSurvey.MemberId</w:t>
                            </w:r>
                            <w:proofErr w:type="spellEnd"/>
                          </w:p>
                          <w:p w:rsidR="008E36BF" w:rsidRPr="00EE2571" w:rsidRDefault="008E36BF" w:rsidP="008E36B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E36BF">
                              <w:rPr>
                                <w:rFonts w:ascii="Consolas" w:hAnsi="Consolas"/>
                              </w:rPr>
                              <w:t xml:space="preserve">WHERE </w:t>
                            </w:r>
                            <w:proofErr w:type="spellStart"/>
                            <w:r w:rsidRPr="008E36BF">
                              <w:rPr>
                                <w:rFonts w:ascii="Consolas" w:hAnsi="Consolas"/>
                              </w:rPr>
                              <w:t>Transactions.ItemType</w:t>
                            </w:r>
                            <w:proofErr w:type="spellEnd"/>
                            <w:r w:rsidRPr="008E36BF">
                              <w:rPr>
                                <w:rFonts w:ascii="Consolas" w:hAnsi="Consolas"/>
                              </w:rPr>
                              <w:t xml:space="preserve"> = 'Program' AND </w:t>
                            </w:r>
                            <w:proofErr w:type="spellStart"/>
                            <w:r w:rsidRPr="008E36BF">
                              <w:rPr>
                                <w:rFonts w:ascii="Consolas" w:hAnsi="Consolas"/>
                              </w:rPr>
                              <w:t>FeedbackSurvey.FeedbackText</w:t>
                            </w:r>
                            <w:proofErr w:type="spellEnd"/>
                            <w:r w:rsidRPr="008E36BF">
                              <w:rPr>
                                <w:rFonts w:ascii="Consolas" w:hAnsi="Consolas"/>
                              </w:rPr>
                              <w:t xml:space="preserve"> IS NOT NULL;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4E53" id="Text Box 14" o:spid="_x0000_s1035" type="#_x0000_t202" style="position:absolute;margin-left:0;margin-top:21.75pt;width:439.5pt;height:139.5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4EWAIAAM8EAAAOAAAAZHJzL2Uyb0RvYy54bWysVE1vGjEQvVfqf7B8bxYo5AOxRJQoVaU0&#10;iZRUORuvF1ayPa5t2E1/fZ+9kKA0h6oqB+P58JuZNzM7u+yMZjvlQ0O25MOTAWfKSqoauy75j8fr&#10;T+echShsJTRZVfJnFfjl/OOHWeumakQb0pXyDCA2TFtX8k2MbloUQW6UEeGEnLIw1uSNiBD9uqi8&#10;aIFudDEaDE6LlnzlPEkVArRXvZHPM35dKxnv6jqoyHTJkVvMp8/nKp3FfCamay/cppH7NMQ/ZGFE&#10;YxH0BepKRMG2vvkDyjTSU6A6nkgyBdV1I1WuAdUMB2+qedgIp3ItICe4F5rC/4OVt7t7z5oKvRtz&#10;ZoVBjx5VF9kX6hhU4Kd1YQq3BwfH2EEP34M+QJnK7mpv0j8KYrCD6ecXdhOahHIyOR+eTmCSsA3P&#10;zrIA/OL1ufMhflVkWLqU3KN9mVWxuwmxdz24pGiBdFNdN1pnIY2MWmrPdgLNXq1H+anemu9U9bqL&#10;AX4pdYTME5bce+kYSVvWlvz0M3L9myh7vFcEoGsL2ERcT1C6xW7VZaIvDuStqHoGp576qQxOXjeo&#10;+0aEeC88xhBcYbXiHY5aE3Ki/Y2zDflf7+mTP6YDVs5ajHXJw8+t8Ioz/c1ibi6G43HagyyMJ2cj&#10;CP7Ysjq22K1ZEsgcYomdzNfkH/XhWnsyT9jARYoKk7ASsUseD9dl7JcNGyzVYpGdMPlOxBv74GSC&#10;Thynrj52T8K7fesjpuaWDgsgpm8moPdNLy0ttpHqJo9H4rlndU8/tib3d7/haS2P5ez1+h2a/wYA&#10;AP//AwBQSwMEFAAGAAgAAAAhAM+ozCfgAAAABwEAAA8AAABkcnMvZG93bnJldi54bWxMj8FOwzAQ&#10;RO9I/IO1SFwQdUhpCSGbCjWgHhAStL1wc+IlCcTrKHab9O8xJzjuzGjmbbaaTCeONLjWMsLNLAJB&#10;XFndco2w3z1fJyCcV6xVZ5kQTuRglZ+fZSrVduR3Om59LUIJu1QhNN73qZSuasgoN7M9cfA+7WCU&#10;D+dQSz2oMZSbTsZRtJRGtRwWGtXTuqHqe3swCLt1eVUkT/tT8eU/opfi9W256UbEy4vp8QGEp8n/&#10;heEXP6BDHphKe2DtRIcQHvEIt/MFiOAmd/dBKBHmcbwAmWfyP3/+AwAA//8DAFBLAQItABQABgAI&#10;AAAAIQC2gziS/gAAAOEBAAATAAAAAAAAAAAAAAAAAAAAAABbQ29udGVudF9UeXBlc10ueG1sUEsB&#10;Ai0AFAAGAAgAAAAhADj9If/WAAAAlAEAAAsAAAAAAAAAAAAAAAAALwEAAF9yZWxzLy5yZWxzUEsB&#10;Ai0AFAAGAAgAAAAhADnE3gRYAgAAzwQAAA4AAAAAAAAAAAAAAAAALgIAAGRycy9lMm9Eb2MueG1s&#10;UEsBAi0AFAAGAAgAAAAhAM+ozCfgAAAABwEAAA8AAAAAAAAAAAAAAAAAsgQAAGRycy9kb3ducmV2&#10;LnhtbFBLBQYAAAAABAAEAPMAAAC/BQAAAAA=&#10;" fillcolor="#cfcdcd [2894]" strokecolor="#e7e6e6 [3214]" strokeweight=".5pt">
                <v:textbox>
                  <w:txbxContent>
                    <w:p w:rsidR="008E36BF" w:rsidRPr="008E36BF" w:rsidRDefault="008E36BF" w:rsidP="008E36BF">
                      <w:pPr>
                        <w:rPr>
                          <w:rFonts w:ascii="Consolas" w:hAnsi="Consolas"/>
                        </w:rPr>
                      </w:pPr>
                      <w:r w:rsidRPr="008E36BF">
                        <w:rPr>
                          <w:rFonts w:ascii="Consolas" w:hAnsi="Consolas"/>
                        </w:rPr>
                        <w:t xml:space="preserve">SELECT </w:t>
                      </w:r>
                      <w:proofErr w:type="spellStart"/>
                      <w:r w:rsidRPr="008E36BF">
                        <w:rPr>
                          <w:rFonts w:ascii="Consolas" w:hAnsi="Consolas"/>
                        </w:rPr>
                        <w:t>Program.Name</w:t>
                      </w:r>
                      <w:proofErr w:type="spellEnd"/>
                      <w:r w:rsidRPr="008E36BF">
                        <w:rPr>
                          <w:rFonts w:ascii="Consolas" w:hAnsi="Consolas"/>
                        </w:rPr>
                        <w:t xml:space="preserve"> AS </w:t>
                      </w:r>
                      <w:proofErr w:type="spellStart"/>
                      <w:r w:rsidRPr="008E36BF">
                        <w:rPr>
                          <w:rFonts w:ascii="Consolas" w:hAnsi="Consolas"/>
                        </w:rPr>
                        <w:t>ProgramName</w:t>
                      </w:r>
                      <w:proofErr w:type="spellEnd"/>
                      <w:r w:rsidRPr="008E36BF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8E36BF">
                        <w:rPr>
                          <w:rFonts w:ascii="Consolas" w:hAnsi="Consolas"/>
                        </w:rPr>
                        <w:t>FeedbackSurvey.FeedbackText</w:t>
                      </w:r>
                      <w:proofErr w:type="spellEnd"/>
                    </w:p>
                    <w:p w:rsidR="008E36BF" w:rsidRPr="008E36BF" w:rsidRDefault="008E36BF" w:rsidP="008E36BF">
                      <w:pPr>
                        <w:rPr>
                          <w:rFonts w:ascii="Consolas" w:hAnsi="Consolas"/>
                        </w:rPr>
                      </w:pPr>
                      <w:r w:rsidRPr="008E36BF">
                        <w:rPr>
                          <w:rFonts w:ascii="Consolas" w:hAnsi="Consolas"/>
                        </w:rPr>
                        <w:t>FROM Program</w:t>
                      </w:r>
                    </w:p>
                    <w:p w:rsidR="008E36BF" w:rsidRPr="008E36BF" w:rsidRDefault="008E36BF" w:rsidP="008E36BF">
                      <w:pPr>
                        <w:rPr>
                          <w:rFonts w:ascii="Consolas" w:hAnsi="Consolas"/>
                        </w:rPr>
                      </w:pPr>
                      <w:r w:rsidRPr="008E36BF">
                        <w:rPr>
                          <w:rFonts w:ascii="Consolas" w:hAnsi="Consolas"/>
                        </w:rPr>
                        <w:t xml:space="preserve">LEFT JOIN Transactions ON </w:t>
                      </w:r>
                      <w:proofErr w:type="spellStart"/>
                      <w:r w:rsidRPr="008E36BF">
                        <w:rPr>
                          <w:rFonts w:ascii="Consolas" w:hAnsi="Consolas"/>
                        </w:rPr>
                        <w:t>Program.ProgramId</w:t>
                      </w:r>
                      <w:proofErr w:type="spellEnd"/>
                      <w:r w:rsidRPr="008E36BF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8E36BF">
                        <w:rPr>
                          <w:rFonts w:ascii="Consolas" w:hAnsi="Consolas"/>
                        </w:rPr>
                        <w:t>Transactions.ItemId</w:t>
                      </w:r>
                      <w:proofErr w:type="spellEnd"/>
                    </w:p>
                    <w:p w:rsidR="008E36BF" w:rsidRPr="008E36BF" w:rsidRDefault="008E36BF" w:rsidP="008E36BF">
                      <w:pPr>
                        <w:rPr>
                          <w:rFonts w:ascii="Consolas" w:hAnsi="Consolas"/>
                        </w:rPr>
                      </w:pPr>
                      <w:r w:rsidRPr="008E36BF">
                        <w:rPr>
                          <w:rFonts w:ascii="Consolas" w:hAnsi="Consolas"/>
                        </w:rPr>
                        <w:t xml:space="preserve">LEFT JOIN </w:t>
                      </w:r>
                      <w:proofErr w:type="spellStart"/>
                      <w:r w:rsidRPr="008E36BF">
                        <w:rPr>
                          <w:rFonts w:ascii="Consolas" w:hAnsi="Consolas"/>
                        </w:rPr>
                        <w:t>FeedbackSurvey</w:t>
                      </w:r>
                      <w:proofErr w:type="spellEnd"/>
                      <w:r w:rsidRPr="008E36BF">
                        <w:rPr>
                          <w:rFonts w:ascii="Consolas" w:hAnsi="Consolas"/>
                        </w:rPr>
                        <w:t xml:space="preserve"> ON </w:t>
                      </w:r>
                      <w:proofErr w:type="spellStart"/>
                      <w:r w:rsidRPr="008E36BF">
                        <w:rPr>
                          <w:rFonts w:ascii="Consolas" w:hAnsi="Consolas"/>
                        </w:rPr>
                        <w:t>Transactions.MemberId</w:t>
                      </w:r>
                      <w:proofErr w:type="spellEnd"/>
                      <w:r w:rsidRPr="008E36BF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8E36BF">
                        <w:rPr>
                          <w:rFonts w:ascii="Consolas" w:hAnsi="Consolas"/>
                        </w:rPr>
                        <w:t>FeedbackSurvey.MemberId</w:t>
                      </w:r>
                      <w:proofErr w:type="spellEnd"/>
                    </w:p>
                    <w:p w:rsidR="008E36BF" w:rsidRPr="00EE2571" w:rsidRDefault="008E36BF" w:rsidP="008E36BF">
                      <w:pPr>
                        <w:rPr>
                          <w:rFonts w:ascii="Consolas" w:hAnsi="Consolas"/>
                        </w:rPr>
                      </w:pPr>
                      <w:r w:rsidRPr="008E36BF">
                        <w:rPr>
                          <w:rFonts w:ascii="Consolas" w:hAnsi="Consolas"/>
                        </w:rPr>
                        <w:t xml:space="preserve">WHERE </w:t>
                      </w:r>
                      <w:proofErr w:type="spellStart"/>
                      <w:r w:rsidRPr="008E36BF">
                        <w:rPr>
                          <w:rFonts w:ascii="Consolas" w:hAnsi="Consolas"/>
                        </w:rPr>
                        <w:t>Transactions.ItemType</w:t>
                      </w:r>
                      <w:proofErr w:type="spellEnd"/>
                      <w:r w:rsidRPr="008E36BF">
                        <w:rPr>
                          <w:rFonts w:ascii="Consolas" w:hAnsi="Consolas"/>
                        </w:rPr>
                        <w:t xml:space="preserve"> = 'Program' AND </w:t>
                      </w:r>
                      <w:proofErr w:type="spellStart"/>
                      <w:r w:rsidRPr="008E36BF">
                        <w:rPr>
                          <w:rFonts w:ascii="Consolas" w:hAnsi="Consolas"/>
                        </w:rPr>
                        <w:t>FeedbackSurvey.FeedbackText</w:t>
                      </w:r>
                      <w:proofErr w:type="spellEnd"/>
                      <w:r w:rsidRPr="008E36BF">
                        <w:rPr>
                          <w:rFonts w:ascii="Consolas" w:hAnsi="Consolas"/>
                        </w:rPr>
                        <w:t xml:space="preserve"> IS NOT NULL;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8E36BF" w:rsidRPr="00314252" w:rsidSect="00F41D4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76DE8AF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2D269A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1FD73A3"/>
    <w:multiLevelType w:val="hybridMultilevel"/>
    <w:tmpl w:val="2784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35F1C"/>
    <w:multiLevelType w:val="hybridMultilevel"/>
    <w:tmpl w:val="EBD6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B5B75"/>
    <w:multiLevelType w:val="hybridMultilevel"/>
    <w:tmpl w:val="1B46CB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9710A"/>
    <w:multiLevelType w:val="hybridMultilevel"/>
    <w:tmpl w:val="D550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62FCD"/>
    <w:multiLevelType w:val="hybridMultilevel"/>
    <w:tmpl w:val="075C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C3AD4"/>
    <w:multiLevelType w:val="hybridMultilevel"/>
    <w:tmpl w:val="1AC6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B60D6"/>
    <w:multiLevelType w:val="hybridMultilevel"/>
    <w:tmpl w:val="7BE2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03A19"/>
    <w:multiLevelType w:val="multilevel"/>
    <w:tmpl w:val="0F2E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BD188C"/>
    <w:multiLevelType w:val="hybridMultilevel"/>
    <w:tmpl w:val="E1AC2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0219"/>
    <w:multiLevelType w:val="hybridMultilevel"/>
    <w:tmpl w:val="2C02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1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9A"/>
    <w:rsid w:val="000049C3"/>
    <w:rsid w:val="000810C8"/>
    <w:rsid w:val="000A3087"/>
    <w:rsid w:val="00143DE3"/>
    <w:rsid w:val="001A73A7"/>
    <w:rsid w:val="00213EA4"/>
    <w:rsid w:val="00292B31"/>
    <w:rsid w:val="00314252"/>
    <w:rsid w:val="0033611F"/>
    <w:rsid w:val="00350D7D"/>
    <w:rsid w:val="00361425"/>
    <w:rsid w:val="003F11CD"/>
    <w:rsid w:val="00404515"/>
    <w:rsid w:val="0041141B"/>
    <w:rsid w:val="004823E5"/>
    <w:rsid w:val="00484959"/>
    <w:rsid w:val="004D1A73"/>
    <w:rsid w:val="0051319A"/>
    <w:rsid w:val="00560F83"/>
    <w:rsid w:val="00592C5F"/>
    <w:rsid w:val="005A0AFE"/>
    <w:rsid w:val="00631A19"/>
    <w:rsid w:val="00635E63"/>
    <w:rsid w:val="00654722"/>
    <w:rsid w:val="006D4137"/>
    <w:rsid w:val="006D611A"/>
    <w:rsid w:val="00704470"/>
    <w:rsid w:val="007300E0"/>
    <w:rsid w:val="00757D62"/>
    <w:rsid w:val="007A1A42"/>
    <w:rsid w:val="007D2041"/>
    <w:rsid w:val="008075CB"/>
    <w:rsid w:val="0081769C"/>
    <w:rsid w:val="008342EC"/>
    <w:rsid w:val="00841BD2"/>
    <w:rsid w:val="00847348"/>
    <w:rsid w:val="008B1308"/>
    <w:rsid w:val="008E0A30"/>
    <w:rsid w:val="008E36BF"/>
    <w:rsid w:val="00936656"/>
    <w:rsid w:val="009C30B2"/>
    <w:rsid w:val="009C5F9C"/>
    <w:rsid w:val="00A75E44"/>
    <w:rsid w:val="00AB69A9"/>
    <w:rsid w:val="00B32E4D"/>
    <w:rsid w:val="00BD7C2E"/>
    <w:rsid w:val="00BF19B4"/>
    <w:rsid w:val="00C60D81"/>
    <w:rsid w:val="00C808CF"/>
    <w:rsid w:val="00CA438C"/>
    <w:rsid w:val="00CB49B8"/>
    <w:rsid w:val="00D3403F"/>
    <w:rsid w:val="00D40CAC"/>
    <w:rsid w:val="00D6594B"/>
    <w:rsid w:val="00D70B4C"/>
    <w:rsid w:val="00DA1912"/>
    <w:rsid w:val="00DA5150"/>
    <w:rsid w:val="00DA6ECC"/>
    <w:rsid w:val="00E81A8F"/>
    <w:rsid w:val="00E95495"/>
    <w:rsid w:val="00EC1FA6"/>
    <w:rsid w:val="00EE2571"/>
    <w:rsid w:val="00F41D44"/>
    <w:rsid w:val="00FB62FF"/>
    <w:rsid w:val="00FD5F26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DB98"/>
  <w15:chartTrackingRefBased/>
  <w15:docId w15:val="{250F9059-7E43-4D1C-8440-83345003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9B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1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19A"/>
    <w:pPr>
      <w:keepNext/>
      <w:keepLines/>
      <w:spacing w:before="40" w:after="0"/>
      <w:outlineLvl w:val="1"/>
    </w:pPr>
    <w:rPr>
      <w:rFonts w:eastAsiaTheme="majorEastAsia" w:cstheme="majorBidi"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41B"/>
    <w:pPr>
      <w:keepNext/>
      <w:keepLines/>
      <w:spacing w:before="40" w:after="0"/>
      <w:outlineLvl w:val="2"/>
    </w:pPr>
    <w:rPr>
      <w:rFonts w:eastAsiaTheme="majorEastAsia" w:cstheme="majorBidi"/>
      <w:b/>
      <w:color w:val="404040" w:themeColor="text1" w:themeTint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0C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0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19A"/>
    <w:rPr>
      <w:rFonts w:ascii="Arial" w:eastAsiaTheme="majorEastAsia" w:hAnsi="Arial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19A"/>
    <w:rPr>
      <w:rFonts w:ascii="Arial" w:eastAsiaTheme="majorEastAsia" w:hAnsi="Arial" w:cstheme="majorBidi"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41B"/>
    <w:rPr>
      <w:rFonts w:ascii="Arial" w:eastAsiaTheme="majorEastAsia" w:hAnsi="Arial" w:cstheme="majorBidi"/>
      <w:b/>
      <w:color w:val="404040" w:themeColor="text1" w:themeTint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10C8"/>
    <w:rPr>
      <w:rFonts w:ascii="Arial" w:eastAsiaTheme="majorEastAsia" w:hAnsi="Arial" w:cstheme="majorBidi"/>
      <w:i/>
      <w:iCs/>
      <w:color w:val="2E74B5" w:themeColor="accent1" w:themeShade="BF"/>
      <w:sz w:val="28"/>
      <w:u w:val="single"/>
    </w:rPr>
  </w:style>
  <w:style w:type="paragraph" w:styleId="NormalWeb">
    <w:name w:val="Normal (Web)"/>
    <w:basedOn w:val="Normal"/>
    <w:uiPriority w:val="99"/>
    <w:semiHidden/>
    <w:unhideWhenUsed/>
    <w:rsid w:val="0051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1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A3087"/>
    <w:pPr>
      <w:spacing w:after="0" w:line="240" w:lineRule="auto"/>
    </w:pPr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CB49B8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B49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49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49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49B8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0C8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FirstParagraph">
    <w:name w:val="First Paragraph"/>
    <w:basedOn w:val="BodyText"/>
    <w:next w:val="BodyText"/>
    <w:qFormat/>
    <w:rsid w:val="000810C8"/>
    <w:pPr>
      <w:spacing w:before="180" w:after="180" w:line="240" w:lineRule="auto"/>
    </w:pPr>
    <w:rPr>
      <w:rFonts w:asciiTheme="minorHAnsi" w:hAnsiTheme="minorHAnsi"/>
      <w:sz w:val="24"/>
      <w:szCs w:val="24"/>
    </w:rPr>
  </w:style>
  <w:style w:type="paragraph" w:customStyle="1" w:styleId="Compact">
    <w:name w:val="Compact"/>
    <w:basedOn w:val="BodyText"/>
    <w:qFormat/>
    <w:rsid w:val="000810C8"/>
    <w:pPr>
      <w:spacing w:before="36" w:after="36" w:line="240" w:lineRule="auto"/>
    </w:pPr>
    <w:rPr>
      <w:rFonts w:asciiTheme="minorHAnsi" w:hAnsiTheme="minorHAnsi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0810C8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0810C8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0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10C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7C9BD-1B97-41DE-94FD-5BC8592EE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Muhammad</dc:creator>
  <cp:keywords/>
  <dc:description/>
  <cp:lastModifiedBy>Jamal Muhammad</cp:lastModifiedBy>
  <cp:revision>77</cp:revision>
  <dcterms:created xsi:type="dcterms:W3CDTF">2023-06-04T08:10:00Z</dcterms:created>
  <dcterms:modified xsi:type="dcterms:W3CDTF">2023-11-02T20:31:00Z</dcterms:modified>
</cp:coreProperties>
</file>