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A27F1" w14:textId="076F82C1" w:rsidR="00BF7D0C" w:rsidRPr="00BF7D0C" w:rsidRDefault="00BF7D0C" w:rsidP="00CD2277">
      <w:pPr>
        <w:spacing w:after="0" w:line="240" w:lineRule="auto"/>
        <w:jc w:val="center"/>
        <w:rPr>
          <w:rFonts w:ascii="TH Sarabun New" w:hAnsi="TH Sarabun New" w:cs="TH Sarabun New"/>
          <w:sz w:val="96"/>
          <w:szCs w:val="96"/>
          <w:cs/>
        </w:rPr>
      </w:pPr>
      <w:r w:rsidRPr="00BF7D0C">
        <w:rPr>
          <w:rFonts w:ascii="TH Sarabun New" w:hAnsi="TH Sarabun New" w:cs="TH Sarabun New" w:hint="cs"/>
          <w:sz w:val="96"/>
          <w:szCs w:val="96"/>
          <w:cs/>
        </w:rPr>
        <w:t>รายงาน</w:t>
      </w:r>
    </w:p>
    <w:p w14:paraId="299FDACC" w14:textId="190A5D4E" w:rsidR="00881A5D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D2277">
        <w:rPr>
          <w:rFonts w:ascii="TH Sarabun New" w:hAnsi="TH Sarabun New" w:cs="TH Sarabun New"/>
          <w:sz w:val="72"/>
          <w:szCs w:val="72"/>
        </w:rPr>
        <w:t xml:space="preserve">Chatbot </w:t>
      </w:r>
      <w:r w:rsidRPr="00CD2277">
        <w:rPr>
          <w:rFonts w:ascii="TH Sarabun New" w:hAnsi="TH Sarabun New" w:cs="TH Sarabun New" w:hint="cs"/>
          <w:sz w:val="72"/>
          <w:szCs w:val="72"/>
          <w:cs/>
        </w:rPr>
        <w:t>ให้ความรู้เกี่ยวกับกระท่อม</w:t>
      </w:r>
    </w:p>
    <w:p w14:paraId="3819D8BF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82B9AC4" w14:textId="77777777" w:rsidR="00CD2277" w:rsidRDefault="00CD2277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D6A6672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6D27214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76FF9A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664B1B1" w14:textId="00BD03EB" w:rsidR="00CD2277" w:rsidRP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6"/>
          <w:szCs w:val="56"/>
        </w:rPr>
      </w:pPr>
      <w:r w:rsidRPr="00CD2277">
        <w:rPr>
          <w:rFonts w:ascii="TH Sarabun New" w:hAnsi="TH Sarabun New" w:cs="TH Sarabun New" w:hint="cs"/>
          <w:sz w:val="56"/>
          <w:szCs w:val="56"/>
          <w:cs/>
        </w:rPr>
        <w:t>จัดทำโดย</w:t>
      </w:r>
    </w:p>
    <w:p w14:paraId="77093B51" w14:textId="49EEFA86" w:rsidR="00CD2277" w:rsidRP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2"/>
          <w:szCs w:val="52"/>
        </w:rPr>
      </w:pPr>
      <w:r w:rsidRPr="00CD2277">
        <w:rPr>
          <w:rFonts w:ascii="TH Sarabun New" w:hAnsi="TH Sarabun New" w:cs="TH Sarabun New" w:hint="cs"/>
          <w:sz w:val="52"/>
          <w:szCs w:val="52"/>
          <w:cs/>
        </w:rPr>
        <w:t>นาย ปิ่นปวัฒน์ ลิ้มสุวัฒน์  6510450658</w:t>
      </w:r>
    </w:p>
    <w:p w14:paraId="08DA569B" w14:textId="5AF5BC1B" w:rsidR="00CD2277" w:rsidRP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2"/>
          <w:szCs w:val="52"/>
        </w:rPr>
      </w:pPr>
      <w:r w:rsidRPr="00CD2277">
        <w:rPr>
          <w:rFonts w:ascii="TH Sarabun New" w:hAnsi="TH Sarabun New" w:cs="TH Sarabun New" w:hint="cs"/>
          <w:sz w:val="52"/>
          <w:szCs w:val="52"/>
          <w:cs/>
        </w:rPr>
        <w:t>นาย พจนินท์ วชิรวิทยากุล  6510450691</w:t>
      </w:r>
    </w:p>
    <w:p w14:paraId="009B01EB" w14:textId="2BE10503" w:rsidR="00CD2277" w:rsidRP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2"/>
          <w:szCs w:val="52"/>
        </w:rPr>
      </w:pPr>
      <w:r w:rsidRPr="00CD2277">
        <w:rPr>
          <w:rFonts w:ascii="TH Sarabun New" w:hAnsi="TH Sarabun New" w:cs="TH Sarabun New" w:hint="cs"/>
          <w:sz w:val="52"/>
          <w:szCs w:val="52"/>
          <w:cs/>
        </w:rPr>
        <w:t>นาย ศุภณัฐ สร้อยเพชร  6510450976</w:t>
      </w:r>
    </w:p>
    <w:p w14:paraId="3657D465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3EC952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06CDCB1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60C6F34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7BA572B" w14:textId="77777777" w:rsidR="00CD2277" w:rsidRDefault="00CD2277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BD59B62" w14:textId="6E7C75A6" w:rsidR="00CD2277" w:rsidRP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6"/>
          <w:szCs w:val="56"/>
          <w:cs/>
        </w:rPr>
      </w:pPr>
      <w:r w:rsidRPr="00CD2277">
        <w:rPr>
          <w:rFonts w:ascii="TH Sarabun New" w:hAnsi="TH Sarabun New" w:cs="TH Sarabun New" w:hint="cs"/>
          <w:sz w:val="56"/>
          <w:szCs w:val="56"/>
          <w:cs/>
        </w:rPr>
        <w:t>เสนอ</w:t>
      </w:r>
    </w:p>
    <w:p w14:paraId="5A475F00" w14:textId="131CBD7D" w:rsidR="00CD2277" w:rsidRP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2"/>
          <w:szCs w:val="52"/>
        </w:rPr>
      </w:pPr>
      <w:r w:rsidRPr="00CD2277">
        <w:rPr>
          <w:rFonts w:ascii="TH Sarabun New" w:hAnsi="TH Sarabun New" w:cs="TH Sarabun New" w:hint="cs"/>
          <w:sz w:val="52"/>
          <w:szCs w:val="52"/>
          <w:cs/>
        </w:rPr>
        <w:t>ผู้ช่วยศาสตราจารย์ ดร.อรวรรณ อิ่มสมบัติ</w:t>
      </w:r>
    </w:p>
    <w:p w14:paraId="5F2C0CED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3AE0726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6DA2610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891165C" w14:textId="77777777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10D0D08" w14:textId="4DD21280" w:rsidR="00CD2277" w:rsidRP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2"/>
          <w:szCs w:val="52"/>
        </w:rPr>
      </w:pPr>
      <w:r w:rsidRPr="00CD2277">
        <w:rPr>
          <w:rFonts w:ascii="TH Sarabun New" w:hAnsi="TH Sarabun New" w:cs="TH Sarabun New" w:hint="cs"/>
          <w:sz w:val="52"/>
          <w:szCs w:val="52"/>
          <w:cs/>
        </w:rPr>
        <w:t>มหาวิทยาลัยเกษตรศาสตร์</w:t>
      </w:r>
    </w:p>
    <w:p w14:paraId="55B10A94" w14:textId="1B8AA94F" w:rsidR="00CD2277" w:rsidRDefault="00CD2277" w:rsidP="00CD2277">
      <w:pPr>
        <w:spacing w:after="0" w:line="240" w:lineRule="auto"/>
        <w:jc w:val="center"/>
        <w:rPr>
          <w:rFonts w:ascii="TH Sarabun New" w:hAnsi="TH Sarabun New" w:cs="TH Sarabun New"/>
          <w:sz w:val="52"/>
          <w:szCs w:val="52"/>
        </w:rPr>
      </w:pPr>
      <w:r w:rsidRPr="00CD2277">
        <w:rPr>
          <w:rFonts w:ascii="TH Sarabun New" w:hAnsi="TH Sarabun New" w:cs="TH Sarabun New" w:hint="cs"/>
          <w:sz w:val="52"/>
          <w:szCs w:val="52"/>
          <w:cs/>
        </w:rPr>
        <w:t xml:space="preserve">01418363-65 </w:t>
      </w:r>
      <w:r w:rsidRPr="00CD2277">
        <w:rPr>
          <w:rFonts w:ascii="TH Sarabun New" w:hAnsi="TH Sarabun New" w:cs="TH Sarabun New"/>
          <w:sz w:val="52"/>
          <w:szCs w:val="52"/>
        </w:rPr>
        <w:t>Natural Language Processing</w:t>
      </w:r>
    </w:p>
    <w:p w14:paraId="1F511FD0" w14:textId="7F2E333A" w:rsidR="00CD2277" w:rsidRPr="003512F5" w:rsidRDefault="00CD2277" w:rsidP="00CD227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512F5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ที่มาและความสำคัญ</w:t>
      </w:r>
    </w:p>
    <w:p w14:paraId="2CD2B6B2" w14:textId="4FEC12D8" w:rsidR="00CD2277" w:rsidRDefault="00CD2277" w:rsidP="00CD227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การเรียนรู้และแบ่งปันความรู้ที่สนใจในการเรียนรู้เกี่ยวกับพืชกระท่อมการสร้าง </w:t>
      </w:r>
      <w:r w:rsidRPr="00CD2277">
        <w:rPr>
          <w:rFonts w:ascii="TH Sarabun New" w:hAnsi="TH Sarabun New" w:cs="TH Sarabun New"/>
          <w:i/>
          <w:iCs/>
          <w:sz w:val="32"/>
          <w:szCs w:val="32"/>
        </w:rPr>
        <w:t>Chatbot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เชื่อมโยงไปยังข้อมูลที่เกี่ยวข้องเป็นวิธีที่ดีในการให้ข้อมูลและคำแนะนำในการประมวลผลข้อมูลสำหรับผู้ใช้ที่สนใจเพื่อประโยชน์</w:t>
      </w:r>
      <w:r w:rsidR="001E6A6E">
        <w:rPr>
          <w:rFonts w:ascii="TH Sarabun New" w:hAnsi="TH Sarabun New" w:cs="TH Sarabun New" w:hint="cs"/>
          <w:sz w:val="32"/>
          <w:szCs w:val="32"/>
          <w:cs/>
        </w:rPr>
        <w:t xml:space="preserve">ในสังคม การเสริมสร้างความเข้าใจเกี่ยวกับพืชกระท่อมมีประโยชน์ในด้านการเกษตรการยาและสรรพคุณทางยา ดังนั้น </w:t>
      </w:r>
      <w:r w:rsidR="001E6A6E" w:rsidRPr="001E6A6E">
        <w:rPr>
          <w:rFonts w:ascii="TH Sarabun New" w:hAnsi="TH Sarabun New" w:cs="TH Sarabun New"/>
          <w:i/>
          <w:iCs/>
          <w:sz w:val="32"/>
          <w:szCs w:val="32"/>
        </w:rPr>
        <w:t>Chatbot</w:t>
      </w:r>
      <w:r w:rsidR="001E6A6E">
        <w:rPr>
          <w:rFonts w:ascii="TH Sarabun New" w:hAnsi="TH Sarabun New" w:cs="TH Sarabun New"/>
          <w:sz w:val="32"/>
          <w:szCs w:val="32"/>
        </w:rPr>
        <w:t xml:space="preserve"> </w:t>
      </w:r>
      <w:r w:rsidR="001E6A6E">
        <w:rPr>
          <w:rFonts w:ascii="TH Sarabun New" w:hAnsi="TH Sarabun New" w:cs="TH Sarabun New" w:hint="cs"/>
          <w:sz w:val="32"/>
          <w:szCs w:val="32"/>
          <w:cs/>
        </w:rPr>
        <w:t>สามารถเสริมสร้างความเข้าใจในสังคมเกี่ยวกับคุณค่าของพืช</w:t>
      </w:r>
    </w:p>
    <w:p w14:paraId="2A3A8E33" w14:textId="77777777" w:rsidR="001E6A6E" w:rsidRDefault="001E6A6E" w:rsidP="00CD227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CA39EC6" w14:textId="169FD02F" w:rsidR="001E6A6E" w:rsidRPr="003512F5" w:rsidRDefault="001E6A6E" w:rsidP="00CD227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512F5">
        <w:rPr>
          <w:rFonts w:ascii="TH Sarabun New" w:hAnsi="TH Sarabun New" w:cs="TH Sarabun New" w:hint="cs"/>
          <w:b/>
          <w:bCs/>
          <w:sz w:val="36"/>
          <w:szCs w:val="36"/>
          <w:cs/>
        </w:rPr>
        <w:t>วัตถุประสงค์</w:t>
      </w:r>
    </w:p>
    <w:p w14:paraId="53D6577E" w14:textId="318C7627" w:rsidR="001E6A6E" w:rsidRDefault="001E6A6E" w:rsidP="001E6A6E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E6A6E">
        <w:rPr>
          <w:rFonts w:ascii="TH Sarabun New" w:hAnsi="TH Sarabun New" w:cs="TH Sarabun New"/>
          <w:i/>
          <w:iCs/>
          <w:sz w:val="32"/>
          <w:szCs w:val="32"/>
        </w:rPr>
        <w:t>Chatbot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สามารถให้ข้อมูลเกี่ยวกับวิธีการปลูก การดูแลรักษาและปัญหาที่อาจเกิดขึ้นในเพาะปลูกพืชกระท่อม</w:t>
      </w:r>
    </w:p>
    <w:p w14:paraId="5AFDF628" w14:textId="6EFE19CC" w:rsidR="001E6A6E" w:rsidRDefault="001E6A6E" w:rsidP="001E6A6E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การกระจายข้อมูลการวิจัยเกี่ยวกับพืชกระท่อมที่สามารถนำเสนอผ่าน </w:t>
      </w:r>
      <w:r w:rsidRPr="001E6A6E">
        <w:rPr>
          <w:rFonts w:ascii="TH Sarabun New" w:hAnsi="TH Sarabun New" w:cs="TH Sarabun New"/>
          <w:i/>
          <w:iCs/>
          <w:sz w:val="32"/>
          <w:szCs w:val="32"/>
        </w:rPr>
        <w:t>Chatbot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เพื่อเผยแพร่ข้อมูลและความรู้ใหม่ๆที่เป็นประโยชน์ต่อสาธารณชน</w:t>
      </w:r>
    </w:p>
    <w:p w14:paraId="555907C7" w14:textId="0B645985" w:rsidR="001E6A6E" w:rsidRDefault="001E6A6E" w:rsidP="001E6A6E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F7D0C">
        <w:rPr>
          <w:rFonts w:ascii="TH Sarabun New" w:hAnsi="TH Sarabun New" w:cs="TH Sarabun New"/>
          <w:i/>
          <w:iCs/>
          <w:sz w:val="32"/>
          <w:szCs w:val="32"/>
        </w:rPr>
        <w:t>Chatbot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สามารถส่งเสริมให้คำแนะนำเกี่ยวกับการใช้พืชกระท่อมในการทำยา เครื่องปรุง หรือการใช้งานในอุตสาหกรรม</w:t>
      </w:r>
    </w:p>
    <w:p w14:paraId="3B0BEB32" w14:textId="521476C4" w:rsidR="001E6A6E" w:rsidRDefault="00BF7D0C" w:rsidP="001E6A6E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การให้คำแนะนำเกี่ยวกับการต่อต้านศัตรูพืช และการจัดการปัญหาที่เปิดขึ้นในการปลูกกระท่อม</w:t>
      </w:r>
    </w:p>
    <w:p w14:paraId="536345AE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AA3A67F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386A60A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9B768C6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2EFB3B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22E716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79DB989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37F3215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6D55825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2813E7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1144433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A30EB7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7D62C4E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D6E3C8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7348745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F28E80E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4E3E97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E800FA" w14:textId="77777777" w:rsidR="00BF7D0C" w:rsidRDefault="00BF7D0C" w:rsidP="00BF7D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6A74B7" w14:textId="110C81FB" w:rsidR="00BF7D0C" w:rsidRPr="003512F5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3512F5">
        <w:rPr>
          <w:rFonts w:ascii="TH Sarabun New" w:hAnsi="TH Sarabun New" w:cs="TH Sarabun New"/>
          <w:b/>
          <w:bCs/>
          <w:sz w:val="96"/>
          <w:szCs w:val="96"/>
        </w:rPr>
        <w:lastRenderedPageBreak/>
        <w:t>QR CODE</w:t>
      </w:r>
    </w:p>
    <w:p w14:paraId="3AF88C58" w14:textId="527C9928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34787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23AFB8EF" wp14:editId="27567FF8">
            <wp:extent cx="3295650" cy="319087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6EAD9" w14:textId="2E356BFD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</w:t>
      </w:r>
      <w:r>
        <w:rPr>
          <w:rFonts w:ascii="TH Sarabun New" w:hAnsi="TH Sarabun New" w:cs="TH Sarabun New"/>
          <w:sz w:val="32"/>
          <w:szCs w:val="32"/>
        </w:rPr>
        <w:t xml:space="preserve"> : QR CODE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dataset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F7D0C">
        <w:rPr>
          <w:rFonts w:ascii="TH Sarabun New" w:hAnsi="TH Sarabun New" w:cs="TH Sarabun New"/>
          <w:i/>
          <w:iCs/>
          <w:sz w:val="32"/>
          <w:szCs w:val="32"/>
        </w:rPr>
        <w:t>Chatbot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กระท่อม</w:t>
      </w:r>
    </w:p>
    <w:p w14:paraId="73BF6FE0" w14:textId="77777777" w:rsidR="0097570D" w:rsidRDefault="0097570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91D32CF" w14:textId="39D340A5" w:rsidR="0097570D" w:rsidRPr="0097570D" w:rsidRDefault="0097570D" w:rsidP="0097570D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7570D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ภาพตัวอย่าง </w:t>
      </w:r>
      <w:r w:rsidRPr="0097570D">
        <w:rPr>
          <w:rFonts w:ascii="TH Sarabun New" w:hAnsi="TH Sarabun New" w:cs="TH Sarabun New"/>
          <w:b/>
          <w:bCs/>
          <w:sz w:val="36"/>
          <w:szCs w:val="36"/>
        </w:rPr>
        <w:t>dataset</w:t>
      </w:r>
    </w:p>
    <w:p w14:paraId="74B50ECA" w14:textId="77777777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FDA4F65" w14:textId="481FD100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34787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07A1CE1C" wp14:editId="1AA32534">
            <wp:extent cx="5731510" cy="3086198"/>
            <wp:effectExtent l="19050" t="19050" r="21590" b="1905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9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975B3E" w14:textId="77777777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5171CCC" w14:textId="427DAE44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ภาพรวม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dataset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F7D0C">
        <w:rPr>
          <w:rFonts w:ascii="TH Sarabun New" w:hAnsi="TH Sarabun New" w:cs="TH Sarabun New"/>
          <w:i/>
          <w:iCs/>
          <w:sz w:val="32"/>
          <w:szCs w:val="32"/>
        </w:rPr>
        <w:t>Chatbot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กระท่อม</w:t>
      </w:r>
    </w:p>
    <w:p w14:paraId="5DBD9F6B" w14:textId="77777777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D177211" w14:textId="77777777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5ADC4F2" w14:textId="77777777" w:rsidR="00661A1D" w:rsidRDefault="00661A1D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098E1BA" w14:textId="77777777" w:rsidR="0097570D" w:rsidRDefault="0097570D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C9E43A8" w14:textId="004B4BEB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34787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128479C2" wp14:editId="5BF7E65F">
            <wp:extent cx="5731510" cy="2865755"/>
            <wp:effectExtent l="19050" t="19050" r="21590" b="10795"/>
            <wp:docPr id="4" name="image7.png" descr=" Figure 1.1: ตัวอย่างคำถามที่ใช้ในการฝึกแชทบอทเกี่ยวกับอาหารและเครื่องดื่ม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 Figure 1.1: ตัวอย่างคำถามที่ใช้ในการฝึกแชทบอทเกี่ยวกับอาหารและเครื่องดื่ม&#10;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3D1477" w14:textId="64BA28BA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 </w:t>
      </w:r>
      <w:r>
        <w:rPr>
          <w:rFonts w:ascii="TH Sarabun New" w:hAnsi="TH Sarabun New" w:cs="TH Sarabun New"/>
          <w:sz w:val="32"/>
          <w:szCs w:val="32"/>
        </w:rPr>
        <w:t xml:space="preserve">dataset Class </w:t>
      </w:r>
      <w:r>
        <w:rPr>
          <w:rFonts w:ascii="TH Sarabun New" w:hAnsi="TH Sarabun New" w:cs="TH Sarabun New" w:hint="cs"/>
          <w:sz w:val="32"/>
          <w:szCs w:val="32"/>
          <w:cs/>
        </w:rPr>
        <w:t>อาหาร</w:t>
      </w:r>
      <w:r w:rsidR="00661A1D">
        <w:rPr>
          <w:rFonts w:ascii="TH Sarabun New" w:hAnsi="TH Sarabun New" w:cs="TH Sarabun New" w:hint="cs"/>
          <w:sz w:val="32"/>
          <w:szCs w:val="32"/>
          <w:cs/>
        </w:rPr>
        <w:t>และเครื่องดื่ม</w:t>
      </w:r>
    </w:p>
    <w:p w14:paraId="3D412D29" w14:textId="77777777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CA43369" w14:textId="1E420DD5" w:rsidR="00BF7D0C" w:rsidRDefault="00BF7D0C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34787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67195442" wp14:editId="20E6D7C7">
            <wp:extent cx="5731510" cy="2865755"/>
            <wp:effectExtent l="19050" t="19050" r="21590" b="1079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B2D7EF" w14:textId="741B9DBC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 </w:t>
      </w:r>
      <w:r>
        <w:rPr>
          <w:rFonts w:ascii="TH Sarabun New" w:hAnsi="TH Sarabun New" w:cs="TH Sarabun New"/>
          <w:sz w:val="32"/>
          <w:szCs w:val="32"/>
        </w:rPr>
        <w:t xml:space="preserve">dataset Class </w:t>
      </w:r>
      <w:r>
        <w:rPr>
          <w:rFonts w:ascii="TH Sarabun New" w:hAnsi="TH Sarabun New" w:cs="TH Sarabun New" w:hint="cs"/>
          <w:sz w:val="32"/>
          <w:szCs w:val="32"/>
          <w:cs/>
        </w:rPr>
        <w:t>เกี่ยวกับการเพาะปลูก</w:t>
      </w:r>
    </w:p>
    <w:p w14:paraId="42B33E03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583513B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AC5530C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CC71FF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80FE746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93B3FF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6CB423E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B6D6E61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91004BB" w14:textId="53E17B86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34787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0CF4488B" wp14:editId="52A2256F">
            <wp:extent cx="5731510" cy="2865755"/>
            <wp:effectExtent l="19050" t="19050" r="21590" b="10795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3023D7" w14:textId="171DBE0A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 </w:t>
      </w:r>
      <w:r>
        <w:rPr>
          <w:rFonts w:ascii="TH Sarabun New" w:hAnsi="TH Sarabun New" w:cs="TH Sarabun New"/>
          <w:sz w:val="32"/>
          <w:szCs w:val="32"/>
        </w:rPr>
        <w:t xml:space="preserve">dataset Class </w:t>
      </w:r>
      <w:r>
        <w:rPr>
          <w:rFonts w:ascii="TH Sarabun New" w:hAnsi="TH Sarabun New" w:cs="TH Sarabun New" w:hint="cs"/>
          <w:sz w:val="32"/>
          <w:szCs w:val="32"/>
          <w:cs/>
        </w:rPr>
        <w:t>สรรพคุณของกระท่อม</w:t>
      </w:r>
    </w:p>
    <w:p w14:paraId="6851DA01" w14:textId="77777777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1702E62" w14:textId="022C6B7A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34787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7D23D64C" wp14:editId="46AA8A88">
            <wp:extent cx="5731510" cy="2865755"/>
            <wp:effectExtent l="19050" t="19050" r="21590" b="1079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19517D" w14:textId="74DFEC44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 </w:t>
      </w:r>
      <w:r>
        <w:rPr>
          <w:rFonts w:ascii="TH Sarabun New" w:hAnsi="TH Sarabun New" w:cs="TH Sarabun New"/>
          <w:sz w:val="32"/>
          <w:szCs w:val="32"/>
        </w:rPr>
        <w:t xml:space="preserve">dataset Class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ข้อมูลทั่วไปเกี่ยวกับกระท่อม</w:t>
      </w:r>
    </w:p>
    <w:p w14:paraId="07AE0C44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A139146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F876F0B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A095A12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F49EA6E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5A9E2C4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1FC3C0B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F07406B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76A8D8F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9BD1BA7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C7E629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208917D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28DEABD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23BFCA4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05979F7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A2AF02F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5FD9652" w14:textId="3C7C933E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34787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122987FE" wp14:editId="3DD58384">
            <wp:extent cx="5731510" cy="3224053"/>
            <wp:effectExtent l="19050" t="19050" r="21590" b="14605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05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EB349E" w14:textId="022446CF" w:rsidR="00661A1D" w:rsidRDefault="00661A1D" w:rsidP="00661A1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 </w:t>
      </w:r>
      <w:r>
        <w:rPr>
          <w:rFonts w:ascii="TH Sarabun New" w:hAnsi="TH Sarabun New" w:cs="TH Sarabun New"/>
          <w:sz w:val="32"/>
          <w:szCs w:val="32"/>
        </w:rPr>
        <w:t xml:space="preserve">dataset Class </w:t>
      </w:r>
      <w:r>
        <w:rPr>
          <w:rFonts w:ascii="TH Sarabun New" w:hAnsi="TH Sarabun New" w:cs="TH Sarabun New" w:hint="cs"/>
          <w:sz w:val="32"/>
          <w:szCs w:val="32"/>
          <w:cs/>
        </w:rPr>
        <w:t>การบริโภคและค้าขาย</w:t>
      </w:r>
    </w:p>
    <w:p w14:paraId="385DBFE5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2ACB7C0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D8FD925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FE4A77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FB4E075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3253D64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1D949E7" w14:textId="77777777" w:rsidR="00661A1D" w:rsidRDefault="00661A1D" w:rsidP="00BF7D0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3CD0E0C" w14:textId="77777777" w:rsidR="0097570D" w:rsidRDefault="0097570D" w:rsidP="002F150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color w:val="3C4043"/>
          <w:spacing w:val="3"/>
          <w:sz w:val="36"/>
          <w:szCs w:val="36"/>
          <w:cs/>
        </w:rPr>
        <w:lastRenderedPageBreak/>
        <w:t xml:space="preserve">กระบวนการ </w:t>
      </w:r>
      <w:r>
        <w:rPr>
          <w:rFonts w:ascii="TH Sarabun New" w:hAnsi="TH Sarabun New" w:cs="TH Sarabun New"/>
          <w:b/>
          <w:bCs/>
          <w:color w:val="3C4043"/>
          <w:spacing w:val="3"/>
          <w:sz w:val="36"/>
          <w:szCs w:val="36"/>
        </w:rPr>
        <w:t xml:space="preserve">pre-processing </w:t>
      </w:r>
      <w:r>
        <w:rPr>
          <w:rFonts w:ascii="TH Sarabun New" w:hAnsi="TH Sarabun New" w:cs="TH Sarabun New" w:hint="cs"/>
          <w:b/>
          <w:bCs/>
          <w:color w:val="3C4043"/>
          <w:spacing w:val="3"/>
          <w:sz w:val="36"/>
          <w:szCs w:val="36"/>
          <w:cs/>
        </w:rPr>
        <w:t>ต่างๆ ที่ทำ</w:t>
      </w:r>
    </w:p>
    <w:p w14:paraId="3CA09264" w14:textId="267464B4" w:rsidR="0097570D" w:rsidRDefault="002F1500" w:rsidP="0097570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50E77B" wp14:editId="4C7A469A">
            <wp:simplePos x="0" y="0"/>
            <wp:positionH relativeFrom="margin">
              <wp:posOffset>-19050</wp:posOffset>
            </wp:positionH>
            <wp:positionV relativeFrom="margin">
              <wp:posOffset>733425</wp:posOffset>
            </wp:positionV>
            <wp:extent cx="3315970" cy="628650"/>
            <wp:effectExtent l="152400" t="152400" r="360680" b="361950"/>
            <wp:wrapSquare wrapText="bothSides"/>
            <wp:docPr id="918941094" name="Picture 19" descr="รูปภาพประกอบด้วย ข้อความ, ภาพหน้าจอ, ตัวอักษร&#10;&#10;คำอธิบายที่สร้างโดยอัตโนมัต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6781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62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50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CD0A77" wp14:editId="23D9EECE">
                <wp:simplePos x="0" y="0"/>
                <wp:positionH relativeFrom="column">
                  <wp:posOffset>3781425</wp:posOffset>
                </wp:positionH>
                <wp:positionV relativeFrom="paragraph">
                  <wp:posOffset>103505</wp:posOffset>
                </wp:positionV>
                <wp:extent cx="1664970" cy="323850"/>
                <wp:effectExtent l="0" t="0" r="0" b="0"/>
                <wp:wrapNone/>
                <wp:docPr id="32636220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97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38EBE5" w14:textId="77777777" w:rsidR="0097570D" w:rsidRPr="0097570D" w:rsidRDefault="0097570D" w:rsidP="0097570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1.Dowload Library </w:t>
                            </w: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ที่ต้องใช้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D0A77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97.75pt;margin-top:8.15pt;width:131.1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" fillcolor="white [3201]" stroked="f" strokeweight=".5pt">
                <v:textbox>
                  <w:txbxContent>
                    <w:p w14:paraId="3138EBE5" w14:textId="77777777" w:rsidR="0097570D" w:rsidRPr="0097570D" w:rsidRDefault="0097570D" w:rsidP="0097570D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1.Dowload Library </w:t>
                      </w: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ที่ต้องใช้</w:t>
                      </w:r>
                    </w:p>
                  </w:txbxContent>
                </v:textbox>
              </v:shape>
            </w:pict>
          </mc:Fallback>
        </mc:AlternateContent>
      </w:r>
    </w:p>
    <w:p w14:paraId="771CCA5C" w14:textId="59CB6023" w:rsidR="0097570D" w:rsidRPr="002F1500" w:rsidRDefault="0097570D" w:rsidP="0097570D">
      <w:pPr>
        <w:jc w:val="center"/>
      </w:pPr>
    </w:p>
    <w:p w14:paraId="268C28EE" w14:textId="2E8544C4" w:rsidR="0097570D" w:rsidRDefault="002F1500" w:rsidP="0097570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B4301" wp14:editId="1E90387E">
                <wp:simplePos x="0" y="0"/>
                <wp:positionH relativeFrom="column">
                  <wp:posOffset>3676650</wp:posOffset>
                </wp:positionH>
                <wp:positionV relativeFrom="paragraph">
                  <wp:posOffset>111760</wp:posOffset>
                </wp:positionV>
                <wp:extent cx="2305050" cy="2247900"/>
                <wp:effectExtent l="0" t="0" r="0" b="0"/>
                <wp:wrapNone/>
                <wp:docPr id="129833245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967EA4" w14:textId="77777777" w:rsidR="002F1500" w:rsidRPr="002F1500" w:rsidRDefault="0097570D" w:rsidP="0097570D">
                            <w:r w:rsidRPr="002F1500">
                              <w:t>2.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2F1500">
                              <w:t>import Library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 xml:space="preserve">ที่ต้องใช้ 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br/>
                              <w:t xml:space="preserve">เช่น </w:t>
                            </w:r>
                            <w:proofErr w:type="spellStart"/>
                            <w:r w:rsidRPr="002F1500">
                              <w:t>word_tokenize</w:t>
                            </w:r>
                            <w:proofErr w:type="spellEnd"/>
                            <w:r w:rsidRPr="002F1500">
                              <w:t xml:space="preserve"> = </w:t>
                            </w:r>
                            <w:proofErr w:type="gramStart"/>
                            <w:r w:rsidRPr="002F1500">
                              <w:rPr>
                                <w:rFonts w:hint="cs"/>
                                <w:cs/>
                              </w:rPr>
                              <w:t>ใช้เพื่อตัดคำภาษาไทย</w:t>
                            </w:r>
                            <w:r w:rsidRPr="002F1500">
                              <w:t xml:space="preserve"> ,</w:t>
                            </w:r>
                            <w:proofErr w:type="gramEnd"/>
                            <w:r w:rsidRPr="002F1500">
                              <w:t xml:space="preserve"> </w:t>
                            </w:r>
                            <w:proofErr w:type="spellStart"/>
                            <w:r w:rsidRPr="002F1500">
                              <w:t>thai_stopwords</w:t>
                            </w:r>
                            <w:proofErr w:type="spellEnd"/>
                            <w:r w:rsidRPr="002F1500">
                              <w:t xml:space="preserve"> = 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>คำที่ไม่จำเป็นในภาษาไทย</w:t>
                            </w:r>
                            <w:r w:rsidRPr="002F1500">
                              <w:t xml:space="preserve">, </w:t>
                            </w:r>
                          </w:p>
                          <w:p w14:paraId="6FBE6F0E" w14:textId="6438EAD9" w:rsidR="0097570D" w:rsidRPr="002F1500" w:rsidRDefault="0097570D" w:rsidP="0097570D">
                            <w:proofErr w:type="spellStart"/>
                            <w:r w:rsidRPr="002F1500">
                              <w:t>dict_trie</w:t>
                            </w:r>
                            <w:proofErr w:type="spellEnd"/>
                            <w:r w:rsidRPr="002F1500">
                              <w:t xml:space="preserve"> =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2F1500">
                              <w:t xml:space="preserve">Dictionary 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>ภาษาไทย</w:t>
                            </w:r>
                            <w:r w:rsidRPr="002F1500">
                              <w:t xml:space="preserve">, correct = 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>ตรวจสอบการสะกดภาษาไทย</w:t>
                            </w:r>
                          </w:p>
                          <w:p w14:paraId="77B75522" w14:textId="77777777" w:rsidR="0097570D" w:rsidRPr="002F1500" w:rsidRDefault="0097570D" w:rsidP="0097570D">
                            <w:pPr>
                              <w:rPr>
                                <w:cs/>
                              </w:rPr>
                            </w:pPr>
                            <w:proofErr w:type="spellStart"/>
                            <w:r w:rsidRPr="002F1500">
                              <w:t>thai_words</w:t>
                            </w:r>
                            <w:proofErr w:type="spellEnd"/>
                            <w:r w:rsidRPr="002F1500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2F1500">
                              <w:t>=</w:t>
                            </w:r>
                            <w:r w:rsidRPr="002F1500">
                              <w:rPr>
                                <w:rFonts w:hint="cs"/>
                                <w:cs/>
                              </w:rPr>
                              <w:t xml:space="preserve"> คำศัพท์ในภาษาไทย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B4301" id="Text Box 16" o:spid="_x0000_s1027" type="#_x0000_t202" style="position:absolute;left:0;text-align:left;margin-left:289.5pt;margin-top:8.8pt;width:181.5pt;height:17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" fillcolor="white [3201]" stroked="f" strokeweight=".5pt">
                <v:textbox>
                  <w:txbxContent>
                    <w:p w14:paraId="76967EA4" w14:textId="77777777" w:rsidR="002F1500" w:rsidRPr="002F1500" w:rsidRDefault="0097570D" w:rsidP="0097570D">
                      <w:r w:rsidRPr="002F1500">
                        <w:t>2.</w:t>
                      </w:r>
                      <w:r w:rsidRPr="002F1500">
                        <w:rPr>
                          <w:rFonts w:hint="cs"/>
                          <w:cs/>
                        </w:rPr>
                        <w:t xml:space="preserve"> </w:t>
                      </w:r>
                      <w:r w:rsidRPr="002F1500">
                        <w:t>import Library</w:t>
                      </w:r>
                      <w:r w:rsidRPr="002F1500">
                        <w:rPr>
                          <w:rFonts w:hint="cs"/>
                          <w:cs/>
                        </w:rPr>
                        <w:t xml:space="preserve"> </w:t>
                      </w:r>
                      <w:r w:rsidRPr="002F1500">
                        <w:rPr>
                          <w:rFonts w:hint="cs"/>
                          <w:cs/>
                        </w:rPr>
                        <w:t xml:space="preserve">ที่ต้องใช้ </w:t>
                      </w:r>
                      <w:r w:rsidRPr="002F1500">
                        <w:rPr>
                          <w:rFonts w:hint="cs"/>
                          <w:cs/>
                        </w:rPr>
                        <w:br/>
                        <w:t xml:space="preserve">เช่น </w:t>
                      </w:r>
                      <w:proofErr w:type="spellStart"/>
                      <w:r w:rsidRPr="002F1500">
                        <w:t>word_tokenize</w:t>
                      </w:r>
                      <w:proofErr w:type="spellEnd"/>
                      <w:r w:rsidRPr="002F1500">
                        <w:t xml:space="preserve"> = </w:t>
                      </w:r>
                      <w:proofErr w:type="gramStart"/>
                      <w:r w:rsidRPr="002F1500">
                        <w:rPr>
                          <w:rFonts w:hint="cs"/>
                          <w:cs/>
                        </w:rPr>
                        <w:t>ใช้เพื่อตัดคำภาษาไทย</w:t>
                      </w:r>
                      <w:r w:rsidRPr="002F1500">
                        <w:t xml:space="preserve"> ,</w:t>
                      </w:r>
                      <w:proofErr w:type="gramEnd"/>
                      <w:r w:rsidRPr="002F1500">
                        <w:t xml:space="preserve"> </w:t>
                      </w:r>
                      <w:proofErr w:type="spellStart"/>
                      <w:r w:rsidRPr="002F1500">
                        <w:t>thai_stopwords</w:t>
                      </w:r>
                      <w:proofErr w:type="spellEnd"/>
                      <w:r w:rsidRPr="002F1500">
                        <w:t xml:space="preserve"> = </w:t>
                      </w:r>
                      <w:r w:rsidRPr="002F1500">
                        <w:rPr>
                          <w:rFonts w:hint="cs"/>
                          <w:cs/>
                        </w:rPr>
                        <w:t>คำที่ไม่จำเป็นในภาษาไทย</w:t>
                      </w:r>
                      <w:r w:rsidRPr="002F1500">
                        <w:t xml:space="preserve">, </w:t>
                      </w:r>
                    </w:p>
                    <w:p w14:paraId="6FBE6F0E" w14:textId="6438EAD9" w:rsidR="0097570D" w:rsidRPr="002F1500" w:rsidRDefault="0097570D" w:rsidP="0097570D">
                      <w:proofErr w:type="spellStart"/>
                      <w:r w:rsidRPr="002F1500">
                        <w:t>dict_trie</w:t>
                      </w:r>
                      <w:proofErr w:type="spellEnd"/>
                      <w:r w:rsidRPr="002F1500">
                        <w:t xml:space="preserve"> =</w:t>
                      </w:r>
                      <w:r w:rsidRPr="002F1500">
                        <w:rPr>
                          <w:rFonts w:hint="cs"/>
                          <w:cs/>
                        </w:rPr>
                        <w:t xml:space="preserve"> </w:t>
                      </w:r>
                      <w:r w:rsidRPr="002F1500">
                        <w:t xml:space="preserve">Dictionary </w:t>
                      </w:r>
                      <w:r w:rsidRPr="002F1500">
                        <w:rPr>
                          <w:rFonts w:hint="cs"/>
                          <w:cs/>
                        </w:rPr>
                        <w:t>ภาษาไทย</w:t>
                      </w:r>
                      <w:r w:rsidRPr="002F1500">
                        <w:t xml:space="preserve">, correct = </w:t>
                      </w:r>
                      <w:r w:rsidRPr="002F1500">
                        <w:rPr>
                          <w:rFonts w:hint="cs"/>
                          <w:cs/>
                        </w:rPr>
                        <w:t>ตรวจสอบการสะกดภาษาไทย</w:t>
                      </w:r>
                    </w:p>
                    <w:p w14:paraId="77B75522" w14:textId="77777777" w:rsidR="0097570D" w:rsidRPr="002F1500" w:rsidRDefault="0097570D" w:rsidP="0097570D">
                      <w:pPr>
                        <w:rPr>
                          <w:cs/>
                        </w:rPr>
                      </w:pPr>
                      <w:proofErr w:type="spellStart"/>
                      <w:r w:rsidRPr="002F1500">
                        <w:t>thai_words</w:t>
                      </w:r>
                      <w:proofErr w:type="spellEnd"/>
                      <w:r w:rsidRPr="002F1500">
                        <w:rPr>
                          <w:rFonts w:hint="cs"/>
                          <w:cs/>
                        </w:rPr>
                        <w:t xml:space="preserve"> </w:t>
                      </w:r>
                      <w:r w:rsidRPr="002F1500">
                        <w:t>=</w:t>
                      </w:r>
                      <w:r w:rsidRPr="002F1500">
                        <w:rPr>
                          <w:rFonts w:hint="cs"/>
                          <w:cs/>
                        </w:rPr>
                        <w:t xml:space="preserve"> คำศัพท์ในภาษาไทย</w:t>
                      </w:r>
                    </w:p>
                  </w:txbxContent>
                </v:textbox>
              </v:shape>
            </w:pict>
          </mc:Fallback>
        </mc:AlternateContent>
      </w:r>
    </w:p>
    <w:p w14:paraId="6A0AEF86" w14:textId="732D2DC7" w:rsidR="0097570D" w:rsidRDefault="002F1500" w:rsidP="0097570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173438" wp14:editId="19F85047">
            <wp:simplePos x="0" y="0"/>
            <wp:positionH relativeFrom="margin">
              <wp:posOffset>-5606</wp:posOffset>
            </wp:positionH>
            <wp:positionV relativeFrom="margin">
              <wp:posOffset>1593215</wp:posOffset>
            </wp:positionV>
            <wp:extent cx="3328670" cy="1737360"/>
            <wp:effectExtent l="152400" t="152400" r="367030" b="358140"/>
            <wp:wrapSquare wrapText="bothSides"/>
            <wp:docPr id="473771046" name="Picture 17" descr="รูปภาพประกอบด้วย ข้อความ, ภาพหน้าจอ, ตัวอักษร, แสดง&#10;&#10;คำอธิบายที่สร้างโดยอัตโนมัต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56680" name="รูปภาพ 1" descr="รูปภาพประกอบด้วย ข้อความ, ภาพหน้าจอ, ตัวอักษร, แสดง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73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3E94E" w14:textId="25801949" w:rsidR="0097570D" w:rsidRDefault="0097570D" w:rsidP="0097570D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14:paraId="3D924F3D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863E2C" wp14:editId="13A432A4">
                <wp:simplePos x="0" y="0"/>
                <wp:positionH relativeFrom="margin">
                  <wp:posOffset>3564890</wp:posOffset>
                </wp:positionH>
                <wp:positionV relativeFrom="paragraph">
                  <wp:posOffset>4180205</wp:posOffset>
                </wp:positionV>
                <wp:extent cx="2576195" cy="709930"/>
                <wp:effectExtent l="0" t="0" r="0" b="0"/>
                <wp:wrapNone/>
                <wp:docPr id="182943842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195" cy="70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49ECAA" w14:textId="77777777" w:rsidR="0097570D" w:rsidRPr="0097570D" w:rsidRDefault="0097570D" w:rsidP="0097570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Download dataset </w:t>
                            </w: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ของแต่ละคลาส</w:t>
                            </w:r>
                          </w:p>
                          <w:p w14:paraId="62092493" w14:textId="77777777" w:rsidR="0097570D" w:rsidRPr="0097570D" w:rsidRDefault="0097570D" w:rsidP="0097570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4.</w:t>
                            </w: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นำข้อมูลในแต่ละคลาสมาทำเป็น </w:t>
                            </w:r>
                            <w:proofErr w:type="spellStart"/>
                            <w:r w:rsidRPr="0097570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DataFrame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63E2C" id="Text Box 15" o:spid="_x0000_s1028" type="#_x0000_t202" style="position:absolute;left:0;text-align:left;margin-left:280.7pt;margin-top:329.15pt;width:202.85pt;height:5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" fillcolor="white [3201]" stroked="f" strokeweight=".5pt">
                <v:textbox>
                  <w:txbxContent>
                    <w:p w14:paraId="4F49ECAA" w14:textId="77777777" w:rsidR="0097570D" w:rsidRPr="0097570D" w:rsidRDefault="0097570D" w:rsidP="0097570D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Download dataset </w:t>
                      </w: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ของแต่ละคลาส</w:t>
                      </w:r>
                    </w:p>
                    <w:p w14:paraId="62092493" w14:textId="77777777" w:rsidR="0097570D" w:rsidRPr="0097570D" w:rsidRDefault="0097570D" w:rsidP="0097570D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4.</w:t>
                      </w: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นำข้อมูลในแต่ละคลาสมาทำเป็น </w:t>
                      </w:r>
                      <w:proofErr w:type="spellStart"/>
                      <w:r w:rsidRPr="0097570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DataFrame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kern w:val="0"/>
          <w14:ligatures w14:val="none"/>
        </w:rPr>
        <w:drawing>
          <wp:anchor distT="0" distB="0" distL="114300" distR="114300" simplePos="0" relativeHeight="251664384" behindDoc="0" locked="0" layoutInCell="1" allowOverlap="1" wp14:anchorId="6B9E4138" wp14:editId="57D6FF64">
            <wp:simplePos x="0" y="0"/>
            <wp:positionH relativeFrom="margin">
              <wp:posOffset>12700</wp:posOffset>
            </wp:positionH>
            <wp:positionV relativeFrom="margin">
              <wp:posOffset>5648325</wp:posOffset>
            </wp:positionV>
            <wp:extent cx="3151505" cy="3657600"/>
            <wp:effectExtent l="152400" t="152400" r="353695" b="361950"/>
            <wp:wrapSquare wrapText="bothSides"/>
            <wp:docPr id="1123615578" name="Picture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1384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kern w:val="0"/>
          <w14:ligatures w14:val="none"/>
        </w:rPr>
        <w:drawing>
          <wp:anchor distT="0" distB="0" distL="114300" distR="114300" simplePos="0" relativeHeight="251663360" behindDoc="0" locked="0" layoutInCell="1" allowOverlap="1" wp14:anchorId="0B0C22C3" wp14:editId="74F75697">
            <wp:simplePos x="0" y="0"/>
            <wp:positionH relativeFrom="margin">
              <wp:posOffset>-24656</wp:posOffset>
            </wp:positionH>
            <wp:positionV relativeFrom="margin">
              <wp:posOffset>3620770</wp:posOffset>
            </wp:positionV>
            <wp:extent cx="6199505" cy="1774190"/>
            <wp:effectExtent l="152400" t="152400" r="353695" b="359410"/>
            <wp:wrapSquare wrapText="bothSides"/>
            <wp:docPr id="157914132" name="Picture 14" descr="รูปภาพประกอบด้วย ข้อความ, ภาพหน้าจอ, ตัวอักษร&#10;&#10;คำอธิบายที่สร้างโดยอัตโนมัต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2226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177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70D"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  <w:br w:type="page"/>
      </w:r>
    </w:p>
    <w:p w14:paraId="707BF1CC" w14:textId="11F91DCE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A6A3404" wp14:editId="1CF924E8">
            <wp:simplePos x="0" y="0"/>
            <wp:positionH relativeFrom="margin">
              <wp:align>left</wp:align>
            </wp:positionH>
            <wp:positionV relativeFrom="paragraph">
              <wp:posOffset>148590</wp:posOffset>
            </wp:positionV>
            <wp:extent cx="3565525" cy="2990850"/>
            <wp:effectExtent l="152400" t="152400" r="358775" b="361950"/>
            <wp:wrapNone/>
            <wp:docPr id="1911340724" name="รูปภาพ 1" descr="รูปภาพประกอบด้วย ข้อความ, ภาพหน้าจอ, ซอฟต์แวร์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0724" name="รูปภาพ 1" descr="รูปภาพประกอบด้วย ข้อความ, ภาพหน้าจอ, ซอฟต์แวร์, ระบบปฏิบัติการ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99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5956F" w14:textId="7144ED01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2559FC61" w14:textId="52ED8455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  <w:r>
        <w:rPr>
          <w:rFonts w:ascii="Tahoma" w:hAnsi="Tahoma" w:cs="Tahoma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DED841" wp14:editId="5974D799">
                <wp:simplePos x="0" y="0"/>
                <wp:positionH relativeFrom="page">
                  <wp:posOffset>4791075</wp:posOffset>
                </wp:positionH>
                <wp:positionV relativeFrom="paragraph">
                  <wp:posOffset>187960</wp:posOffset>
                </wp:positionV>
                <wp:extent cx="2505075" cy="1209675"/>
                <wp:effectExtent l="0" t="0" r="0" b="0"/>
                <wp:wrapNone/>
                <wp:docPr id="132211254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1B15E5" w14:textId="77777777" w:rsidR="002F1500" w:rsidRPr="002F1500" w:rsidRDefault="002F1500" w:rsidP="002F1500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5.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สร้างฟังก์ชั่นต่างๆที่ต้องใช้ เช่น </w:t>
                            </w:r>
                            <w:proofErr w:type="gramStart"/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ฟังก์ชั่นแนะนำคำศัพท์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,</w:t>
                            </w:r>
                            <w:proofErr w:type="gramEnd"/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ฟังก์ชั่นตัดคำภาษาไทย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,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ฟังก์ชั่นลบคำที่ไม่จำเป็น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ฟังก์ชั่นลบอิโมจิ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ED841" id="Text Box 20" o:spid="_x0000_s1029" type="#_x0000_t202" style="position:absolute;left:0;text-align:left;margin-left:377.25pt;margin-top:14.8pt;width:197.25pt;height:95.2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" filled="f" stroked="f" strokeweight=".5pt">
                <v:textbox>
                  <w:txbxContent>
                    <w:p w14:paraId="561B15E5" w14:textId="77777777" w:rsidR="002F1500" w:rsidRPr="002F1500" w:rsidRDefault="002F1500" w:rsidP="002F1500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5.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สร้างฟังก์ชั่นต่างๆที่ต้องใช้ เช่น </w:t>
                      </w:r>
                      <w:proofErr w:type="gramStart"/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ฟังก์ชั่นแนะนำคำศัพท์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,</w:t>
                      </w:r>
                      <w:proofErr w:type="gramEnd"/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ฟังก์ชั่นตัดคำภาษาไทย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,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ฟังก์ชั่นลบคำที่ไม่จำเป็น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,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ฟังก์ชั่นลบอิโมจิ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E1380E" w14:textId="35979A6F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5E524546" w14:textId="7E9A63C6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339FA73A" w14:textId="1C92F892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214CBE0A" w14:textId="48A220B1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653F4478" w14:textId="2C68FE38" w:rsidR="00661A1D" w:rsidRDefault="00661A1D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385DC8F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E799759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0F170EF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87C67D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D80816" w14:textId="0444C3C5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D5884BA" w14:textId="3C88C9F5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0F288F3" wp14:editId="00639C64">
            <wp:simplePos x="0" y="0"/>
            <wp:positionH relativeFrom="column">
              <wp:posOffset>171450</wp:posOffset>
            </wp:positionH>
            <wp:positionV relativeFrom="paragraph">
              <wp:posOffset>165100</wp:posOffset>
            </wp:positionV>
            <wp:extent cx="5731510" cy="549275"/>
            <wp:effectExtent l="152400" t="152400" r="364490" b="365125"/>
            <wp:wrapNone/>
            <wp:docPr id="201227541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75415" name="รูปภาพ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8001B" w14:textId="77309601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9AEDCD3" w14:textId="799B2475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88B388" w14:textId="6F5EE4EE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35E14A" w14:textId="1B6632F9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F215CCE" w14:textId="1AC72278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2ADF58A" wp14:editId="6F62DE03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3124200" cy="3141980"/>
            <wp:effectExtent l="152400" t="152400" r="361950" b="363220"/>
            <wp:wrapNone/>
            <wp:docPr id="32287820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820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4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3258B" w14:textId="2264A8CB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6131E8" w14:textId="0AAC38C2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ahoma" w:hAnsi="Tahoma" w:cs="Tahoma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780EF0" wp14:editId="59C44539">
                <wp:simplePos x="0" y="0"/>
                <wp:positionH relativeFrom="column">
                  <wp:posOffset>3514725</wp:posOffset>
                </wp:positionH>
                <wp:positionV relativeFrom="paragraph">
                  <wp:posOffset>12065</wp:posOffset>
                </wp:positionV>
                <wp:extent cx="2914650" cy="3009900"/>
                <wp:effectExtent l="0" t="0" r="0" b="0"/>
                <wp:wrapNone/>
                <wp:docPr id="51023528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300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1BD4B" w14:textId="77777777" w:rsidR="002F1500" w:rsidRPr="002F1500" w:rsidRDefault="002F1500" w:rsidP="002F1500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6.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นำข้อมูลคำถามในแต่ละคลาสมาทำความสะอาดด้วยฟังก์ชั่นข้างต้น ส่วนคลาสข้อมูลคำตอบนำมาแปลงให้อยู่ในรูปแบบจำนวนเต็ม</w:t>
                            </w:r>
                          </w:p>
                          <w:p w14:paraId="5D27B13F" w14:textId="77777777" w:rsidR="002F1500" w:rsidRPr="002F1500" w:rsidRDefault="002F1500" w:rsidP="002F1500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7.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นำข้อมูลที่ทำความสะอาดแล้วมาทำเป็น </w:t>
                            </w:r>
                            <w:proofErr w:type="spellStart"/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DataFrame</w:t>
                            </w:r>
                            <w:proofErr w:type="spellEnd"/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และแปลงเป็นไฟล์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csv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และนำคำภาษาไทยที่ถูกตัดแล้วมาทำเป็น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word index </w:t>
                            </w:r>
                          </w:p>
                          <w:p w14:paraId="56C7B745" w14:textId="77777777" w:rsidR="002F1500" w:rsidRPr="002F1500" w:rsidRDefault="002F1500" w:rsidP="002F1500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8.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นำ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word index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มาผ่านกระบวนการ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text to sequence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โดย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words index </w:t>
                            </w:r>
                            <w:r w:rsidRPr="002F150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จะถูกแปลงเป็นเลขจำนวนเต็ม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80EF0" id="Text Box 21" o:spid="_x0000_s1030" type="#_x0000_t202" style="position:absolute;left:0;text-align:left;margin-left:276.75pt;margin-top:.95pt;width:229.5pt;height:2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" filled="f" stroked="f" strokeweight=".5pt">
                <v:textbox>
                  <w:txbxContent>
                    <w:p w14:paraId="46E1BD4B" w14:textId="77777777" w:rsidR="002F1500" w:rsidRPr="002F1500" w:rsidRDefault="002F1500" w:rsidP="002F1500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6.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นำข้อมูลคำถามในแต่ละคลาสมาทำความสะอาดด้วยฟังก์ชั่นข้างต้น ส่วนคลาสข้อมูลคำตอบนำมาแปลงให้อยู่ในรูปแบบจำนวนเต็ม</w:t>
                      </w:r>
                    </w:p>
                    <w:p w14:paraId="5D27B13F" w14:textId="77777777" w:rsidR="002F1500" w:rsidRPr="002F1500" w:rsidRDefault="002F1500" w:rsidP="002F1500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7.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นำข้อมูลที่ทำความสะอาดแล้วมาทำเป็น </w:t>
                      </w:r>
                      <w:proofErr w:type="spellStart"/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DataFrame</w:t>
                      </w:r>
                      <w:proofErr w:type="spellEnd"/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และแปลงเป็นไฟล์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csv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และนำคำภาษาไทยที่ถูกตัดแล้วมาทำเป็น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word index </w:t>
                      </w:r>
                    </w:p>
                    <w:p w14:paraId="56C7B745" w14:textId="77777777" w:rsidR="002F1500" w:rsidRPr="002F1500" w:rsidRDefault="002F1500" w:rsidP="002F1500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8.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นำ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word index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มาผ่านกระบวนการ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text to sequence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โดย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words index </w:t>
                      </w:r>
                      <w:r w:rsidRPr="002F150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จะถูกแปลงเป็นเลขจำนวนเต็ม</w:t>
                      </w:r>
                    </w:p>
                  </w:txbxContent>
                </v:textbox>
              </v:shape>
            </w:pict>
          </mc:Fallback>
        </mc:AlternateContent>
      </w:r>
    </w:p>
    <w:p w14:paraId="7CA40F85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6C99795" w14:textId="3B8559F0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A2057B2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70FB4CC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D2EDDEB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72D46B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AC2951F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0CE42F2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88E8BBD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C108BF" w14:textId="77777777" w:rsidR="002F1500" w:rsidRDefault="002F1500" w:rsidP="0097570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7E1E2BA" w14:textId="165B9188" w:rsidR="002F1500" w:rsidRDefault="000602D1" w:rsidP="000602D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602D1">
        <w:rPr>
          <w:rFonts w:ascii="TH Sarabun New" w:hAnsi="TH Sarabun New" w:cs="TH Sarabun New"/>
          <w:b/>
          <w:bCs/>
          <w:sz w:val="36"/>
          <w:szCs w:val="36"/>
        </w:rPr>
        <w:lastRenderedPageBreak/>
        <w:t>Training data</w:t>
      </w:r>
    </w:p>
    <w:p w14:paraId="15DBD8FA" w14:textId="77777777" w:rsidR="000602D1" w:rsidRDefault="000602D1" w:rsidP="000602D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33AAD3" w14:textId="7B7FB86F" w:rsidR="000602D1" w:rsidRDefault="000602D1" w:rsidP="000602D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34C313E" wp14:editId="643BA85C">
            <wp:extent cx="5724525" cy="1095375"/>
            <wp:effectExtent l="19050" t="19050" r="28575" b="28575"/>
            <wp:docPr id="67505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D889E" w14:textId="36BAB63B" w:rsidR="000602D1" w:rsidRDefault="00EC35CB" w:rsidP="00EC35C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 </w:t>
      </w:r>
      <w:r>
        <w:rPr>
          <w:rFonts w:ascii="TH Sarabun New" w:hAnsi="TH Sarabun New" w:cs="TH Sarabun New"/>
          <w:sz w:val="32"/>
          <w:szCs w:val="32"/>
        </w:rPr>
        <w:t>: Training data</w:t>
      </w:r>
    </w:p>
    <w:p w14:paraId="174A3F77" w14:textId="4D82F1F7" w:rsidR="00CA260C" w:rsidRDefault="00CA260C" w:rsidP="00CA26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248DE3" w14:textId="28C37F69" w:rsidR="00CA260C" w:rsidRDefault="00ED12A1" w:rsidP="00CA26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D12A1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ทดลองด้วย </w:t>
      </w:r>
      <w:r w:rsidRPr="00ED12A1">
        <w:rPr>
          <w:rFonts w:ascii="TH Sarabun New" w:hAnsi="TH Sarabun New" w:cs="TH Sarabun New"/>
          <w:b/>
          <w:bCs/>
          <w:sz w:val="36"/>
          <w:szCs w:val="36"/>
        </w:rPr>
        <w:t xml:space="preserve">Model </w:t>
      </w:r>
      <w:r w:rsidRPr="00ED12A1">
        <w:rPr>
          <w:rFonts w:ascii="TH Sarabun New" w:hAnsi="TH Sarabun New" w:cs="TH Sarabun New" w:hint="cs"/>
          <w:b/>
          <w:bCs/>
          <w:sz w:val="36"/>
          <w:szCs w:val="36"/>
          <w:cs/>
        </w:rPr>
        <w:t>ต่างๆ</w:t>
      </w:r>
    </w:p>
    <w:p w14:paraId="02A49388" w14:textId="73822214" w:rsidR="00EB6F06" w:rsidRDefault="00EB6F06" w:rsidP="00CA26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626"/>
        <w:gridCol w:w="1803"/>
        <w:gridCol w:w="1803"/>
        <w:gridCol w:w="1804"/>
      </w:tblGrid>
      <w:tr w:rsidR="00271269" w14:paraId="11BF79CE" w14:textId="77777777" w:rsidTr="0049789A">
        <w:tc>
          <w:tcPr>
            <w:tcW w:w="1980" w:type="dxa"/>
          </w:tcPr>
          <w:p w14:paraId="00F8C63F" w14:textId="5FC95ECE" w:rsidR="00271269" w:rsidRDefault="0049789A" w:rsidP="0049789A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  <w:r w:rsidR="007E3E9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/Result</w:t>
            </w:r>
          </w:p>
        </w:tc>
        <w:tc>
          <w:tcPr>
            <w:tcW w:w="1626" w:type="dxa"/>
          </w:tcPr>
          <w:p w14:paraId="62D9FF41" w14:textId="3AE6FDB5" w:rsidR="00271269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1803" w:type="dxa"/>
          </w:tcPr>
          <w:p w14:paraId="60224C6F" w14:textId="23B7724E" w:rsidR="00271269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Loss</w:t>
            </w:r>
          </w:p>
        </w:tc>
        <w:tc>
          <w:tcPr>
            <w:tcW w:w="1803" w:type="dxa"/>
          </w:tcPr>
          <w:p w14:paraId="1EDB323E" w14:textId="54662ECD" w:rsidR="00271269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Val_Accuracy</w:t>
            </w:r>
            <w:proofErr w:type="spellEnd"/>
          </w:p>
        </w:tc>
        <w:tc>
          <w:tcPr>
            <w:tcW w:w="1804" w:type="dxa"/>
          </w:tcPr>
          <w:p w14:paraId="5A2327EC" w14:textId="308A759F" w:rsidR="00271269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Val_Loss</w:t>
            </w:r>
            <w:proofErr w:type="spellEnd"/>
          </w:p>
        </w:tc>
      </w:tr>
      <w:tr w:rsidR="00271269" w14:paraId="506718AF" w14:textId="77777777" w:rsidTr="0049789A">
        <w:tc>
          <w:tcPr>
            <w:tcW w:w="1980" w:type="dxa"/>
          </w:tcPr>
          <w:p w14:paraId="79B08AFB" w14:textId="12D77DCC" w:rsidR="00271269" w:rsidRDefault="0049789A" w:rsidP="00C72C15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Fully-Connected</w:t>
            </w:r>
          </w:p>
        </w:tc>
        <w:tc>
          <w:tcPr>
            <w:tcW w:w="1626" w:type="dxa"/>
          </w:tcPr>
          <w:p w14:paraId="04D0B367" w14:textId="1B91A9B4" w:rsidR="00271269" w:rsidRDefault="001926BE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0.9698</w:t>
            </w:r>
          </w:p>
        </w:tc>
        <w:tc>
          <w:tcPr>
            <w:tcW w:w="1803" w:type="dxa"/>
          </w:tcPr>
          <w:p w14:paraId="557F1F67" w14:textId="786C700A" w:rsidR="00271269" w:rsidRDefault="001926BE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0.4121</w:t>
            </w:r>
          </w:p>
        </w:tc>
        <w:tc>
          <w:tcPr>
            <w:tcW w:w="1803" w:type="dxa"/>
          </w:tcPr>
          <w:p w14:paraId="08E499F9" w14:textId="63019363" w:rsidR="00271269" w:rsidRDefault="001926BE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0.8299</w:t>
            </w:r>
          </w:p>
        </w:tc>
        <w:tc>
          <w:tcPr>
            <w:tcW w:w="1804" w:type="dxa"/>
          </w:tcPr>
          <w:p w14:paraId="44F399FB" w14:textId="5C7B815B" w:rsidR="00271269" w:rsidRDefault="001926BE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0.7724</w:t>
            </w:r>
          </w:p>
        </w:tc>
      </w:tr>
      <w:tr w:rsidR="00271269" w14:paraId="75BF58D3" w14:textId="77777777" w:rsidTr="0049789A">
        <w:tc>
          <w:tcPr>
            <w:tcW w:w="1980" w:type="dxa"/>
          </w:tcPr>
          <w:p w14:paraId="1E2ADDFF" w14:textId="3F9C5BD7" w:rsidR="00271269" w:rsidRDefault="0049789A" w:rsidP="0049789A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LSTM</w:t>
            </w:r>
          </w:p>
        </w:tc>
        <w:tc>
          <w:tcPr>
            <w:tcW w:w="1626" w:type="dxa"/>
          </w:tcPr>
          <w:p w14:paraId="6D93531B" w14:textId="0EF89E92" w:rsidR="00271269" w:rsidRDefault="009E390C" w:rsidP="009E390C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0.7651</w:t>
            </w:r>
          </w:p>
        </w:tc>
        <w:tc>
          <w:tcPr>
            <w:tcW w:w="1803" w:type="dxa"/>
          </w:tcPr>
          <w:p w14:paraId="47E819FC" w14:textId="6503DE09" w:rsidR="00271269" w:rsidRDefault="009E390C" w:rsidP="009E390C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0.8004</w:t>
            </w:r>
          </w:p>
        </w:tc>
        <w:tc>
          <w:tcPr>
            <w:tcW w:w="1803" w:type="dxa"/>
          </w:tcPr>
          <w:p w14:paraId="2E39B708" w14:textId="3A0BB76D" w:rsidR="00271269" w:rsidRDefault="009E390C" w:rsidP="009E390C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0.7687</w:t>
            </w:r>
          </w:p>
        </w:tc>
        <w:tc>
          <w:tcPr>
            <w:tcW w:w="1804" w:type="dxa"/>
          </w:tcPr>
          <w:p w14:paraId="772F899E" w14:textId="128A363C" w:rsidR="00271269" w:rsidRDefault="009E390C" w:rsidP="009E390C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0.8333</w:t>
            </w:r>
          </w:p>
        </w:tc>
      </w:tr>
      <w:tr w:rsidR="00271269" w14:paraId="42561235" w14:textId="77777777" w:rsidTr="0049789A">
        <w:tc>
          <w:tcPr>
            <w:tcW w:w="1980" w:type="dxa"/>
          </w:tcPr>
          <w:p w14:paraId="48BF7C2E" w14:textId="20AE541B" w:rsidR="00271269" w:rsidRDefault="0049789A" w:rsidP="0049789A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Bi-LSTM</w:t>
            </w:r>
          </w:p>
        </w:tc>
        <w:tc>
          <w:tcPr>
            <w:tcW w:w="1626" w:type="dxa"/>
          </w:tcPr>
          <w:p w14:paraId="750BCF58" w14:textId="2C44DBD7" w:rsidR="00271269" w:rsidRDefault="008F5091" w:rsidP="008F509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0.9966</w:t>
            </w:r>
          </w:p>
        </w:tc>
        <w:tc>
          <w:tcPr>
            <w:tcW w:w="1803" w:type="dxa"/>
          </w:tcPr>
          <w:p w14:paraId="611E4C9E" w14:textId="2F4AC5E8" w:rsidR="00271269" w:rsidRDefault="008F5091" w:rsidP="008F509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0.0709</w:t>
            </w:r>
          </w:p>
        </w:tc>
        <w:tc>
          <w:tcPr>
            <w:tcW w:w="1803" w:type="dxa"/>
          </w:tcPr>
          <w:p w14:paraId="626E27BB" w14:textId="30351E26" w:rsidR="00271269" w:rsidRDefault="008F5091" w:rsidP="008F509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0.9456</w:t>
            </w:r>
          </w:p>
        </w:tc>
        <w:tc>
          <w:tcPr>
            <w:tcW w:w="1804" w:type="dxa"/>
          </w:tcPr>
          <w:p w14:paraId="36F72513" w14:textId="3B179BC0" w:rsidR="00271269" w:rsidRDefault="008F5091" w:rsidP="008F509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0.2291</w:t>
            </w:r>
          </w:p>
        </w:tc>
      </w:tr>
      <w:tr w:rsidR="007E3E90" w14:paraId="1F5191DD" w14:textId="77777777" w:rsidTr="0049789A">
        <w:tc>
          <w:tcPr>
            <w:tcW w:w="1980" w:type="dxa"/>
          </w:tcPr>
          <w:p w14:paraId="7B055FF4" w14:textId="4F76C61C" w:rsidR="007E3E90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RNN</w:t>
            </w:r>
          </w:p>
        </w:tc>
        <w:tc>
          <w:tcPr>
            <w:tcW w:w="1626" w:type="dxa"/>
          </w:tcPr>
          <w:p w14:paraId="183F18A4" w14:textId="1E9971D5" w:rsidR="007E3E90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0.9933</w:t>
            </w:r>
          </w:p>
        </w:tc>
        <w:tc>
          <w:tcPr>
            <w:tcW w:w="1803" w:type="dxa"/>
          </w:tcPr>
          <w:p w14:paraId="47A10EF0" w14:textId="2D2AE8E3" w:rsidR="007E3E90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0.0766</w:t>
            </w:r>
          </w:p>
        </w:tc>
        <w:tc>
          <w:tcPr>
            <w:tcW w:w="1803" w:type="dxa"/>
          </w:tcPr>
          <w:p w14:paraId="08C6F258" w14:textId="0A61A358" w:rsidR="007E3E90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0.8367</w:t>
            </w:r>
          </w:p>
        </w:tc>
        <w:tc>
          <w:tcPr>
            <w:tcW w:w="1804" w:type="dxa"/>
          </w:tcPr>
          <w:p w14:paraId="534BD5B0" w14:textId="41795652" w:rsidR="007E3E90" w:rsidRDefault="007E3E90" w:rsidP="007E3E9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0.5163</w:t>
            </w:r>
          </w:p>
        </w:tc>
      </w:tr>
    </w:tbl>
    <w:p w14:paraId="134C6FA7" w14:textId="2EDD5A1F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2FA10CA" w14:textId="77777777" w:rsidR="00D330B7" w:rsidRDefault="00D330B7" w:rsidP="00D330B7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27C2513D" w14:textId="77777777" w:rsidR="00E31222" w:rsidRDefault="00E31222" w:rsidP="00D330B7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39B8E7C" w14:textId="4491A880" w:rsidR="00D330B7" w:rsidRPr="00D330B7" w:rsidRDefault="00D330B7" w:rsidP="00D330B7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D330B7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กราฟ </w:t>
      </w:r>
      <w:r w:rsidRPr="00D330B7">
        <w:rPr>
          <w:rFonts w:ascii="TH Sarabun New" w:hAnsi="TH Sarabun New" w:cs="TH Sarabun New"/>
          <w:b/>
          <w:bCs/>
          <w:sz w:val="36"/>
          <w:szCs w:val="36"/>
        </w:rPr>
        <w:t xml:space="preserve">: </w:t>
      </w:r>
      <w:r w:rsidRPr="00D330B7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ความสัมพันธ์ </w:t>
      </w:r>
      <w:r w:rsidRPr="00D330B7">
        <w:rPr>
          <w:rFonts w:ascii="TH Sarabun New" w:hAnsi="TH Sarabun New" w:cs="TH Sarabun New"/>
          <w:b/>
          <w:bCs/>
          <w:sz w:val="36"/>
          <w:szCs w:val="36"/>
        </w:rPr>
        <w:t xml:space="preserve">Loss </w:t>
      </w:r>
      <w:r w:rsidRPr="00D330B7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กับ </w:t>
      </w:r>
      <w:r w:rsidRPr="00D330B7">
        <w:rPr>
          <w:rFonts w:ascii="TH Sarabun New" w:hAnsi="TH Sarabun New" w:cs="TH Sarabun New"/>
          <w:b/>
          <w:bCs/>
          <w:sz w:val="36"/>
          <w:szCs w:val="36"/>
        </w:rPr>
        <w:t>Epoch</w:t>
      </w:r>
    </w:p>
    <w:p w14:paraId="5F1F6B6E" w14:textId="0D1B9C83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33A0AB1" w14:textId="6B738535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BC9E5B2" wp14:editId="0FF714F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03195" cy="2159635"/>
            <wp:effectExtent l="19050" t="19050" r="20955" b="12065"/>
            <wp:wrapNone/>
            <wp:docPr id="1094317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15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E9BF510" wp14:editId="583DE2B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20451" cy="2160000"/>
            <wp:effectExtent l="19050" t="19050" r="22860" b="12065"/>
            <wp:wrapNone/>
            <wp:docPr id="424072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51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369F7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8014EC4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CC86994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1DD5BE5B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BD8FF8C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DB2CF6D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BFAF61C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794E2DE" w14:textId="50964076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    Bi-LSTM                                                         LSTM                        </w:t>
      </w:r>
    </w:p>
    <w:p w14:paraId="6DBB201C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91983AA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FD97EA2" w14:textId="7ADA46A6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58DE11BF" wp14:editId="6850AEB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4940" cy="2159635"/>
            <wp:effectExtent l="19050" t="19050" r="10160" b="12065"/>
            <wp:wrapNone/>
            <wp:docPr id="1061373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215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75648" behindDoc="0" locked="0" layoutInCell="1" allowOverlap="1" wp14:anchorId="23C30DF0" wp14:editId="018B24D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20858" cy="2160000"/>
            <wp:effectExtent l="19050" t="19050" r="22860" b="12065"/>
            <wp:wrapNone/>
            <wp:docPr id="2074973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58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7F728" w14:textId="293834A8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3CB1786" w14:textId="2E08724B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13692CF" w14:textId="2086142E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A812D55" w14:textId="6EF675AA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15772933" w14:textId="7F3CBF89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25215A7" w14:textId="0F0D3B4E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1129C677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B9A41B4" w14:textId="5632466E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         Fully-Connected                                                     RNN</w:t>
      </w:r>
    </w:p>
    <w:p w14:paraId="57E85AFE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AA0EB27" w14:textId="77777777" w:rsidR="00D330B7" w:rsidRDefault="00D330B7" w:rsidP="00C72C1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5544649" w14:textId="60456F50" w:rsidR="00D330B7" w:rsidRDefault="00D330B7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D330B7">
        <w:rPr>
          <w:rFonts w:ascii="TH Sarabun New" w:hAnsi="TH Sarabun New" w:cs="TH Sarabun New"/>
          <w:b/>
          <w:bCs/>
          <w:sz w:val="36"/>
          <w:szCs w:val="36"/>
        </w:rPr>
        <w:t>Bi-LSTM</w:t>
      </w:r>
    </w:p>
    <w:p w14:paraId="2DBDC51A" w14:textId="77777777" w:rsidR="001C12D5" w:rsidRDefault="001C12D5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E74101" w14:textId="77777777" w:rsidR="001C12D5" w:rsidRDefault="001C12D5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D8CCBB" w14:textId="2075A8CF" w:rsidR="00D330B7" w:rsidRDefault="001C12D5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9B9806" wp14:editId="767FD0AE">
            <wp:extent cx="5734050" cy="3143250"/>
            <wp:effectExtent l="0" t="0" r="0" b="0"/>
            <wp:docPr id="15081136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6BA0" w14:textId="77777777" w:rsidR="001C12D5" w:rsidRDefault="001C12D5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3485E81" w14:textId="79BD0690" w:rsidR="001C12D5" w:rsidRPr="001C12D5" w:rsidRDefault="001C12D5" w:rsidP="00C72C15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  <w:r w:rsidRPr="001C12D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ชั้น </w:t>
      </w:r>
      <w:r w:rsidRPr="001C12D5">
        <w:rPr>
          <w:rFonts w:ascii="TH Sarabun New" w:hAnsi="TH Sarabun New" w:cs="TH Sarabun New"/>
          <w:b/>
          <w:bCs/>
          <w:sz w:val="32"/>
          <w:szCs w:val="32"/>
        </w:rPr>
        <w:t>Layer</w:t>
      </w:r>
    </w:p>
    <w:p w14:paraId="61191971" w14:textId="66540011" w:rsidR="001C12D5" w:rsidRPr="00F13223" w:rsidRDefault="001C12D5" w:rsidP="00F13223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F13223">
        <w:rPr>
          <w:rFonts w:ascii="TH Sarabun New" w:hAnsi="TH Sarabun New" w:cs="TH Sarabun New"/>
          <w:sz w:val="32"/>
          <w:szCs w:val="32"/>
        </w:rPr>
        <w:t>Embredding</w:t>
      </w:r>
      <w:proofErr w:type="spellEnd"/>
      <w:r w:rsidRPr="00F13223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F1322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13223">
        <w:rPr>
          <w:rFonts w:ascii="TH Sarabun New" w:hAnsi="TH Sarabun New" w:cs="TH Sarabun New"/>
          <w:sz w:val="32"/>
          <w:szCs w:val="32"/>
        </w:rPr>
        <w:t>output_dim</w:t>
      </w:r>
      <w:proofErr w:type="spellEnd"/>
      <w:r w:rsidRPr="00F13223">
        <w:rPr>
          <w:rFonts w:ascii="TH Sarabun New" w:hAnsi="TH Sarabun New" w:cs="TH Sarabun New"/>
          <w:sz w:val="32"/>
          <w:szCs w:val="32"/>
        </w:rPr>
        <w:t xml:space="preserve"> = 128 </w:t>
      </w:r>
    </w:p>
    <w:p w14:paraId="4E3DC43B" w14:textId="339E5007" w:rsidR="001C12D5" w:rsidRPr="00F13223" w:rsidRDefault="001C12D5" w:rsidP="00F13223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13223">
        <w:rPr>
          <w:rFonts w:ascii="TH Sarabun New" w:hAnsi="TH Sarabun New" w:cs="TH Sarabun New"/>
          <w:sz w:val="32"/>
          <w:szCs w:val="32"/>
        </w:rPr>
        <w:t>Conv1</w:t>
      </w:r>
      <w:proofErr w:type="gramStart"/>
      <w:r w:rsidRPr="00F13223">
        <w:rPr>
          <w:rFonts w:ascii="TH Sarabun New" w:hAnsi="TH Sarabun New" w:cs="TH Sarabun New"/>
          <w:sz w:val="32"/>
          <w:szCs w:val="32"/>
        </w:rPr>
        <w:t>D :</w:t>
      </w:r>
      <w:proofErr w:type="gramEnd"/>
      <w:r w:rsidRPr="00F13223">
        <w:rPr>
          <w:rFonts w:ascii="TH Sarabun New" w:hAnsi="TH Sarabun New" w:cs="TH Sarabun New"/>
          <w:sz w:val="32"/>
          <w:szCs w:val="32"/>
        </w:rPr>
        <w:t xml:space="preserve"> 64 node, activation = </w:t>
      </w:r>
      <w:proofErr w:type="spellStart"/>
      <w:r w:rsidRPr="00F13223">
        <w:rPr>
          <w:rFonts w:ascii="TH Sarabun New" w:hAnsi="TH Sarabun New" w:cs="TH Sarabun New"/>
          <w:sz w:val="32"/>
          <w:szCs w:val="32"/>
        </w:rPr>
        <w:t>relu</w:t>
      </w:r>
      <w:proofErr w:type="spellEnd"/>
    </w:p>
    <w:p w14:paraId="6EC7BC38" w14:textId="6BC0093B" w:rsidR="001C12D5" w:rsidRDefault="00F13223" w:rsidP="00F13223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13223">
        <w:rPr>
          <w:rFonts w:ascii="TH Sarabun New" w:hAnsi="TH Sarabun New" w:cs="TH Sarabun New"/>
          <w:sz w:val="32"/>
          <w:szCs w:val="32"/>
        </w:rPr>
        <w:t>B</w:t>
      </w:r>
      <w:r>
        <w:rPr>
          <w:rFonts w:ascii="TH Sarabun New" w:hAnsi="TH Sarabun New" w:cs="TH Sarabun New"/>
          <w:sz w:val="32"/>
          <w:szCs w:val="32"/>
        </w:rPr>
        <w:t xml:space="preserve">idirectional </w:t>
      </w:r>
      <w:proofErr w:type="gramStart"/>
      <w:r>
        <w:rPr>
          <w:rFonts w:ascii="TH Sarabun New" w:hAnsi="TH Sarabun New" w:cs="TH Sarabun New"/>
          <w:sz w:val="32"/>
          <w:szCs w:val="32"/>
        </w:rPr>
        <w:t>LSTM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64 node</w:t>
      </w:r>
    </w:p>
    <w:p w14:paraId="4522E524" w14:textId="0FF54748" w:rsidR="00F13223" w:rsidRPr="00F13223" w:rsidRDefault="00F13223" w:rsidP="00F13223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t>Dense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41 node, activation = </w:t>
      </w:r>
      <w:proofErr w:type="spellStart"/>
      <w:r>
        <w:rPr>
          <w:rFonts w:ascii="TH Sarabun New" w:hAnsi="TH Sarabun New" w:cs="TH Sarabun New"/>
          <w:sz w:val="32"/>
          <w:szCs w:val="32"/>
        </w:rPr>
        <w:t>softmax</w:t>
      </w:r>
      <w:proofErr w:type="spellEnd"/>
    </w:p>
    <w:p w14:paraId="5204CC20" w14:textId="77777777" w:rsidR="001C12D5" w:rsidRDefault="001C12D5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0CEB94" w14:textId="5074A7DA" w:rsidR="00F13223" w:rsidRDefault="00B739D8" w:rsidP="00C72C15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B739D8">
        <w:rPr>
          <w:rFonts w:ascii="TH Sarabun New" w:hAnsi="TH Sarabun New" w:cs="TH Sarabun New"/>
          <w:b/>
          <w:bCs/>
          <w:sz w:val="36"/>
          <w:szCs w:val="36"/>
        </w:rPr>
        <w:lastRenderedPageBreak/>
        <w:t>Confusion Matrix</w:t>
      </w:r>
    </w:p>
    <w:p w14:paraId="59E4AEAE" w14:textId="77777777" w:rsidR="00B739D8" w:rsidRDefault="00B739D8" w:rsidP="00C72C15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14:paraId="7826BAA1" w14:textId="05F568C2" w:rsidR="00B739D8" w:rsidRPr="00B739D8" w:rsidRDefault="00B739D8" w:rsidP="00B739D8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C48DE1D" wp14:editId="3A1A5E52">
            <wp:extent cx="3876675" cy="3277786"/>
            <wp:effectExtent l="0" t="0" r="0" b="0"/>
            <wp:docPr id="463095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23" cy="33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673F" w14:textId="1AE7EF52" w:rsidR="00B739D8" w:rsidRPr="00D330B7" w:rsidRDefault="00B739D8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739D8" w14:paraId="53992E42" w14:textId="77777777" w:rsidTr="00B739D8">
        <w:tc>
          <w:tcPr>
            <w:tcW w:w="3005" w:type="dxa"/>
          </w:tcPr>
          <w:p w14:paraId="75AF5762" w14:textId="46F96976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Class</w:t>
            </w:r>
          </w:p>
        </w:tc>
        <w:tc>
          <w:tcPr>
            <w:tcW w:w="3005" w:type="dxa"/>
          </w:tcPr>
          <w:p w14:paraId="62B837C5" w14:textId="5190C371" w:rsidR="00B739D8" w:rsidRDefault="004835FE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Predict Class</w:t>
            </w:r>
          </w:p>
        </w:tc>
        <w:tc>
          <w:tcPr>
            <w:tcW w:w="3006" w:type="dxa"/>
          </w:tcPr>
          <w:p w14:paraId="5040736E" w14:textId="16600248" w:rsidR="00B739D8" w:rsidRDefault="004835FE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Class Name</w:t>
            </w:r>
          </w:p>
        </w:tc>
      </w:tr>
      <w:tr w:rsidR="00B739D8" w14:paraId="3B6F520A" w14:textId="77777777" w:rsidTr="00B739D8">
        <w:tc>
          <w:tcPr>
            <w:tcW w:w="3005" w:type="dxa"/>
          </w:tcPr>
          <w:p w14:paraId="36907803" w14:textId="16F72EC1" w:rsidR="00B739D8" w:rsidRDefault="00D247D8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="004835FE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3005" w:type="dxa"/>
          </w:tcPr>
          <w:p w14:paraId="5F58E35B" w14:textId="642267DB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3006" w:type="dxa"/>
          </w:tcPr>
          <w:p w14:paraId="7016F2D9" w14:textId="6C1C3A10" w:rsidR="00B739D8" w:rsidRDefault="00D247D8" w:rsidP="00C72C15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อาหาร</w:t>
            </w:r>
          </w:p>
        </w:tc>
      </w:tr>
      <w:tr w:rsidR="00B739D8" w14:paraId="3475003F" w14:textId="77777777" w:rsidTr="00B739D8">
        <w:tc>
          <w:tcPr>
            <w:tcW w:w="3005" w:type="dxa"/>
          </w:tcPr>
          <w:p w14:paraId="38AB0FFE" w14:textId="7C1B84D8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  <w:tc>
          <w:tcPr>
            <w:tcW w:w="3005" w:type="dxa"/>
          </w:tcPr>
          <w:p w14:paraId="15914C42" w14:textId="23C94EB3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006" w:type="dxa"/>
          </w:tcPr>
          <w:p w14:paraId="0227304F" w14:textId="67B207F3" w:rsidR="00B739D8" w:rsidRDefault="00D247D8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เครื่องดื่ม</w:t>
            </w:r>
          </w:p>
        </w:tc>
      </w:tr>
      <w:tr w:rsidR="00B739D8" w14:paraId="6FF1C9C1" w14:textId="77777777" w:rsidTr="00B739D8">
        <w:tc>
          <w:tcPr>
            <w:tcW w:w="3005" w:type="dxa"/>
          </w:tcPr>
          <w:p w14:paraId="0797378D" w14:textId="751FFCBE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3005" w:type="dxa"/>
          </w:tcPr>
          <w:p w14:paraId="4F3ACB5A" w14:textId="7CDCDF6C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006" w:type="dxa"/>
          </w:tcPr>
          <w:p w14:paraId="1D981F34" w14:textId="49A73C0D" w:rsidR="00B739D8" w:rsidRDefault="00D247D8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วิธีการปลูก</w:t>
            </w:r>
          </w:p>
        </w:tc>
      </w:tr>
      <w:tr w:rsidR="00B739D8" w14:paraId="372B0B8D" w14:textId="77777777" w:rsidTr="00B739D8">
        <w:tc>
          <w:tcPr>
            <w:tcW w:w="3005" w:type="dxa"/>
          </w:tcPr>
          <w:p w14:paraId="29D5F656" w14:textId="36BB859C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3005" w:type="dxa"/>
          </w:tcPr>
          <w:p w14:paraId="10581996" w14:textId="40742D7E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006" w:type="dxa"/>
          </w:tcPr>
          <w:p w14:paraId="1EDA48E4" w14:textId="70998B09" w:rsidR="00B739D8" w:rsidRDefault="00D247D8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การดูแล</w:t>
            </w:r>
          </w:p>
        </w:tc>
      </w:tr>
      <w:tr w:rsidR="00B739D8" w14:paraId="0AB8BA36" w14:textId="77777777" w:rsidTr="00B739D8">
        <w:tc>
          <w:tcPr>
            <w:tcW w:w="3005" w:type="dxa"/>
          </w:tcPr>
          <w:p w14:paraId="0966E6F5" w14:textId="5A706016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3005" w:type="dxa"/>
          </w:tcPr>
          <w:p w14:paraId="4BB70A76" w14:textId="44020CF8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006" w:type="dxa"/>
          </w:tcPr>
          <w:p w14:paraId="48193951" w14:textId="56A7D60D" w:rsidR="00B739D8" w:rsidRDefault="00D247D8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การขยายพันธุ์</w:t>
            </w:r>
          </w:p>
        </w:tc>
      </w:tr>
      <w:tr w:rsidR="00B739D8" w14:paraId="39F34133" w14:textId="77777777" w:rsidTr="00B739D8">
        <w:tc>
          <w:tcPr>
            <w:tcW w:w="3005" w:type="dxa"/>
          </w:tcPr>
          <w:p w14:paraId="6BCC5EAA" w14:textId="3E9B4442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3005" w:type="dxa"/>
          </w:tcPr>
          <w:p w14:paraId="1A5890AD" w14:textId="1DB869E7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006" w:type="dxa"/>
          </w:tcPr>
          <w:p w14:paraId="52B30C7F" w14:textId="789D4743" w:rsidR="00B739D8" w:rsidRDefault="00D247D8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ข้อดี</w:t>
            </w:r>
          </w:p>
        </w:tc>
      </w:tr>
      <w:tr w:rsidR="00B739D8" w14:paraId="171DAAAB" w14:textId="77777777" w:rsidTr="00B739D8">
        <w:tc>
          <w:tcPr>
            <w:tcW w:w="3005" w:type="dxa"/>
          </w:tcPr>
          <w:p w14:paraId="44190BEE" w14:textId="6070B202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21</w:t>
            </w:r>
          </w:p>
        </w:tc>
        <w:tc>
          <w:tcPr>
            <w:tcW w:w="3005" w:type="dxa"/>
          </w:tcPr>
          <w:p w14:paraId="0FEB9177" w14:textId="46C3744C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3006" w:type="dxa"/>
          </w:tcPr>
          <w:p w14:paraId="5B383A33" w14:textId="2EBC2898" w:rsidR="00B739D8" w:rsidRDefault="00D247D8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โทษ</w:t>
            </w:r>
          </w:p>
        </w:tc>
      </w:tr>
      <w:tr w:rsidR="00B739D8" w14:paraId="05D447F6" w14:textId="77777777" w:rsidTr="00B739D8">
        <w:tc>
          <w:tcPr>
            <w:tcW w:w="3005" w:type="dxa"/>
          </w:tcPr>
          <w:p w14:paraId="68292A6D" w14:textId="22C2B076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3005" w:type="dxa"/>
          </w:tcPr>
          <w:p w14:paraId="0E4D7C4E" w14:textId="535155FC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3006" w:type="dxa"/>
          </w:tcPr>
          <w:p w14:paraId="4DA6749B" w14:textId="6CD4653E" w:rsidR="00B739D8" w:rsidRDefault="00D247D8" w:rsidP="00C72C1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ลักษณะและแหล่งกำเนิด</w:t>
            </w:r>
          </w:p>
        </w:tc>
      </w:tr>
      <w:tr w:rsidR="00B739D8" w14:paraId="637EF294" w14:textId="77777777" w:rsidTr="00B739D8">
        <w:tc>
          <w:tcPr>
            <w:tcW w:w="3005" w:type="dxa"/>
          </w:tcPr>
          <w:p w14:paraId="3BD96030" w14:textId="53A33047" w:rsidR="00B739D8" w:rsidRDefault="004835FE" w:rsidP="004835F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3005" w:type="dxa"/>
          </w:tcPr>
          <w:p w14:paraId="1D4BF7A4" w14:textId="2585DDC1" w:rsidR="00B739D8" w:rsidRDefault="00D247D8" w:rsidP="00D247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3006" w:type="dxa"/>
          </w:tcPr>
          <w:p w14:paraId="06681F21" w14:textId="74AD4BDF" w:rsidR="00B739D8" w:rsidRDefault="00D247D8" w:rsidP="00C72C15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การบริโภคและค้าขาย</w:t>
            </w:r>
          </w:p>
        </w:tc>
      </w:tr>
    </w:tbl>
    <w:p w14:paraId="0117D12F" w14:textId="1D7E6838" w:rsidR="001C12D5" w:rsidRDefault="001C12D5" w:rsidP="00C72C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4F2389B" w14:textId="6789F060" w:rsidR="00D247D8" w:rsidRDefault="00D247D8" w:rsidP="00D247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***ถ้าค่า </w:t>
      </w:r>
      <w:r>
        <w:rPr>
          <w:rFonts w:ascii="TH Sarabun New" w:hAnsi="TH Sarabun New" w:cs="TH Sarabun New"/>
          <w:sz w:val="32"/>
          <w:szCs w:val="32"/>
        </w:rPr>
        <w:t xml:space="preserve">predict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 </w:t>
      </w:r>
      <w:r>
        <w:rPr>
          <w:rFonts w:ascii="TH Sarabun New" w:hAnsi="TH Sarabun New" w:cs="TH Sarabun New"/>
          <w:sz w:val="32"/>
          <w:szCs w:val="32"/>
        </w:rPr>
        <w:t xml:space="preserve">prob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น้อยกว่า </w:t>
      </w:r>
      <w:r>
        <w:rPr>
          <w:rFonts w:ascii="TH Sarabun New" w:hAnsi="TH Sarabun New" w:cs="TH Sarabun New"/>
          <w:sz w:val="32"/>
          <w:szCs w:val="32"/>
        </w:rPr>
        <w:t xml:space="preserve">0.5 </w:t>
      </w:r>
      <w:r>
        <w:rPr>
          <w:rFonts w:ascii="TH Sarabun New" w:hAnsi="TH Sarabun New" w:cs="TH Sarabun New" w:hint="cs"/>
          <w:sz w:val="32"/>
          <w:szCs w:val="32"/>
          <w:cs/>
        </w:rPr>
        <w:t>จะให้เข้าเงื่อนไขไม่เข้าข่ายทันที</w:t>
      </w:r>
      <w:r>
        <w:rPr>
          <w:rFonts w:ascii="TH Sarabun New" w:hAnsi="TH Sarabun New" w:cs="TH Sarabun New"/>
          <w:sz w:val="32"/>
          <w:szCs w:val="32"/>
        </w:rPr>
        <w:t>***</w:t>
      </w:r>
    </w:p>
    <w:p w14:paraId="5FB54753" w14:textId="73B84996" w:rsidR="000D4270" w:rsidRDefault="000D4270" w:rsidP="000D427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512F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C124AAC" wp14:editId="3082A0C1">
            <wp:simplePos x="0" y="0"/>
            <wp:positionH relativeFrom="margin">
              <wp:align>center</wp:align>
            </wp:positionH>
            <wp:positionV relativeFrom="paragraph">
              <wp:posOffset>709930</wp:posOffset>
            </wp:positionV>
            <wp:extent cx="1266825" cy="1266825"/>
            <wp:effectExtent l="0" t="0" r="9525" b="9525"/>
            <wp:wrapNone/>
            <wp:docPr id="271532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512F5">
        <w:rPr>
          <w:rFonts w:ascii="TH Sarabun New" w:hAnsi="TH Sarabun New" w:cs="TH Sarabun New"/>
          <w:b/>
          <w:bCs/>
          <w:sz w:val="32"/>
          <w:szCs w:val="32"/>
        </w:rPr>
        <w:t>Colab’s</w:t>
      </w:r>
      <w:proofErr w:type="spellEnd"/>
      <w:r w:rsidRPr="003512F5">
        <w:rPr>
          <w:rFonts w:ascii="TH Sarabun New" w:hAnsi="TH Sarabun New" w:cs="TH Sarabun New"/>
          <w:b/>
          <w:bCs/>
          <w:sz w:val="32"/>
          <w:szCs w:val="32"/>
        </w:rPr>
        <w:t xml:space="preserve"> link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26" w:history="1">
        <w:r w:rsidR="00BF2E75" w:rsidRPr="00AB362D">
          <w:rPr>
            <w:rStyle w:val="Hyperlink"/>
            <w:rFonts w:ascii="TH Sarabun New" w:hAnsi="TH Sarabun New" w:cs="TH Sarabun New"/>
            <w:sz w:val="32"/>
            <w:szCs w:val="32"/>
          </w:rPr>
          <w:t>https://colab.research.google.com/drive/1Cx6pmsH2ERRYsgnWMRtWiIflMPg2VMGP#scrollTo=03_GCsd4pSLR</w:t>
        </w:r>
      </w:hyperlink>
    </w:p>
    <w:p w14:paraId="5DCCF42C" w14:textId="77777777" w:rsidR="00BF2E75" w:rsidRDefault="00BF2E75" w:rsidP="000D427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FF04704" w14:textId="77777777" w:rsidR="00BF2E75" w:rsidRDefault="00BF2E75" w:rsidP="000D427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E36324" w14:textId="123D3B5B" w:rsidR="00BF2E75" w:rsidRDefault="00BF2E75" w:rsidP="00BF2E75">
      <w:pPr>
        <w:spacing w:after="0" w:line="240" w:lineRule="auto"/>
        <w:jc w:val="center"/>
        <w:rPr>
          <w:rFonts w:ascii="TH Sarabun New" w:hAnsi="TH Sarabun New" w:cs="TH Sarabun New"/>
          <w:sz w:val="96"/>
          <w:szCs w:val="96"/>
        </w:rPr>
      </w:pPr>
      <w:r w:rsidRPr="00BF2E75">
        <w:rPr>
          <w:rFonts w:ascii="TH Sarabun New" w:hAnsi="TH Sarabun New" w:cs="TH Sarabun New"/>
          <w:sz w:val="96"/>
          <w:szCs w:val="96"/>
        </w:rPr>
        <w:lastRenderedPageBreak/>
        <w:t>Chatbot QR-Code</w:t>
      </w:r>
    </w:p>
    <w:p w14:paraId="356AD5C2" w14:textId="77777777" w:rsidR="00BA08E4" w:rsidRDefault="00BA08E4" w:rsidP="00BF2E75">
      <w:pPr>
        <w:spacing w:after="0" w:line="240" w:lineRule="auto"/>
        <w:jc w:val="center"/>
        <w:rPr>
          <w:rFonts w:ascii="TH Sarabun New" w:hAnsi="TH Sarabun New" w:cs="TH Sarabun New"/>
          <w:sz w:val="96"/>
          <w:szCs w:val="96"/>
        </w:rPr>
      </w:pPr>
    </w:p>
    <w:p w14:paraId="434F24E4" w14:textId="77777777" w:rsidR="00BA08E4" w:rsidRDefault="00BA08E4" w:rsidP="00BF2E75">
      <w:pPr>
        <w:spacing w:after="0" w:line="240" w:lineRule="auto"/>
        <w:jc w:val="center"/>
        <w:rPr>
          <w:rFonts w:ascii="TH Sarabun New" w:hAnsi="TH Sarabun New" w:cs="TH Sarabun New"/>
          <w:sz w:val="96"/>
          <w:szCs w:val="96"/>
        </w:rPr>
      </w:pPr>
    </w:p>
    <w:p w14:paraId="540B72B6" w14:textId="2E6E69BB" w:rsidR="00BA08E4" w:rsidRPr="00BF2E75" w:rsidRDefault="00BA08E4" w:rsidP="00BF2E75">
      <w:pPr>
        <w:spacing w:after="0" w:line="240" w:lineRule="auto"/>
        <w:jc w:val="center"/>
        <w:rPr>
          <w:rFonts w:ascii="TH Sarabun New" w:hAnsi="TH Sarabun New" w:cs="TH Sarabun New"/>
          <w:sz w:val="96"/>
          <w:szCs w:val="96"/>
        </w:rPr>
      </w:pPr>
      <w:r>
        <w:rPr>
          <w:rFonts w:ascii="TH Sarabun New" w:hAnsi="TH Sarabun New" w:cs="TH Sarabun New"/>
          <w:noProof/>
          <w:sz w:val="96"/>
          <w:szCs w:val="96"/>
        </w:rPr>
        <w:drawing>
          <wp:inline distT="0" distB="0" distL="0" distR="0" wp14:anchorId="363720DF" wp14:editId="653B82B0">
            <wp:extent cx="4450017" cy="4429125"/>
            <wp:effectExtent l="0" t="0" r="8255" b="0"/>
            <wp:docPr id="3946498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02" cy="444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08E4" w:rsidRPr="00BF2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81AAC"/>
    <w:multiLevelType w:val="hybridMultilevel"/>
    <w:tmpl w:val="4D8A39A0"/>
    <w:lvl w:ilvl="0" w:tplc="FEA805A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4130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F02"/>
    <w:rsid w:val="000602D1"/>
    <w:rsid w:val="000D4270"/>
    <w:rsid w:val="001926BE"/>
    <w:rsid w:val="001C12D5"/>
    <w:rsid w:val="001E6A6E"/>
    <w:rsid w:val="00271269"/>
    <w:rsid w:val="002F1500"/>
    <w:rsid w:val="00307585"/>
    <w:rsid w:val="003512F5"/>
    <w:rsid w:val="004835FE"/>
    <w:rsid w:val="0049789A"/>
    <w:rsid w:val="00661A1D"/>
    <w:rsid w:val="007E3E90"/>
    <w:rsid w:val="00881A5D"/>
    <w:rsid w:val="008F5091"/>
    <w:rsid w:val="0097570D"/>
    <w:rsid w:val="00983F02"/>
    <w:rsid w:val="009E390C"/>
    <w:rsid w:val="00AA4797"/>
    <w:rsid w:val="00B739D8"/>
    <w:rsid w:val="00BA08E4"/>
    <w:rsid w:val="00BE4B42"/>
    <w:rsid w:val="00BF2E75"/>
    <w:rsid w:val="00BF7D0C"/>
    <w:rsid w:val="00C72C15"/>
    <w:rsid w:val="00CA260C"/>
    <w:rsid w:val="00CD2277"/>
    <w:rsid w:val="00D247D8"/>
    <w:rsid w:val="00D330B7"/>
    <w:rsid w:val="00E31222"/>
    <w:rsid w:val="00EB6F06"/>
    <w:rsid w:val="00EC35CB"/>
    <w:rsid w:val="00ED12A1"/>
    <w:rsid w:val="00F1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7E816"/>
  <w15:chartTrackingRefBased/>
  <w15:docId w15:val="{239565F9-783D-4280-8BEB-901BBE1A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A6E"/>
    <w:pPr>
      <w:ind w:left="720"/>
      <w:contextualSpacing/>
    </w:pPr>
  </w:style>
  <w:style w:type="table" w:styleId="TableGrid">
    <w:name w:val="Table Grid"/>
    <w:basedOn w:val="TableNormal"/>
    <w:uiPriority w:val="39"/>
    <w:rsid w:val="00271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2E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colab.research.google.com/drive/1Cx6pmsH2ERRYsgnWMRtWiIflMPg2VMGP#scrollTo=03_GCsd4pSL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12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Suphanat Sroyphet</dc:creator>
  <cp:keywords/>
  <dc:description/>
  <cp:lastModifiedBy>Suphanat Sroyphet</cp:lastModifiedBy>
  <cp:revision>16</cp:revision>
  <dcterms:created xsi:type="dcterms:W3CDTF">2023-10-15T14:38:00Z</dcterms:created>
  <dcterms:modified xsi:type="dcterms:W3CDTF">2023-10-15T19:05:00Z</dcterms:modified>
</cp:coreProperties>
</file>