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b) Using Python to achieve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i. Differentiation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sympy as sp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sp.symbols('x')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x**3 + x**2 + x + 1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f_prime = sp.diff(f, x)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print(f_prime)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ii. Numerical Integration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scipy.integrate as spi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lambda x: x**3 + x**2 + x + 1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result, _ = spi.quad(f, 0, 1)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iii. Curve Fitting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scipy.optimize import curve_fit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Sample data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x_data = np.array([1, 2, 3, 4, 5])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y_data = np.array([1, 4, 9, 16, 25])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Model function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model(x, a, b):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 * x**2 + b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params, _ = curve_fit(model, x_data, y_data)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b = params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print(f'a: {a}, b: {b}')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iv. Linear Regression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sklearn.linear_model import LinearRegression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Sample data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np.array([[1], [2], [3], [4], [5]])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np.array([1, 2, 3, 4, 5])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= LinearRegression().fit(x, y)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print(f'Slope: {model.coef_[0]}, Intercept: {model.intercept_}')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v. Spline Interpolation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scipy.interpolate import CubicSpline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np.array([0, 1, 2, 3, 4, 5])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np.array([0, 1, 4, 9, 16, 25])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 = CubicSpline(x, y)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x_new = np.linspace(0, 5, 100)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y_new = cs(x_new)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plt.plot(x, y, 'o', label='data')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plt.plot(x_new, y_new, '-', label='spline')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