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K) Gradient Descent Method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f(x, y):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x**2 + y**2 - x*y + x - y + 1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grad_f(x, y):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df_dx = 2*x - y + 1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df_dy = 2*y - x - 1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np.array([df_dx, df_dy])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gradient_descent(learning_rate=0.1, num_iterations=1000):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x, y = 0, 0  # Initial guess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_ in range(num_iterations):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gradient = grad_f(x, y)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 -= learning_rate * gradient[0]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 -= learning_rate * gradient[1]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x, y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x_min, y_min = gradient_descent()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print(f"Minimum at x = {x_min}, y = {y_min}")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