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B3" w:rsidRPr="003C2500" w:rsidRDefault="003C2500" w:rsidP="003C2500">
      <w:pPr>
        <w:jc w:val="center"/>
        <w:rPr>
          <w:rFonts w:hint="eastAsia"/>
          <w:b/>
          <w:sz w:val="44"/>
          <w:szCs w:val="44"/>
        </w:rPr>
      </w:pPr>
      <w:r w:rsidRPr="003C2500">
        <w:rPr>
          <w:rFonts w:hint="eastAsia"/>
          <w:b/>
          <w:sz w:val="44"/>
          <w:szCs w:val="44"/>
        </w:rPr>
        <w:t>MySQL</w:t>
      </w:r>
      <w:r w:rsidRPr="003C2500">
        <w:rPr>
          <w:rFonts w:hint="eastAsia"/>
          <w:b/>
          <w:sz w:val="44"/>
          <w:szCs w:val="44"/>
        </w:rPr>
        <w:t>高可用方案之</w:t>
      </w:r>
      <w:r w:rsidRPr="003C2500">
        <w:rPr>
          <w:rFonts w:hint="eastAsia"/>
          <w:b/>
          <w:sz w:val="44"/>
          <w:szCs w:val="44"/>
        </w:rPr>
        <w:t>MHA</w:t>
      </w:r>
    </w:p>
    <w:p w:rsidR="00ED31D4" w:rsidRDefault="00ED31D4">
      <w:pPr>
        <w:rPr>
          <w:rFonts w:hint="eastAsia"/>
        </w:rPr>
      </w:pPr>
    </w:p>
    <w:p w:rsidR="00ED31D4" w:rsidRDefault="00ED31D4">
      <w:pPr>
        <w:rPr>
          <w:rFonts w:hint="eastAsia"/>
        </w:rPr>
      </w:pP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MHA分管理节点和数据库节点，数据库节点由mysql主从或者主主从构成，当主库挂掉后，管理节点会自动将从节点提升为主节点；管理节点的角色类似于oracle数据库中的fast start failover中的observer，但mha上层可以通过keepalive部署VIP，程序连接数据库使用VIP，从而实现后台数据库的故障切换透明化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MHA节点包含三个脚本，依赖perl模块；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save_binary_logs:保存和复制当掉的主服务器二进制日志；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apply_diff_relay_logs:识别差异的relay log事件，并应用于其他salve服务器；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purge_relay_logs:清除relay log文件；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需要在所有mysql服务器上安装MHA节点，MHA管理服务器也需要安装。MHA管理节点模块内部依赖MHA节点模块；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MHA管理节点通过ssh连接管理mysql服务器和执行MHA节点脚本。MHA节点依赖perl的DBD::mysql模块;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本文环境介绍，操作系统均为rhel5.4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主库：192.168.123.13/dg53.yang.com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备库：192.168.123.14/dg54.yang.com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管理节点：192.168.123.15/dg55.yang.com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在开始之前，请先配置好服务器间的时间同步和名称解析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一:在数据库节点安装mha node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rpm -ivh http://dl.fedoraproject.org/pub/epel/5/i386/epel-release-5-4.noarch.rpm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Retrieving http://dl.fedoraproject.org/pub/epel/5/i386/epel-release-5-4.noarch.rpm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warning: /var/tmp/rpm-xfer.yqwfYT: Header V3 DSA signature: NOKEY, key ID 217521f6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Preparing...                ########################################### [100%]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1:epel-release           ########################################### [100%]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ls /etc/yum.repos.d/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base.repo  epel.repo  epel-testing.repo  rhel-debuginfo.repo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yum -y install perl-DBD-MySQL  ncftp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 wget http://mysql-master-ha.googlecode.com/files/mha4mysql-node-0.52.tar.gz -P /usr/local/src/tarbag/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cd /usr/local/src/tarbag/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tarbag]# tar -zxvpf mha4mysql-node-0.52.tar.gz -C ../software/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tarbag]# cd ../software/mha4mysql-node-0.52/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mha4mysql-node-0.52]# perl Makefile.PL   </w:t>
      </w:r>
    </w:p>
    <w:p w:rsidR="00ED31D4" w:rsidRPr="00ED31D4" w:rsidRDefault="00ED31D4" w:rsidP="00ED31D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mha4mysql-node-0.52]# make &amp;&amp; make install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二：管理节点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1：按照步骤一安装mha node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2:安装mha manager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yum -y install perl-Config-Tiny perl-Params-Validate perl-Log-Dispatch perl-Parallel-ForkManager  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wget http://mysql-master-ha.googlecode.com/files/mha4mysql-manager-0.52.tar.gz -P /usr/local/src/tarbag/  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[root@dg55 ~]# cd /usr/local/src/tarbag/  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tarbag]# tar -zxvpf mha4mysql-manager-0.52.tar.gz -C ../software/  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tarbag]# cd ../software/mha4mysql-manager-0.52/  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mha4mysql-manager-0.52]# perl Makefile.PL  </w:t>
      </w:r>
    </w:p>
    <w:p w:rsidR="00ED31D4" w:rsidRPr="00ED31D4" w:rsidRDefault="00ED31D4" w:rsidP="00ED31D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mha4mysql-manager-0.52]# make &amp;&amp; make install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3:编辑配置文件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mha4mysql-manager-0.52]# mkdir /etc/masterha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mha4mysql-manager-0.52]# mkdir -p /masterha/app1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mha4mysql-manager-0.52]# cp samples/conf/* /etc/masterha/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mha4mysql-manager-0.52]# cat /etc/masterha/app1.cnf 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[server default]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manager_workdir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=/masterha/app1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manager_log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=/masterha/app1/manager.log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root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password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123456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ssh_user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root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repl_user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r_test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repl_password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123456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ping_interval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shutdown_script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""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#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master_ip_failover_script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"/usr/local/bin/master_ip_failover"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master_ip_online_change_script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""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report_script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""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[server1]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hostname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192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.168.123.13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master_binlog_dir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"/mydata"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candidate_master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[server2]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hostname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192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.168.123.14 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master_binlog_dir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"/mydata"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candidate_master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4:配置manager节点和node节点以及node节点间的ssh公钥信任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ssh-keygen -t rsa 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ssh-copy-id -i /root/.ssh/id_rsa.pub root@192.168.123.13 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ssh-copy-id -i /root/.ssh/id_rsa.pub root@192.168.123.14 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ssh 192.168.123.13 "ifconfig |grep 'inet addr' |head -1" 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inet addr:192.168.123.13  Bcast:192.168.123.255  Mask:255.255.255.0 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ssh 192.168.123.14 "ifconfig |grep 'inet addr' |head -1"  </w:t>
      </w:r>
    </w:p>
    <w:p w:rsidR="00ED31D4" w:rsidRPr="00ED31D4" w:rsidRDefault="00ED31D4" w:rsidP="00ED31D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inet addr:192.168.123.14  Bcast:192.168.123.255  Mask:255.255.255.0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lastRenderedPageBreak/>
        <w:t>5：测试ssh连接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masterha_check_ssh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--conf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=/etc/masterha/app1.cnf 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[warning] Global configuration file /etc/masterha_default.cnf not found. Skipping.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[info] Reading application default configurations from /etc/masterha/app1.cnf..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[info] Reading server configurations from /etc/masterha/app1.cnf..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[info] Starting SSH connection tests..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[debug] 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[debug]  Connecting via SSH from root@192.168.123.13(192.168.123.13) to root@192.168.123.14(192.168.123.14)..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[debug]   ok.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11:11:26 2012 - [debug] 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11:11:25 2012 - [debug]  Connecting via SSH from root@192.168.123.14(192.168.123.14) to root@192.168.123.13(192.168.123.13)..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11:11:26 2012 - [debug]   ok.  </w:t>
      </w:r>
    </w:p>
    <w:p w:rsidR="00ED31D4" w:rsidRPr="00ED31D4" w:rsidRDefault="00ED31D4" w:rsidP="00ED31D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11:11:26 2012 - [info] All SSH connection tests passed successfully.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6：测试主从复制情况，默认使用root用户连接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select user,host,password from mysql.user;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+--------+----------------+-------------------------------------------+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user   | host           | password                                  |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+--------+----------------+-------------------------------------------+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root   | localhost      |                                          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root   | dg53.yang.com  |                                          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root   | 127.0.0.1      |                                          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root   | ::1            |                                          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       | localhost      |                                          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       | dg53.yang.com  |                                          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r_test | 192.168.123.14 | *6BB4837EB74329105EE4568DDA7DC67ED2CA2AD9 |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+--------+----------------+-------------------------------------------+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7 rows in set (0.08 sec)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use mysql;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Database changed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update user set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host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'192.168.123.%'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where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'r_test'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Query OK, 1 row affected (0.05 sec)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Rows matched: 1  Changed: 1  Warnings: 0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commit;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Query OK, 0 rows affected (0.01 sec)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update user set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host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'192.168.123.%'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where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host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'localhost'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and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'root'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and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password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Query OK, 0 rows affected (0.00 sec)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Rows matched: 1  Changed: 1  Warnings: 0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update user set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password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PASSWORD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('123456') where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'root'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and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host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'192.168.123.%'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Query OK, 0 rows affected (0.00 sec)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Rows matched: 1  Changed: 0  Warnings: 0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flush privileges;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Query OK, 0 rows affected (0.02 sec)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whereis mysqlbinlog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mysqlbinlog: /usr/bin/mysqlbinlog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mv /usr/bin/mysql* /tmp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[root@dg54 ~]# mv /usr/bin/mysql* /tmp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ln -s /usr/local/mysql5.5.25/bin/* /usr/local/bin/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[root@dg54 ~]# ln -s /usr/local/mysql5.5.25/bin/* /usr/local/bin/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masterha_check_repl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--conf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=/etc/masterha/app1.cnf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[warning] Global configuration file /etc/masterha_default.cnf not found. Skipping.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Reading application default configurations from /etc/masterha/app1.cnf..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Reading server configurations from /etc/masterha/app1.cnf..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MHA::MasterMonitor version 0.52.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Dead Servers: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Alive Servers: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 192.168.123.13(192.168.123.13:3306)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 192.168.123.14(192.168.123.14:3306)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Alive Slaves: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 192.168.123.14(192.168.123.14:3306) 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Version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5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.5.25-log (oldest major version between slaves) log-bin:enabled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   Replicating from 192.168.123.13(192.168.123.13:3306)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   Primary candidate for the new Master (candidate_master is set)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Current Alive Master: 192.168.123.13(192.168.123.13:3306)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Checking slave configurations..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[warning] 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read_only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is not set on slave 192.168.123.14(192.168.123.14:3306).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[warning] 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relay_log_purge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0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is not set on slave 192.168.123.14(192.168.123.14:3306).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Checking replication filtering settings..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binlog_do_db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 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bbs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,test,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binlog_ignore_db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 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mysql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12:39:03 2012 - [info]  Replication filtering check ok.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Wed Jun  6 12:39:03 2012 - [info] Starting SSH connection tests..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12:39:05 2012 - [info] All SSH connection tests passed successfully.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12:39:05 2012 - [info] Checking MHA Node version..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12:39:05 2012 - [info]  Version check ok.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12:39:05 2012 - [info] Checking SSH publickey authentication and checking recovery script configurations on the current master..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12:39:05 2012 - [info]   Executing command: save_binary_logs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--command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test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--start_file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mysql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-bin.000011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--start_pos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4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--binlog_dir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=/mydata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--output_file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=/var/tmp/save_binary_logs_test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--manager_version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0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.52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12:39:05 2012 - [info]   Connecting to root@192.168.123.13(192.168.123.13)..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Creating /var/tmp if not exists..    ok.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Checking output directory is accessible or not..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ok.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Binlog found at /mydata, up to mysql-bin.000011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Master setting check done.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Checking SSH publickey authentication and checking recovery script configurations on all alive slave servers..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  Executing command : apply_diff_relay_logs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--command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test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--slave_user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root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--slave_host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192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.168.123.14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--slave_ip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192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.168.123.14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--slave_port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3306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--workdir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=/var/tmp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--target_version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5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.5.25-log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--manager_version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0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.52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--relay_log_info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=/mydata/relay-log.info 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--slave_pass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ED31D4">
        <w:rPr>
          <w:rFonts w:ascii="Courier New" w:eastAsia="宋体" w:hAnsi="Courier New" w:cs="Courier New"/>
          <w:color w:val="0000FF"/>
          <w:kern w:val="0"/>
          <w:sz w:val="13"/>
        </w:rPr>
        <w:t>xxx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  Connecting to root@192.168.123.14(192.168.123.14)..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Checking slave recovery environment settings..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Opening /mydata/relay-log.info ... ok.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Relay log found at /mydata, up to dg54-relay-bin.000019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Temporary relay log file is /mydata/dg54-relay-bin.000019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Testing mysql connection and privileges.. done.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Testing mysqlbinlog output.. done.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Cleaning up test file(s).. done.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Slaves settings check done.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192.168.123.13 (current master)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+--192.168.123.14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Checking replication health on 192.168.123.14..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 ok.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[warning] master_ip_failover_script is not defined.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[warning] shutdown_script is not defined.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Wed Jun  6 12:39:06 2012 - [info] Got exit code 0 (Not master dead). 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 Replication Health is OK.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7：启动管理节点进程</w:t>
      </w:r>
    </w:p>
    <w:p w:rsidR="00ED31D4" w:rsidRPr="00ED31D4" w:rsidRDefault="00ED31D4" w:rsidP="00ED31D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[root@dg55 ~]# nohup masterha_manager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--conf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=/etc/masterha/app1.cnf 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/tmp/mha_manager.log  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&lt;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/dev/null 2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&amp;1 &amp;  </w:t>
      </w:r>
    </w:p>
    <w:p w:rsidR="00ED31D4" w:rsidRPr="00ED31D4" w:rsidRDefault="00ED31D4" w:rsidP="00ED31D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[1] 25516  </w:t>
      </w:r>
    </w:p>
    <w:p w:rsidR="00ED31D4" w:rsidRPr="00ED31D4" w:rsidRDefault="00ED31D4" w:rsidP="00ED31D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[root@dg55 ~]# masterha_check_status </w:t>
      </w:r>
      <w:r w:rsidRPr="00ED31D4">
        <w:rPr>
          <w:rFonts w:ascii="Courier New" w:eastAsia="宋体" w:hAnsi="Courier New" w:cs="Courier New"/>
          <w:color w:val="FF0000"/>
          <w:kern w:val="0"/>
          <w:sz w:val="13"/>
        </w:rPr>
        <w:t>--conf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=/etc/masterha/app1.cnf   </w:t>
      </w:r>
    </w:p>
    <w:p w:rsidR="00ED31D4" w:rsidRPr="00ED31D4" w:rsidRDefault="00ED31D4" w:rsidP="00ED31D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app1 (pid:25516) is running(0:PING_OK), master:192.168.123.13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三：测试failover过程</w:t>
      </w: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br/>
        <w:t>1：当前主库为192.168.123.13，关闭主库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show slave hosts;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+-----------+------+------+-----------+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Server_id | Host | Port | Master_id |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+-----------+------+------+-----------+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        2 |      | 3306 |         1 |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+-----------+------+------+-----------+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1 row in set (0.00 sec)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[root@dg53 ~]# service mysqld stop  </w:t>
      </w:r>
    </w:p>
    <w:p w:rsidR="00ED31D4" w:rsidRPr="00ED31D4" w:rsidRDefault="00ED31D4" w:rsidP="00ED31D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Shutting down MySQL...[  OK  ]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2：在管理节点上观察日志输出</w:t>
      </w:r>
    </w:p>
    <w:tbl>
      <w:tblPr>
        <w:tblW w:w="4750" w:type="pct"/>
        <w:jc w:val="center"/>
        <w:tblBorders>
          <w:top w:val="dotted" w:sz="4" w:space="0" w:color="CCCCCC"/>
          <w:left w:val="dotted" w:sz="4" w:space="0" w:color="CCCCCC"/>
          <w:bottom w:val="dotted" w:sz="4" w:space="0" w:color="CCCCCC"/>
          <w:right w:val="dotted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94"/>
      </w:tblGrid>
      <w:tr w:rsidR="00ED31D4" w:rsidRPr="00ED31D4" w:rsidTr="00ED31D4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[root@dg55 ~]# tail -f /masterha/app1/manager.log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14:50:48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192.168.123.13 (current master)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+--192.168.123.14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Wed Jun  6 14:50:48 2012 - [warning] master_ip_failover_script is not defined.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14:50:48 2012 - [warning] shutdown_script is not defined.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14:50:48 2012 - [info] Set master ping interval 1 seconds.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14:50:48 2012 - [warning] secondary_check_script is not defined. It is highly recommended setting it to check master reachability from two or more routes.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14:50:48 2012 - [info] Starting ping health check on 192.168.123.13(192.168.123.13:3306)..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14:50:48 2012 - [info] Ping succeeded, sleeping until it doesn't respond..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Wed Jun  6 14:51:32 2012 - [warning] Got error on MySQL ping: 2006 (MySQL server has gone away)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14:51:32 2012 - [info] HealthCheck: SSH to 192.168.123.13 is reachable.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14:51:33 2012 - [warning] Got error on MySQL connect: 2013 (Lost connection to MySQL server at 'reading initial communication packet', system error: 111)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14:51:33 2012 - [warning] Connection failed 1 time(s)..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14:51:34 2012 - [warning] Got error on MySQL connect: 2013 (Lost connection to MySQL server at 'reading initial communication packet', system error: 111)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14:51:34 2012 - [warning] Connection failed 2 time(s)..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Got error on MySQL connect: 2013 (Lost connection to MySQL server at 'reading initial communication packet', system error: 111)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Connection failed 3 time(s)..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Master is not reachable from health checker!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lastRenderedPageBreak/>
              <w:t>Wed Jun  6 14:51:35 2012 - [warning] Master 192.168.123.13(192.168.123.13:3306) is not reachable!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SSH is reachable.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Connecting to a master server failed. Reading configuration file /etc/masterha_default.cnf and /etc/masterha/app1.cnf again, and trying to connect to all servers to check server status..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Global configuration file /etc/masterha_default.cnf not found. Skipping.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Reading application default configurations from /etc/masterha/app1.cnf..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Reading server configurations from /etc/masterha/app1.cnf..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Dead Servers: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Alive Servers: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192.168.123.14(192.168.123.14:3306)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Alive Slaves: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192.168.123.14(192.168.123.14:3306)  Version=5.5.25-log (oldest major version between slaves) log-bin:enabled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Replicating from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Primary candidate for the new Master (candidate_master is set)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Checking slave configurations..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  read_only=1 is not set on slave 192.168.123.14(192.168.123.14:3306).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  relay_log_purge=0 is not set on slave 192.168.123.14(192.168.123.14:3306).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Checking replication filtering settings..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 Replication filtering check ok.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Master is down!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Terminating monitoring script.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Got exit code 20 (Master dead).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MHA::MasterFailover version 0.52.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Starting master failover.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 Phase 1: Configuration Check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Dead Servers: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Checking master reachability via mysql(double check)..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 ok.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Alive Servers: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192.168.123.14(192.168.123.14:3306)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Alive Slaves: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192.168.123.14(192.168.123.14:3306)  Version=5.5.25-log (oldest major version between slaves) log-bin:enabled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Replicating from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Primary candidate for the new Master (candidate_master is set)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** Phase 1: Configuration Check Phase completed.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 Phase 2: Dead Master Shutdown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lastRenderedPageBreak/>
              <w:t>Wed Jun  6 14:51:35 2012 - [info] Forcing shutdown so that applications never connect to the current master..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master_ip_failover_script is not set. Skipping invalidating dead master ip address.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[warning] shutdown_script is not set. Skipping explicit shutting down of the dead master.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 Phase 2: Dead Master Shutdown Phase completed.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 Phase 3: Master Recovery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 Phase 3.1: Getting Latest Slaves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The latest binary log file/position on all slaves is mysql-bin.000021:107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Latest slaves (Slaves that received relay log files to the latest):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192.168.123.14(192.168.123.14:3306)  Version=5.5.25-log (oldest major version between slaves) log-bin:enabled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Replicating from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Primary candidate for the new Master (candidate_master is set)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The oldest binary log file/position on all slaves is mysql-bin.000021:107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Oldest slaves: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 192.168.123.14(192.168.123.14:3306)  Version=5.5.25-log (oldest major version between slaves) log-bin:enabled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Replicating from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     Primary candidate for the new Master (candidate_master is set)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* Phase 3.2: Saving Dead Master's Binlog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Fetching dead master's binary logs..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14:51:35 2012 - [info] Executing command on the dead master 192.168.123.13(192.168.123.13:3306): save_binary_logs --command=save --start_file=mysql-bin.000021  --start_pos=107 --binlog_dir=/mydata --output_file=/var/tmp/saved_master_binlog_from_192.168.123.13_3306_20120606145135.binlog --handle_raw_binlog=1 --disable_log_bin=0 --manager_version=0.52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 Creating /var/tmp if not exists..    ok.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Concat binary/relay logs from mysql-bin.000021 pos 107 to mysql-bin.000021 EOF into /var/tmp/saved_master_binlog_from_192.168.123.13_3306_20120606145135.binlog 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 Dumping binlog format description event, from position 0 to 107.. ok.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 Dumping effective binlog data from /mydata/mysql-bin.000021 position 107 to tail(126).. ok.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Concat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14:51:36 2012 - [info] scp from</w:t>
            </w:r>
            <w:hyperlink r:id="rId7" w:history="1">
              <w:r w:rsidRPr="00ED31D4">
                <w:rPr>
                  <w:rFonts w:ascii="宋体" w:eastAsia="宋体" w:hAnsi="宋体" w:cs="宋体" w:hint="eastAsia"/>
                  <w:color w:val="789D20"/>
                  <w:kern w:val="0"/>
                  <w:sz w:val="13"/>
                </w:rPr>
                <w:t>root@192.168.123.13:/var/tmp/saved_master_binlog_from_192.168.123.13_3306_20120606145135.binlog</w:t>
              </w:r>
            </w:hyperlink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to local:/masterha/app1/saved_master_binlog_from_192.168.123.13_3306_20120606145135.binlog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14:51:36 2012 - [info] HealthCheck: SSH to 192.168.123.14 is reachable.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3.3: Determining New Master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Finding the latest slave that has all relay logs for recovering other slaves..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All slaves received relay logs to the same position. No need to resync each other.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lastRenderedPageBreak/>
              <w:t>Wed Jun  6 14:51:37 2012 - [info] Searching new master from slaves..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Candidate masters from the configuration file: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  192.168.123.14(192.168.123.14:3306)  Version=5.5.25-log (oldest major version between slaves) log-bin:enabled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    Replicating from 192.168.123.13(192.168.123.13:3306)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    Primary candidate for the new Master (candidate_master is set)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Non-candidate masters: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Searching from candidate_master slaves which have received the latest relay log events..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New master is 192.168.123.14(192.168.123.14:3306)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Starting master failover..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From: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192.168.123.13 (current master)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 +--192.168.123.14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To: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192.168.123.14 (new master)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3.3: New Master Diff Log Generation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This server has all relay logs. No need to generate diff files from the latest slave.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Sending binlog..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scp from local:/masterha/app1/saved_master_binlog_from_192.168.123.13_3306_20120606145135.binlog to</w:t>
            </w:r>
            <w:hyperlink r:id="rId8" w:history="1">
              <w:r w:rsidRPr="00ED31D4">
                <w:rPr>
                  <w:rFonts w:ascii="宋体" w:eastAsia="宋体" w:hAnsi="宋体" w:cs="宋体" w:hint="eastAsia"/>
                  <w:color w:val="789D20"/>
                  <w:kern w:val="0"/>
                  <w:sz w:val="13"/>
                </w:rPr>
                <w:t>root@192.168.123.14:/var/tmp/saved_master_binlog_from_192.168.123.13_3306_20120606145135.binlog</w:t>
              </w:r>
            </w:hyperlink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3.4: Master Log Apply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*NOTICE: If any error happens from this phase, manual recovery is needed.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Starting recovery on 192.168.123.14(192.168.123.14:3306)..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Generating diffs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Waiting until all relay logs are applied.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done.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Getting slave status..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This slave(192.168.123.14)'s Exec_Master_Log_Pos equals to Read_Master_Log_Pos(mysql-bin.000021:107). No need to recover from Exec_Master_Log_Pos.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Connecting to the target slave host 192.168.123.14, running recover script..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Executing command: apply_diff_relay_logs --command=apply --slave_user=root --slave_host=192.168.123.14 --slave_ip=192.168.123.14  --slave_port=3306 --apply_files=/var/tmp/saved_master_binlog_from_192.168.123.13_3306_20120606145135.binlog --workdir=/var/tmp --target_version=5.5.25-log --timestamp=20120606145135 --handle_raw_binlog=1 --disable_log_bin=0 --manager_version=0.52 --slave_pass=xxx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Applying differential binary/relay log files /var/tmp/saved_master_binlog_from_192.168.123.13_3306_20120606145135.binlog on 192.168.123.14:3306. This may take long time...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lastRenderedPageBreak/>
              <w:t>Applying log files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All relay logs were successfully applied.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Getting new master's binlog name and position..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mysql-bin.000023:107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  All other slaves should start replication from here. Statement should be: CHANGE MASTER TO MASTER_HOST='192.168.123.14', MASTER_PORT=3306, MASTER_LOG_FILE='mysql-bin.000023', MASTER_LOG_POS=107, MASTER_USER='r_test', MASTER_PASSWORD='xxx';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[warning] master_ip_failover_script is not set. Skipping taking over new master ip address.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** Finished master recovery successfully.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3: Master Recovery Phase completed.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4: Slaves Recovery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4.1: Starting Parallel Slave Diff Log Generation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Generating relay diff files from the latest slave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4.2: Starting Parallel Slave Log Apply Phase..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All new slave servers recovered successfully.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* Phase 5: New master cleanup phease..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</w:rPr>
              <w:t> 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Resetting slave info on the new master..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 Master failover to 192.168.123.14(192.168.123.14:3306) completed successfully.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Wed Jun  6 14:51:37 2012 - [info]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----- Failover Report -----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app1: MySQL Master failover 192.168.123.13 to 192.168.123.14 succeeded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Master 192.168.123.13 is down!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Check MHA Manager logs at dg55.yang.com:/masterha/app1/manager.log for details.</w:t>
            </w:r>
          </w:p>
          <w:p w:rsidR="00ED31D4" w:rsidRPr="00ED31D4" w:rsidRDefault="00ED31D4" w:rsidP="00ED31D4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3"/>
                <w:szCs w:val="13"/>
              </w:rPr>
            </w:pP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t>Started automated(non-interactive) failover.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The latest slave 192.168.123.14(192.168.123.14:3306) has all relay logs for recovery.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Selected 192.168.123.14 as a new master.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192.168.123.14: OK: Applying all logs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Generating relay diff files from the latest slave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192.168.123.14: Resetting slave info succeeded.</w:t>
            </w:r>
            <w:r w:rsidRPr="00ED31D4"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3"/>
              </w:rPr>
              <w:br/>
              <w:t>Master failover to 192.168.123.14(192.168.123.14:3306) completed successfully.</w:t>
            </w:r>
          </w:p>
        </w:tc>
      </w:tr>
    </w:tbl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lastRenderedPageBreak/>
        <w:t>3：在原从库192.168.123.14上查看结果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 w:hint="eastAsia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show master status;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+------------------+----------+--------------+------------------+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File             | Position | Binlog_Do_DB | Binlog_Ignore_DB |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+------------------+----------+--------------+------------------+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| mysql-bin.000023 |      107 | bbs,test     | mysql            |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+------------------+----------+--------------+------------------+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1 row in set (0.00 sec)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mysql</w:t>
      </w:r>
      <w:r w:rsidRPr="00ED31D4">
        <w:rPr>
          <w:rFonts w:ascii="Courier New" w:eastAsia="宋体" w:hAnsi="Courier New" w:cs="Courier New"/>
          <w:b/>
          <w:bCs/>
          <w:color w:val="006699"/>
          <w:kern w:val="0"/>
          <w:sz w:val="13"/>
        </w:rPr>
        <w:t>&gt;</w:t>
      </w: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show slave status\G;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*************************** 1. row ***************************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Slave_IO_State: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  Master_Host: 192.168.123.13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  Master_User: r_test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  Master_Port: 3306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Connect_Retry: 60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Master_Log_File: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Read_Master_Log_Pos: 4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Relay_Log_File: dg54-relay-bin.000001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Relay_Log_Pos: 4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Relay_Master_Log_File: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Slave_IO_Running: No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Slave_SQL_Running: No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Replicate_Do_DB: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Replicate_Ignore_DB: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Replicate_Do_Table: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Replicate_Ignore_Table: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Replicate_Wild_Do_Table: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Replicate_Wild_Ignore_Table: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   Last_Errno: 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   Last_Error: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 Skip_Counter: 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Exec_Master_Log_Pos: 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Relay_Log_Space: 126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Until_Condition: None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Until_Log_File: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Until_Log_Pos: 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Master_SSL_Allowed: No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Master_SSL_CA_File: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Master_SSL_CA_Path: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Master_SSL_Cert: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Master_SSL_Cipher: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Master_SSL_Key: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Seconds_Behind_Master: NULL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Master_SSL_Verify_Server_Cert: No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Last_IO_Errno: 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 Last_IO_Error: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Last_SQL_Errno: 0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             Last_SQL_Error: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 Replicate_Ignore_Server_Ids: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 Master_Server_Id: 1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1 row in set (0.00 sec)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ERROR:   </w:t>
      </w:r>
    </w:p>
    <w:p w:rsidR="00ED31D4" w:rsidRPr="00ED31D4" w:rsidRDefault="00ED31D4" w:rsidP="00ED31D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215"/>
        <w:jc w:val="left"/>
        <w:rPr>
          <w:rFonts w:ascii="Courier New" w:eastAsia="宋体" w:hAnsi="Courier New" w:cs="Courier New"/>
          <w:color w:val="5C5C5C"/>
          <w:kern w:val="0"/>
          <w:sz w:val="13"/>
          <w:szCs w:val="13"/>
        </w:rPr>
      </w:pPr>
      <w:r w:rsidRPr="00ED31D4">
        <w:rPr>
          <w:rFonts w:ascii="Courier New" w:eastAsia="宋体" w:hAnsi="Courier New" w:cs="Courier New"/>
          <w:color w:val="000000"/>
          <w:kern w:val="0"/>
          <w:sz w:val="13"/>
          <w:szCs w:val="13"/>
          <w:bdr w:val="none" w:sz="0" w:space="0" w:color="auto" w:frame="1"/>
        </w:rPr>
        <w:t>No query specified </w:t>
      </w:r>
    </w:p>
    <w:p w:rsidR="00ED31D4" w:rsidRPr="00ED31D4" w:rsidRDefault="00ED31D4" w:rsidP="00ED31D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2C2C2C"/>
          <w:kern w:val="0"/>
          <w:sz w:val="15"/>
          <w:szCs w:val="15"/>
        </w:rPr>
      </w:pPr>
      <w:r w:rsidRPr="00ED31D4">
        <w:rPr>
          <w:rFonts w:ascii="宋体" w:eastAsia="宋体" w:hAnsi="宋体" w:cs="宋体" w:hint="eastAsia"/>
          <w:color w:val="2C2C2C"/>
          <w:kern w:val="0"/>
          <w:sz w:val="15"/>
          <w:szCs w:val="15"/>
        </w:rPr>
        <w:t>备注：本文只简单记录了mha的环境部署过程，更多高级的内容，例如配合keepalive使用VIP，让客户端连接数据库透明化以及手动failover和master_ip_failover_script脚本，半同步复制等功能后续将继续研究！</w:t>
      </w:r>
    </w:p>
    <w:p w:rsidR="00ED31D4" w:rsidRDefault="00ED31D4"/>
    <w:sectPr w:rsidR="00ED31D4" w:rsidSect="008C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E62" w:rsidRDefault="00B21E62" w:rsidP="00ED31D4">
      <w:r>
        <w:separator/>
      </w:r>
    </w:p>
  </w:endnote>
  <w:endnote w:type="continuationSeparator" w:id="0">
    <w:p w:rsidR="00B21E62" w:rsidRDefault="00B21E62" w:rsidP="00ED3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E62" w:rsidRDefault="00B21E62" w:rsidP="00ED31D4">
      <w:r>
        <w:separator/>
      </w:r>
    </w:p>
  </w:footnote>
  <w:footnote w:type="continuationSeparator" w:id="0">
    <w:p w:rsidR="00B21E62" w:rsidRDefault="00B21E62" w:rsidP="00ED3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599"/>
    <w:multiLevelType w:val="multilevel"/>
    <w:tmpl w:val="270E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514AE"/>
    <w:multiLevelType w:val="multilevel"/>
    <w:tmpl w:val="26BA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A57D2"/>
    <w:multiLevelType w:val="multilevel"/>
    <w:tmpl w:val="B4D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93782"/>
    <w:multiLevelType w:val="multilevel"/>
    <w:tmpl w:val="7C4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A12968"/>
    <w:multiLevelType w:val="multilevel"/>
    <w:tmpl w:val="E1BC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8C53AE"/>
    <w:multiLevelType w:val="multilevel"/>
    <w:tmpl w:val="F4B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E4F46"/>
    <w:multiLevelType w:val="multilevel"/>
    <w:tmpl w:val="D5D0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DE799A"/>
    <w:multiLevelType w:val="multilevel"/>
    <w:tmpl w:val="B9A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196A03"/>
    <w:multiLevelType w:val="multilevel"/>
    <w:tmpl w:val="ABE0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1D4"/>
    <w:rsid w:val="003C2500"/>
    <w:rsid w:val="008C10B3"/>
    <w:rsid w:val="00B21E62"/>
    <w:rsid w:val="00ED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1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1D4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3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3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1D4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ED31D4"/>
  </w:style>
  <w:style w:type="character" w:customStyle="1" w:styleId="attribute-value">
    <w:name w:val="attribute-value"/>
    <w:basedOn w:val="a0"/>
    <w:rsid w:val="00ED31D4"/>
  </w:style>
  <w:style w:type="character" w:customStyle="1" w:styleId="tag">
    <w:name w:val="tag"/>
    <w:basedOn w:val="a0"/>
    <w:rsid w:val="00ED31D4"/>
  </w:style>
  <w:style w:type="character" w:customStyle="1" w:styleId="apple-converted-space">
    <w:name w:val="apple-converted-space"/>
    <w:basedOn w:val="a0"/>
    <w:rsid w:val="00ED31D4"/>
  </w:style>
  <w:style w:type="character" w:styleId="a6">
    <w:name w:val="Hyperlink"/>
    <w:basedOn w:val="a0"/>
    <w:uiPriority w:val="99"/>
    <w:semiHidden/>
    <w:unhideWhenUsed/>
    <w:rsid w:val="00ED31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23.14:/var/tmp/saved_master_binlog_from_192.168.123.13_3306_20120606145135.binlo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23.13:/var/tmp/saved_master_binlog_from_192.168.123.13_3306_20120606145135.bin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4052</Words>
  <Characters>23097</Characters>
  <Application>Microsoft Office Word</Application>
  <DocSecurity>0</DocSecurity>
  <Lines>192</Lines>
  <Paragraphs>54</Paragraphs>
  <ScaleCrop>false</ScaleCrop>
  <Company/>
  <LinksUpToDate>false</LinksUpToDate>
  <CharactersWithSpaces>27095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2014-11-14T16:16:00Z</dcterms:created>
  <dcterms:modified xsi:type="dcterms:W3CDTF">2014-11-14T16:17:00Z</dcterms:modified>
</cp:coreProperties>
</file>