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5D6E" w14:textId="0A00A8CD" w:rsidR="00AB74F6" w:rsidRPr="00E877EC" w:rsidRDefault="00432259" w:rsidP="00432259">
      <w:pPr>
        <w:pStyle w:val="Title"/>
        <w:jc w:val="center"/>
        <w:rPr>
          <w:b/>
          <w:bCs/>
        </w:rPr>
      </w:pPr>
      <w:r w:rsidRPr="00E877EC">
        <w:rPr>
          <w:b/>
          <w:bCs/>
        </w:rPr>
        <w:t>EEEN30160 – Biomedical Signal Processing</w:t>
      </w:r>
    </w:p>
    <w:p w14:paraId="2AE1F56C" w14:textId="1BBBBB29" w:rsidR="00E877EC" w:rsidRDefault="00E877EC" w:rsidP="00432259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7497141" wp14:editId="1C40BF3B">
            <wp:simplePos x="0" y="0"/>
            <wp:positionH relativeFrom="column">
              <wp:posOffset>1505675</wp:posOffset>
            </wp:positionH>
            <wp:positionV relativeFrom="paragraph">
              <wp:posOffset>755248</wp:posOffset>
            </wp:positionV>
            <wp:extent cx="2800985" cy="4066540"/>
            <wp:effectExtent l="0" t="0" r="0" b="0"/>
            <wp:wrapTopAndBottom/>
            <wp:docPr id="12" name="Picture 12" descr="University College Dubli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College Dublin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78158" w14:textId="3AEDBA0D" w:rsidR="00E877EC" w:rsidRDefault="00E877EC" w:rsidP="00432259">
      <w:pPr>
        <w:pStyle w:val="Title"/>
        <w:jc w:val="center"/>
      </w:pPr>
    </w:p>
    <w:p w14:paraId="4389F0A2" w14:textId="6E52ACE1" w:rsidR="00432259" w:rsidRPr="00E877EC" w:rsidRDefault="00432259" w:rsidP="00432259">
      <w:pPr>
        <w:pStyle w:val="Title"/>
        <w:jc w:val="center"/>
        <w:rPr>
          <w:b/>
          <w:bCs/>
        </w:rPr>
      </w:pPr>
      <w:r w:rsidRPr="00E877EC">
        <w:rPr>
          <w:b/>
          <w:bCs/>
        </w:rPr>
        <w:t xml:space="preserve">Assignment </w:t>
      </w:r>
      <w:proofErr w:type="gramStart"/>
      <w:r w:rsidR="00B15A1C">
        <w:rPr>
          <w:b/>
          <w:bCs/>
        </w:rPr>
        <w:t>3</w:t>
      </w:r>
      <w:proofErr w:type="gramEnd"/>
    </w:p>
    <w:p w14:paraId="6115B176" w14:textId="77777777" w:rsidR="00E877EC" w:rsidRDefault="00E877EC" w:rsidP="00432259">
      <w:pPr>
        <w:pStyle w:val="Subtitle"/>
        <w:jc w:val="center"/>
        <w:rPr>
          <w:sz w:val="32"/>
          <w:szCs w:val="32"/>
        </w:rPr>
      </w:pPr>
    </w:p>
    <w:p w14:paraId="65ABA277" w14:textId="1845EF1C" w:rsidR="00432259" w:rsidRDefault="00432259" w:rsidP="00432259">
      <w:pPr>
        <w:pStyle w:val="Subtitle"/>
        <w:jc w:val="center"/>
        <w:rPr>
          <w:sz w:val="32"/>
          <w:szCs w:val="32"/>
        </w:rPr>
      </w:pPr>
      <w:r w:rsidRPr="00E877EC">
        <w:rPr>
          <w:sz w:val="32"/>
          <w:szCs w:val="32"/>
        </w:rPr>
        <w:t>Oisín Hogan</w:t>
      </w:r>
    </w:p>
    <w:p w14:paraId="4DF2C695" w14:textId="0C5CE1FB" w:rsidR="00E877EC" w:rsidRPr="00E877EC" w:rsidRDefault="00E877EC" w:rsidP="00E877EC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19355123</w:t>
      </w:r>
    </w:p>
    <w:p w14:paraId="58E75661" w14:textId="33A23157" w:rsidR="00E877EC" w:rsidRDefault="00E877E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1846666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E99D1B" w14:textId="06C9CEF8" w:rsidR="00BD3FCA" w:rsidRDefault="00BD3FCA">
          <w:pPr>
            <w:pStyle w:val="TOCHeading"/>
          </w:pPr>
          <w:r>
            <w:t>Contents</w:t>
          </w:r>
        </w:p>
        <w:p w14:paraId="6AA773F8" w14:textId="7133ED2D" w:rsidR="00B15A1C" w:rsidRDefault="00BD3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311801" w:history="1">
            <w:r w:rsidR="00B15A1C" w:rsidRPr="00274837">
              <w:rPr>
                <w:rStyle w:val="Hyperlink"/>
                <w:noProof/>
              </w:rPr>
              <w:t>Problem 1: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_Toc118311801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3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3518EA7B" w14:textId="3764B63B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2" w:history="1">
            <w:r w:rsidRPr="00274837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2E0D" w14:textId="4945A96B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3" w:history="1">
            <w:r w:rsidRPr="00274837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797F" w14:textId="489DBA53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4" w:history="1">
            <w:r w:rsidRPr="00274837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0CFA3" w14:textId="737ACD40" w:rsidR="00B15A1C" w:rsidRDefault="00B15A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5" w:history="1">
            <w:r w:rsidRPr="00274837">
              <w:rPr>
                <w:rStyle w:val="Hyperlink"/>
                <w:noProof/>
              </w:rPr>
              <w:t>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A532B" w14:textId="10B56F9A" w:rsidR="00B15A1C" w:rsidRDefault="00B15A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6" w:history="1">
            <w:r w:rsidRPr="00274837">
              <w:rPr>
                <w:rStyle w:val="Hyperlink"/>
                <w:noProof/>
              </w:rPr>
              <w:t>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5FE0" w14:textId="2BCDB339" w:rsidR="00B15A1C" w:rsidRDefault="00B15A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7" w:history="1">
            <w:r w:rsidRPr="00274837">
              <w:rPr>
                <w:rStyle w:val="Hyperlink"/>
                <w:noProof/>
              </w:rPr>
              <w:t>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0A9D" w14:textId="6B81E163" w:rsidR="00B15A1C" w:rsidRDefault="00B15A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8" w:history="1">
            <w:r w:rsidRPr="00274837">
              <w:rPr>
                <w:rStyle w:val="Hyperlink"/>
                <w:noProof/>
              </w:rPr>
              <w:t>Problem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F4A4" w14:textId="3C1CC311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9" w:history="1">
            <w:r w:rsidRPr="00274837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F59E" w14:textId="25300A4C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0" w:history="1">
            <w:r w:rsidRPr="00274837">
              <w:rPr>
                <w:rStyle w:val="Hyperlink"/>
                <w:noProof/>
              </w:rPr>
              <w:t>Outputs: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39785" w14:textId="2B115C17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1" w:history="1">
            <w:r w:rsidRPr="00274837">
              <w:rPr>
                <w:rStyle w:val="Hyperlink"/>
                <w:noProof/>
              </w:rPr>
              <w:t>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8C372" w14:textId="1EDB3E99" w:rsidR="00B15A1C" w:rsidRDefault="00B15A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2" w:history="1">
            <w:r w:rsidRPr="00274837">
              <w:rPr>
                <w:rStyle w:val="Hyperlink"/>
                <w:noProof/>
              </w:rPr>
              <w:t>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EEF9E" w14:textId="1EF4C0E4" w:rsidR="00B15A1C" w:rsidRDefault="00B15A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3" w:history="1">
            <w:r w:rsidRPr="00274837">
              <w:rPr>
                <w:rStyle w:val="Hyperlink"/>
                <w:noProof/>
              </w:rPr>
              <w:t>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35FA" w14:textId="348733C3" w:rsidR="00B15A1C" w:rsidRDefault="00B15A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4" w:history="1">
            <w:r w:rsidRPr="00274837">
              <w:rPr>
                <w:rStyle w:val="Hyperlink"/>
                <w:noProof/>
              </w:rPr>
              <w:t>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2666E" w14:textId="518DD50A" w:rsidR="00B15A1C" w:rsidRDefault="00B15A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5" w:history="1">
            <w:r w:rsidRPr="00274837">
              <w:rPr>
                <w:rStyle w:val="Hyperlink"/>
                <w:noProof/>
              </w:rPr>
              <w:t>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053AE" w14:textId="3D4D616B" w:rsidR="00B15A1C" w:rsidRDefault="00B15A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6" w:history="1">
            <w:r w:rsidRPr="00274837">
              <w:rPr>
                <w:rStyle w:val="Hyperlink"/>
                <w:noProof/>
              </w:rPr>
              <w:t>Problem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20F0" w14:textId="5F0C20BD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7" w:history="1">
            <w:r w:rsidRPr="00274837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7723A" w14:textId="095AA0D5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8" w:history="1">
            <w:r w:rsidRPr="00274837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E925" w14:textId="394FB28B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9" w:history="1">
            <w:r w:rsidRPr="00274837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149F" w14:textId="18943F06" w:rsidR="00B15A1C" w:rsidRDefault="00B15A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20" w:history="1">
            <w:r w:rsidRPr="00274837">
              <w:rPr>
                <w:rStyle w:val="Hyperlink"/>
                <w:noProof/>
              </w:rPr>
              <w:t>Problem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9EC0E" w14:textId="33DD48E5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21" w:history="1">
            <w:r w:rsidRPr="00274837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BC30" w14:textId="47814DB8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22" w:history="1">
            <w:r w:rsidRPr="00274837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54E2" w14:textId="083C653B" w:rsidR="00B15A1C" w:rsidRDefault="00B15A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23" w:history="1">
            <w:r w:rsidRPr="00274837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9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CF4CB" w14:textId="355E149B" w:rsidR="00BD3FCA" w:rsidRDefault="00BD3FCA">
          <w:r>
            <w:rPr>
              <w:b/>
              <w:bCs/>
              <w:noProof/>
            </w:rPr>
            <w:fldChar w:fldCharType="end"/>
          </w:r>
        </w:p>
      </w:sdtContent>
    </w:sdt>
    <w:p w14:paraId="33822BD1" w14:textId="34130659" w:rsidR="001A7033" w:rsidRDefault="001A7033"/>
    <w:p w14:paraId="26AE3D83" w14:textId="77777777" w:rsidR="00BD3FCA" w:rsidRDefault="00BD3FC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70F23F3" w14:textId="7CD688AC" w:rsidR="001A7033" w:rsidRDefault="001A7033" w:rsidP="00432259">
      <w:pPr>
        <w:pStyle w:val="Heading1"/>
      </w:pPr>
      <w:bookmarkStart w:id="0" w:name="_Toc118311801"/>
      <w:r>
        <w:lastRenderedPageBreak/>
        <w:t>Problem 1:</w:t>
      </w:r>
      <w:bookmarkEnd w:id="0"/>
    </w:p>
    <w:p w14:paraId="48037EE6" w14:textId="2172F242" w:rsidR="001A7033" w:rsidRDefault="001A7033" w:rsidP="00432259">
      <w:pPr>
        <w:pStyle w:val="Heading2"/>
      </w:pPr>
      <w:bookmarkStart w:id="1" w:name="_Toc118311802"/>
      <w:r>
        <w:t>Code:</w:t>
      </w:r>
      <w:bookmarkEnd w:id="1"/>
    </w:p>
    <w:p w14:paraId="205F4E51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clc</w:t>
      </w:r>
      <w:proofErr w:type="spellEnd"/>
    </w:p>
    <w:p w14:paraId="034C4AE0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close 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all</w:t>
      </w:r>
    </w:p>
    <w:p w14:paraId="20E137DD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clear</w:t>
      </w:r>
    </w:p>
    <w:p w14:paraId="7B28CD82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>%clear all values, plots and command window</w:t>
      </w:r>
    </w:p>
    <w:p w14:paraId="6760FC38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0EB8E443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>%a)</w:t>
      </w:r>
    </w:p>
    <w:p w14:paraId="661991BD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a = [1 .125 -1/2];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%observe a's from equation</w:t>
      </w:r>
    </w:p>
    <w:p w14:paraId="7DF8F0B9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b = [0, 2, 3];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 observe b's from equation</w:t>
      </w:r>
    </w:p>
    <w:p w14:paraId="5237ED14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468F0C7B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[z, p, k] = tf2zpk(b, a);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%poles and zeros of system</w:t>
      </w:r>
    </w:p>
    <w:p w14:paraId="78DE99F4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0EC52C97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zplane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z,p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)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%plot poles and zeros of system</w:t>
      </w:r>
    </w:p>
    <w:p w14:paraId="3D4C5594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'Z-Plane'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47BD580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>%b)</w:t>
      </w:r>
    </w:p>
    <w:p w14:paraId="0DBA54F6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405A2374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>%c)</w:t>
      </w:r>
    </w:p>
    <w:p w14:paraId="5D0EFAEC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x = rand(1000,1);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 generate random vector x</w:t>
      </w:r>
    </w:p>
    <w:p w14:paraId="22BD0B26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xf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 = filtfilt(b, a, x);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% </w:t>
      </w:r>
      <w:proofErr w:type="spellStart"/>
      <w:r w:rsidRPr="008340CF">
        <w:rPr>
          <w:rFonts w:ascii="Courier New" w:hAnsi="Courier New" w:cs="Courier New"/>
          <w:color w:val="028009"/>
          <w:sz w:val="18"/>
          <w:szCs w:val="18"/>
        </w:rPr>
        <w:t>filt</w:t>
      </w:r>
      <w:proofErr w:type="spellEnd"/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x with filter</w:t>
      </w:r>
    </w:p>
    <w:p w14:paraId="49617B5C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3BC647FF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figure </w:t>
      </w:r>
    </w:p>
    <w:p w14:paraId="40C4D7BB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tiledlayout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(2,1)</w:t>
      </w:r>
    </w:p>
    <w:p w14:paraId="5A94EF75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1EB34322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  <w:r w:rsidRPr="008340CF">
        <w:rPr>
          <w:rFonts w:ascii="Courier New" w:hAnsi="Courier New" w:cs="Courier New"/>
          <w:color w:val="028009"/>
          <w:sz w:val="18"/>
          <w:szCs w:val="18"/>
        </w:rPr>
        <w:t>% plot amplitude of unfiltered x</w:t>
      </w:r>
    </w:p>
    <w:p w14:paraId="5E232AD8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plot(x)</w:t>
      </w:r>
    </w:p>
    <w:p w14:paraId="062F82DA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'X( Unfiltered)'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7BBABA0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'time'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5B40F70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07C10E43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nexttile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%plot</w:t>
      </w:r>
      <w:proofErr w:type="spellEnd"/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amplitude of filtered x</w:t>
      </w:r>
    </w:p>
    <w:p w14:paraId="144CDA43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xf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'r'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35DFF79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'X (Filtered)'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81EBB92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'time'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E0E981F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50EEAD0F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6F720372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 = (0: 1/1000: 1-1/1000);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 create frequency domain for x</w:t>
      </w:r>
    </w:p>
    <w:p w14:paraId="03FB14F1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fxf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 = abs(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fft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xf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));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% </w:t>
      </w:r>
      <w:proofErr w:type="spellStart"/>
      <w:r w:rsidRPr="008340CF">
        <w:rPr>
          <w:rFonts w:ascii="Courier New" w:hAnsi="Courier New" w:cs="Courier New"/>
          <w:color w:val="028009"/>
          <w:sz w:val="18"/>
          <w:szCs w:val="18"/>
        </w:rPr>
        <w:t>fourrier</w:t>
      </w:r>
      <w:proofErr w:type="spellEnd"/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transform of filtered x</w:t>
      </w:r>
    </w:p>
    <w:p w14:paraId="525F2403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fxf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 = 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fftshift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fxf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));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 find phase of filtered x</w:t>
      </w:r>
    </w:p>
    <w:p w14:paraId="26F5655A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fx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 = abs(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fft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(x)); </w:t>
      </w:r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% </w:t>
      </w:r>
      <w:proofErr w:type="spellStart"/>
      <w:r w:rsidRPr="008340CF">
        <w:rPr>
          <w:rFonts w:ascii="Courier New" w:hAnsi="Courier New" w:cs="Courier New"/>
          <w:color w:val="028009"/>
          <w:sz w:val="18"/>
          <w:szCs w:val="18"/>
        </w:rPr>
        <w:t>fourrier</w:t>
      </w:r>
      <w:proofErr w:type="spellEnd"/>
      <w:r w:rsidRPr="008340CF">
        <w:rPr>
          <w:rFonts w:ascii="Courier New" w:hAnsi="Courier New" w:cs="Courier New"/>
          <w:color w:val="028009"/>
          <w:sz w:val="18"/>
          <w:szCs w:val="18"/>
        </w:rPr>
        <w:t xml:space="preserve"> transform of x</w:t>
      </w:r>
    </w:p>
    <w:p w14:paraId="2F3DF481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fx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fftshift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fx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);</w:t>
      </w:r>
      <w:r w:rsidRPr="008340CF">
        <w:rPr>
          <w:rFonts w:ascii="Courier New" w:hAnsi="Courier New" w:cs="Courier New"/>
          <w:color w:val="028009"/>
          <w:sz w:val="18"/>
          <w:szCs w:val="18"/>
        </w:rPr>
        <w:t>% find phase of x</w:t>
      </w:r>
    </w:p>
    <w:p w14:paraId="76D9C54A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figure</w:t>
      </w:r>
    </w:p>
    <w:p w14:paraId="1B728C37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tiledlayout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(2,1)</w:t>
      </w:r>
    </w:p>
    <w:p w14:paraId="1479D5DA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</w:p>
    <w:p w14:paraId="210DC4B2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fx</w:t>
      </w:r>
      <w:proofErr w:type="spellEnd"/>
      <w:proofErr w:type="gramStart"/>
      <w:r w:rsidRPr="008340CF">
        <w:rPr>
          <w:rFonts w:ascii="Courier New" w:hAnsi="Courier New" w:cs="Courier New"/>
          <w:color w:val="000000"/>
          <w:sz w:val="18"/>
          <w:szCs w:val="18"/>
        </w:rPr>
        <w:t>);</w:t>
      </w:r>
      <w:proofErr w:type="gramEnd"/>
    </w:p>
    <w:p w14:paraId="283F927E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'X'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9E3BD99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'Frequency'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0ED578C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4C445BD8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</w:p>
    <w:p w14:paraId="758439F8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fxf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CB0CA63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340CF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'X (Filtered)'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55513C5D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'Frequency'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8859421" w14:textId="77777777" w:rsidR="008340CF" w:rsidRPr="008340CF" w:rsidRDefault="008340CF" w:rsidP="008340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8340CF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8340CF">
        <w:rPr>
          <w:rFonts w:ascii="Courier New" w:hAnsi="Courier New" w:cs="Courier New"/>
          <w:color w:val="000000"/>
          <w:sz w:val="18"/>
          <w:szCs w:val="18"/>
        </w:rPr>
        <w:t>(</w:t>
      </w:r>
      <w:r w:rsidRPr="008340CF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8340CF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098A70B4" w14:textId="29404378" w:rsidR="001A7033" w:rsidRDefault="00B15A1C" w:rsidP="00432259">
      <w:pPr>
        <w:pStyle w:val="Heading2"/>
      </w:pPr>
      <w:bookmarkStart w:id="2" w:name="_Toc11831180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8BFD55B" wp14:editId="282FFD3A">
                <wp:simplePos x="0" y="0"/>
                <wp:positionH relativeFrom="column">
                  <wp:posOffset>781831</wp:posOffset>
                </wp:positionH>
                <wp:positionV relativeFrom="paragraph">
                  <wp:posOffset>2771628</wp:posOffset>
                </wp:positionV>
                <wp:extent cx="3059430" cy="635"/>
                <wp:effectExtent l="0" t="0" r="0" b="0"/>
                <wp:wrapTopAndBottom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671B07" w14:textId="753398EF" w:rsidR="00B15A1C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BFD55B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61.55pt;margin-top:218.25pt;width:240.9pt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" stroked="f">
                <v:textbox style="mso-fit-shape-to-text:t" inset="0,0,0,0">
                  <w:txbxContent>
                    <w:p w14:paraId="11671B07" w14:textId="753398EF" w:rsidR="00B15A1C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340CF">
        <w:rPr>
          <w:noProof/>
        </w:rPr>
        <w:drawing>
          <wp:anchor distT="0" distB="0" distL="114300" distR="114300" simplePos="0" relativeHeight="251720704" behindDoc="0" locked="0" layoutInCell="1" allowOverlap="1" wp14:anchorId="37C28EF0" wp14:editId="51C47C9A">
            <wp:simplePos x="0" y="0"/>
            <wp:positionH relativeFrom="column">
              <wp:posOffset>958215</wp:posOffset>
            </wp:positionH>
            <wp:positionV relativeFrom="paragraph">
              <wp:posOffset>2927350</wp:posOffset>
            </wp:positionV>
            <wp:extent cx="3059430" cy="229298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0CF">
        <w:rPr>
          <w:noProof/>
        </w:rPr>
        <w:drawing>
          <wp:anchor distT="0" distB="0" distL="114300" distR="114300" simplePos="0" relativeHeight="251718656" behindDoc="0" locked="0" layoutInCell="1" allowOverlap="1" wp14:anchorId="73454062" wp14:editId="2ED751FE">
            <wp:simplePos x="0" y="0"/>
            <wp:positionH relativeFrom="column">
              <wp:posOffset>958215</wp:posOffset>
            </wp:positionH>
            <wp:positionV relativeFrom="paragraph">
              <wp:posOffset>368935</wp:posOffset>
            </wp:positionV>
            <wp:extent cx="3121025" cy="233934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</w:t>
      </w:r>
      <w:bookmarkEnd w:id="2"/>
    </w:p>
    <w:p w14:paraId="584BA375" w14:textId="21692A0A" w:rsidR="00EF62C4" w:rsidRDefault="00B15A1C" w:rsidP="00EF62C4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8D724A4" wp14:editId="14C27A3A">
                <wp:simplePos x="0" y="0"/>
                <wp:positionH relativeFrom="column">
                  <wp:posOffset>783737</wp:posOffset>
                </wp:positionH>
                <wp:positionV relativeFrom="paragraph">
                  <wp:posOffset>5017672</wp:posOffset>
                </wp:positionV>
                <wp:extent cx="3508375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978FC2" w14:textId="3A8749FF" w:rsidR="00B15A1C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724A4" id="Text Box 1" o:spid="_x0000_s1027" type="#_x0000_t202" style="position:absolute;margin-left:61.7pt;margin-top:395.1pt;width:276.25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" stroked="f">
                <v:textbox style="mso-fit-shape-to-text:t" inset="0,0,0,0">
                  <w:txbxContent>
                    <w:p w14:paraId="53978FC2" w14:textId="3A8749FF" w:rsidR="00B15A1C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A2D9FB7" wp14:editId="348EAE38">
                <wp:simplePos x="0" y="0"/>
                <wp:positionH relativeFrom="column">
                  <wp:posOffset>958215</wp:posOffset>
                </wp:positionH>
                <wp:positionV relativeFrom="paragraph">
                  <wp:posOffset>7910830</wp:posOffset>
                </wp:positionV>
                <wp:extent cx="3121025" cy="635"/>
                <wp:effectExtent l="0" t="0" r="0" b="0"/>
                <wp:wrapTopAndBottom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BE8F9C" w14:textId="296CCDD6" w:rsidR="00B15A1C" w:rsidRPr="00090D6E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D9FB7" id="Text Box 32" o:spid="_x0000_s1028" type="#_x0000_t202" style="position:absolute;margin-left:75.45pt;margin-top:622.9pt;width:245.75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" stroked="f">
                <v:textbox style="mso-fit-shape-to-text:t" inset="0,0,0,0">
                  <w:txbxContent>
                    <w:p w14:paraId="43BE8F9C" w14:textId="296CCDD6" w:rsidR="00B15A1C" w:rsidRPr="00090D6E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3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340CF">
        <w:rPr>
          <w:noProof/>
        </w:rPr>
        <w:drawing>
          <wp:anchor distT="0" distB="0" distL="114300" distR="114300" simplePos="0" relativeHeight="251722752" behindDoc="0" locked="0" layoutInCell="1" allowOverlap="1" wp14:anchorId="51B88BE7" wp14:editId="36C51450">
            <wp:simplePos x="0" y="0"/>
            <wp:positionH relativeFrom="column">
              <wp:posOffset>958215</wp:posOffset>
            </wp:positionH>
            <wp:positionV relativeFrom="paragraph">
              <wp:posOffset>5514340</wp:posOffset>
            </wp:positionV>
            <wp:extent cx="3121025" cy="233934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6DC21" w14:textId="678E1385" w:rsidR="00EF62C4" w:rsidRPr="00EF62C4" w:rsidRDefault="00EF62C4" w:rsidP="00EF62C4"/>
    <w:p w14:paraId="56612CF5" w14:textId="59DB6340" w:rsidR="00BD3FCA" w:rsidRDefault="00BD3FCA" w:rsidP="00BD3FCA">
      <w:pPr>
        <w:pStyle w:val="Heading2"/>
      </w:pPr>
      <w:bookmarkStart w:id="3" w:name="_Toc118311804"/>
      <w:r>
        <w:lastRenderedPageBreak/>
        <w:t>Discussion</w:t>
      </w:r>
      <w:bookmarkEnd w:id="3"/>
    </w:p>
    <w:p w14:paraId="039CD815" w14:textId="331A3FA6" w:rsidR="008340CF" w:rsidRDefault="008340CF" w:rsidP="008340CF">
      <w:pPr>
        <w:pStyle w:val="Heading3"/>
      </w:pPr>
      <w:bookmarkStart w:id="4" w:name="_Toc118311805"/>
      <w:r>
        <w:t>a)</w:t>
      </w:r>
      <w:bookmarkEnd w:id="4"/>
      <w:r>
        <w:t xml:space="preserve"> </w:t>
      </w:r>
    </w:p>
    <w:p w14:paraId="1108889E" w14:textId="2564D796" w:rsidR="008340CF" w:rsidRDefault="008340CF" w:rsidP="008340CF">
      <w:r>
        <w:t>From observing the transfer function, the constants were found to be:</w:t>
      </w:r>
    </w:p>
    <w:p w14:paraId="425B63E0" w14:textId="6064965B" w:rsidR="00B15A1C" w:rsidRDefault="008340CF" w:rsidP="00B15A1C">
      <w:pPr>
        <w:jc w:val="center"/>
      </w:pPr>
      <w:r>
        <w:t>y(n) = 2x(n-1) – 3x(n-2) – 0.1250 y(n-1) + 0.5 y(n-2)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40CF" w14:paraId="1ADC25C7" w14:textId="77777777" w:rsidTr="00B15A1C">
        <w:tc>
          <w:tcPr>
            <w:tcW w:w="3005" w:type="dxa"/>
            <w:shd w:val="clear" w:color="auto" w:fill="A6A6A6" w:themeFill="background1" w:themeFillShade="A6"/>
            <w:vAlign w:val="center"/>
          </w:tcPr>
          <w:p w14:paraId="362E6859" w14:textId="77777777" w:rsidR="008340CF" w:rsidRDefault="008340CF" w:rsidP="008340CF">
            <w:pPr>
              <w:jc w:val="center"/>
            </w:pPr>
          </w:p>
        </w:tc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2D65EFB5" w14:textId="4D5CB37C" w:rsidR="008340CF" w:rsidRDefault="008340CF" w:rsidP="008340CF">
            <w:pPr>
              <w:jc w:val="center"/>
            </w:pPr>
            <w:r>
              <w:t>A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14:paraId="3AA9B045" w14:textId="4B11BB52" w:rsidR="008340CF" w:rsidRDefault="008340CF" w:rsidP="008340CF">
            <w:pPr>
              <w:jc w:val="center"/>
            </w:pPr>
            <w:r>
              <w:t>B</w:t>
            </w:r>
          </w:p>
        </w:tc>
      </w:tr>
      <w:tr w:rsidR="008340CF" w14:paraId="1F1F3317" w14:textId="77777777" w:rsidTr="00B15A1C"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0AA20D8D" w14:textId="02C5AC6A" w:rsidR="008340CF" w:rsidRDefault="008340CF" w:rsidP="008340CF">
            <w:pPr>
              <w:jc w:val="center"/>
            </w:pPr>
            <w:r>
              <w:t>0</w:t>
            </w:r>
          </w:p>
        </w:tc>
        <w:tc>
          <w:tcPr>
            <w:tcW w:w="3005" w:type="dxa"/>
            <w:vAlign w:val="center"/>
          </w:tcPr>
          <w:p w14:paraId="05EE8DED" w14:textId="38459BA1" w:rsidR="008340CF" w:rsidRDefault="008340CF" w:rsidP="008340CF">
            <w:pPr>
              <w:jc w:val="center"/>
            </w:pPr>
            <w:r>
              <w:t>1</w:t>
            </w:r>
          </w:p>
        </w:tc>
        <w:tc>
          <w:tcPr>
            <w:tcW w:w="3006" w:type="dxa"/>
            <w:vAlign w:val="center"/>
          </w:tcPr>
          <w:p w14:paraId="2BC77D50" w14:textId="72F2B94B" w:rsidR="008340CF" w:rsidRDefault="008340CF" w:rsidP="008340CF">
            <w:pPr>
              <w:jc w:val="center"/>
            </w:pPr>
            <w:r>
              <w:t>0</w:t>
            </w:r>
          </w:p>
        </w:tc>
      </w:tr>
      <w:tr w:rsidR="008340CF" w14:paraId="467D8F30" w14:textId="77777777" w:rsidTr="00B15A1C"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0AF7C8B5" w14:textId="74741CEC" w:rsidR="008340CF" w:rsidRDefault="008340CF" w:rsidP="008340CF">
            <w:pPr>
              <w:jc w:val="center"/>
            </w:pPr>
            <w:r>
              <w:t>1</w:t>
            </w:r>
          </w:p>
        </w:tc>
        <w:tc>
          <w:tcPr>
            <w:tcW w:w="3005" w:type="dxa"/>
            <w:vAlign w:val="center"/>
          </w:tcPr>
          <w:p w14:paraId="5EDB88F1" w14:textId="16836687" w:rsidR="008340CF" w:rsidRDefault="008340CF" w:rsidP="008340CF">
            <w:pPr>
              <w:jc w:val="center"/>
            </w:pPr>
            <w:r>
              <w:t>0.125</w:t>
            </w:r>
          </w:p>
        </w:tc>
        <w:tc>
          <w:tcPr>
            <w:tcW w:w="3006" w:type="dxa"/>
            <w:vAlign w:val="center"/>
          </w:tcPr>
          <w:p w14:paraId="27216071" w14:textId="64BB6808" w:rsidR="008340CF" w:rsidRDefault="008340CF" w:rsidP="008340CF">
            <w:pPr>
              <w:jc w:val="center"/>
            </w:pPr>
            <w:r>
              <w:t>2</w:t>
            </w:r>
          </w:p>
        </w:tc>
      </w:tr>
      <w:tr w:rsidR="008340CF" w14:paraId="48DE5D46" w14:textId="77777777" w:rsidTr="00B15A1C"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59EB10DC" w14:textId="522D8B4B" w:rsidR="008340CF" w:rsidRDefault="008340CF" w:rsidP="008340CF">
            <w:pPr>
              <w:jc w:val="center"/>
            </w:pPr>
            <w:r>
              <w:t>2</w:t>
            </w:r>
          </w:p>
        </w:tc>
        <w:tc>
          <w:tcPr>
            <w:tcW w:w="3005" w:type="dxa"/>
            <w:vAlign w:val="center"/>
          </w:tcPr>
          <w:p w14:paraId="29F29B65" w14:textId="46D19FF8" w:rsidR="008340CF" w:rsidRDefault="008340CF" w:rsidP="008340CF">
            <w:pPr>
              <w:jc w:val="center"/>
            </w:pPr>
            <w:r>
              <w:t>-0.5</w:t>
            </w:r>
          </w:p>
        </w:tc>
        <w:tc>
          <w:tcPr>
            <w:tcW w:w="3006" w:type="dxa"/>
            <w:vAlign w:val="center"/>
          </w:tcPr>
          <w:p w14:paraId="5B403281" w14:textId="0492E96E" w:rsidR="008340CF" w:rsidRDefault="008340CF" w:rsidP="008340CF">
            <w:pPr>
              <w:jc w:val="center"/>
            </w:pPr>
            <w:r>
              <w:t>3</w:t>
            </w:r>
          </w:p>
        </w:tc>
      </w:tr>
    </w:tbl>
    <w:p w14:paraId="3146B5E2" w14:textId="37B4F132" w:rsidR="008340CF" w:rsidRPr="008340CF" w:rsidRDefault="00B15A1C" w:rsidP="00B15A1C">
      <w:pPr>
        <w:pStyle w:val="Caption"/>
      </w:pPr>
      <w:r>
        <w:t xml:space="preserve">Table </w:t>
      </w:r>
      <w:fldSimple w:instr=" SEQ Table \* ARABIC ">
        <w:r w:rsidR="00D759F2">
          <w:rPr>
            <w:noProof/>
          </w:rPr>
          <w:t>1</w:t>
        </w:r>
      </w:fldSimple>
    </w:p>
    <w:p w14:paraId="314CBE1A" w14:textId="77777777" w:rsidR="008340CF" w:rsidRDefault="008340CF" w:rsidP="008340CF">
      <w:pPr>
        <w:pStyle w:val="Heading3"/>
      </w:pPr>
      <w:bookmarkStart w:id="5" w:name="_Toc118311806"/>
      <w:r>
        <w:t>b)</w:t>
      </w:r>
      <w:bookmarkEnd w:id="5"/>
    </w:p>
    <w:p w14:paraId="7507894A" w14:textId="241CB7E6" w:rsidR="008340CF" w:rsidRDefault="008340CF" w:rsidP="008340CF">
      <w:r>
        <w:t>This system is not stable, as can be seen in the z-plane graph in figure 1, the poles lie outside the circle</w:t>
      </w:r>
    </w:p>
    <w:p w14:paraId="15193179" w14:textId="028BB552" w:rsidR="008340CF" w:rsidRDefault="008340CF" w:rsidP="008340CF">
      <w:pPr>
        <w:pStyle w:val="Heading3"/>
      </w:pPr>
      <w:bookmarkStart w:id="6" w:name="_Toc118311807"/>
      <w:r>
        <w:t>c)</w:t>
      </w:r>
      <w:bookmarkEnd w:id="6"/>
      <w:r>
        <w:t xml:space="preserve"> </w:t>
      </w:r>
    </w:p>
    <w:p w14:paraId="5FD271F6" w14:textId="750FDC5A" w:rsidR="00F86A69" w:rsidRDefault="00A859D3" w:rsidP="00A859D3">
      <w:r>
        <w:t>This filter has amplified the signal x</w:t>
      </w:r>
      <w:r w:rsidR="00F86A69">
        <w:br w:type="page"/>
      </w:r>
    </w:p>
    <w:p w14:paraId="1FACA044" w14:textId="553018F5" w:rsidR="001A7033" w:rsidRDefault="001A7033" w:rsidP="00432259">
      <w:pPr>
        <w:pStyle w:val="Heading1"/>
      </w:pPr>
      <w:bookmarkStart w:id="7" w:name="_Toc118311808"/>
      <w:r>
        <w:lastRenderedPageBreak/>
        <w:t>Problem 2:</w:t>
      </w:r>
      <w:bookmarkEnd w:id="7"/>
    </w:p>
    <w:p w14:paraId="313A49E5" w14:textId="64AA6CF5" w:rsidR="001A7033" w:rsidRDefault="001A7033" w:rsidP="00432259">
      <w:pPr>
        <w:pStyle w:val="Heading2"/>
      </w:pPr>
      <w:bookmarkStart w:id="8" w:name="_Toc118311809"/>
      <w:r>
        <w:t>Code:</w:t>
      </w:r>
      <w:bookmarkEnd w:id="8"/>
    </w:p>
    <w:p w14:paraId="5915AFF1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clc</w:t>
      </w:r>
      <w:proofErr w:type="spellEnd"/>
    </w:p>
    <w:p w14:paraId="300B97E1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close 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all</w:t>
      </w:r>
    </w:p>
    <w:p w14:paraId="47CE58B9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clear</w:t>
      </w:r>
    </w:p>
    <w:p w14:paraId="522E7DB5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28009"/>
          <w:sz w:val="18"/>
          <w:szCs w:val="18"/>
        </w:rPr>
        <w:t>%clear all values, plots and command window</w:t>
      </w:r>
    </w:p>
    <w:p w14:paraId="5C99740D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0605F4C3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28009"/>
          <w:sz w:val="18"/>
          <w:szCs w:val="18"/>
        </w:rPr>
        <w:t>%a)</w:t>
      </w:r>
    </w:p>
    <w:p w14:paraId="2D8B8EBE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N=100;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>% N = 100 for filter</w:t>
      </w:r>
    </w:p>
    <w:p w14:paraId="5DEFE7D0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A = [1, -.2, 0,  .1];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>% define A according to transfer function</w:t>
      </w:r>
    </w:p>
    <w:p w14:paraId="579CF9C4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B = [1, .1, -.3];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>% define B according to transfer function</w:t>
      </w:r>
    </w:p>
    <w:p w14:paraId="3C26C0ED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[z, p, k] = tf2zpk(B, A);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>% find zeros and poles of transfer function</w:t>
      </w:r>
    </w:p>
    <w:p w14:paraId="35C40D14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figure</w:t>
      </w:r>
      <w:r w:rsidRPr="00A859D3">
        <w:rPr>
          <w:rFonts w:ascii="Courier New" w:hAnsi="Courier New" w:cs="Courier New"/>
          <w:color w:val="028009"/>
          <w:sz w:val="18"/>
          <w:szCs w:val="18"/>
        </w:rPr>
        <w:t>% plot the filters and poles of this function</w:t>
      </w:r>
    </w:p>
    <w:p w14:paraId="3D368EF5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zplane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z,p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1172CE9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'Z-Plane'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122D3AB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501F05B0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28009"/>
          <w:sz w:val="18"/>
          <w:szCs w:val="18"/>
        </w:rPr>
        <w:t>%b)</w:t>
      </w:r>
    </w:p>
    <w:p w14:paraId="5129FE1D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freqz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(B, A, N);</w:t>
      </w: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% plot the magnitude of </w:t>
      </w:r>
      <w:proofErr w:type="spellStart"/>
      <w:r w:rsidRPr="00A859D3">
        <w:rPr>
          <w:rFonts w:ascii="Courier New" w:hAnsi="Courier New" w:cs="Courier New"/>
          <w:color w:val="028009"/>
          <w:sz w:val="18"/>
          <w:szCs w:val="18"/>
        </w:rPr>
        <w:t>hte</w:t>
      </w:r>
      <w:proofErr w:type="spellEnd"/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 filter response for the transfer function</w:t>
      </w:r>
    </w:p>
    <w:p w14:paraId="53067BD2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'Magnitude of Filter Response'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AC90699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28009"/>
          <w:sz w:val="18"/>
          <w:szCs w:val="18"/>
        </w:rPr>
        <w:t>%c)</w:t>
      </w:r>
    </w:p>
    <w:p w14:paraId="4D0EF738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522EFECD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28009"/>
          <w:sz w:val="18"/>
          <w:szCs w:val="18"/>
        </w:rPr>
        <w:t>%d)</w:t>
      </w:r>
    </w:p>
    <w:p w14:paraId="6FF1E80B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x = rand(1000,1);</w:t>
      </w:r>
      <w:r w:rsidRPr="00A859D3">
        <w:rPr>
          <w:rFonts w:ascii="Courier New" w:hAnsi="Courier New" w:cs="Courier New"/>
          <w:color w:val="028009"/>
          <w:sz w:val="18"/>
          <w:szCs w:val="18"/>
        </w:rPr>
        <w:t>% random 1000 long signal</w:t>
      </w:r>
    </w:p>
    <w:p w14:paraId="2E5FEB94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figure</w:t>
      </w:r>
    </w:p>
    <w:p w14:paraId="30DD50BA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tiledlayout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(2,1)</w:t>
      </w:r>
    </w:p>
    <w:p w14:paraId="356EBFBF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  <w:r w:rsidRPr="00A859D3">
        <w:rPr>
          <w:rFonts w:ascii="Courier New" w:hAnsi="Courier New" w:cs="Courier New"/>
          <w:color w:val="028009"/>
          <w:sz w:val="18"/>
          <w:szCs w:val="18"/>
        </w:rPr>
        <w:t>% plot x</w:t>
      </w:r>
    </w:p>
    <w:p w14:paraId="74BEC37F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plot(x)</w:t>
      </w:r>
    </w:p>
    <w:p w14:paraId="555ED96B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'X signal'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2C7C87F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'Samples'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56375D2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43ABD048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>% filter x and plot the filtered version</w:t>
      </w:r>
    </w:p>
    <w:p w14:paraId="31622F93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xf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= filtfilt(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B,A,x</w:t>
      </w:r>
      <w:proofErr w:type="spellEnd"/>
      <w:proofErr w:type="gramStart"/>
      <w:r w:rsidRPr="00A859D3">
        <w:rPr>
          <w:rFonts w:ascii="Courier New" w:hAnsi="Courier New" w:cs="Courier New"/>
          <w:color w:val="000000"/>
          <w:sz w:val="18"/>
          <w:szCs w:val="18"/>
        </w:rPr>
        <w:t>);</w:t>
      </w:r>
      <w:proofErr w:type="gramEnd"/>
    </w:p>
    <w:p w14:paraId="1EC7F6F1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xf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8593B89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'Filtered X signal'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124DFB9F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'Samples'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54BAB82F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1A38D079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10A26CEE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figure</w:t>
      </w:r>
    </w:p>
    <w:p w14:paraId="42399810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tiledlayout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(2,1)</w:t>
      </w:r>
    </w:p>
    <w:p w14:paraId="368B8118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</w:p>
    <w:p w14:paraId="20E4430C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= (0: 1/1000: 1-1/1000);</w:t>
      </w:r>
      <w:r w:rsidRPr="00A859D3">
        <w:rPr>
          <w:rFonts w:ascii="Courier New" w:hAnsi="Courier New" w:cs="Courier New"/>
          <w:color w:val="028009"/>
          <w:sz w:val="18"/>
          <w:szCs w:val="18"/>
        </w:rPr>
        <w:t>% frequency domain array created</w:t>
      </w:r>
    </w:p>
    <w:p w14:paraId="6FECE837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fxf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= abs(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fft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xf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));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% </w:t>
      </w:r>
      <w:proofErr w:type="spellStart"/>
      <w:r w:rsidRPr="00A859D3">
        <w:rPr>
          <w:rFonts w:ascii="Courier New" w:hAnsi="Courier New" w:cs="Courier New"/>
          <w:color w:val="028009"/>
          <w:sz w:val="18"/>
          <w:szCs w:val="18"/>
        </w:rPr>
        <w:t>fourrier</w:t>
      </w:r>
      <w:proofErr w:type="spellEnd"/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 transform of filtered x</w:t>
      </w:r>
    </w:p>
    <w:p w14:paraId="6E958368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fxf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= 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fftshift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fxf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));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% phase shift of </w:t>
      </w:r>
      <w:proofErr w:type="spellStart"/>
      <w:r w:rsidRPr="00A859D3">
        <w:rPr>
          <w:rFonts w:ascii="Courier New" w:hAnsi="Courier New" w:cs="Courier New"/>
          <w:color w:val="028009"/>
          <w:sz w:val="18"/>
          <w:szCs w:val="18"/>
        </w:rPr>
        <w:t>fft</w:t>
      </w:r>
      <w:proofErr w:type="spellEnd"/>
      <w:r w:rsidRPr="00A859D3">
        <w:rPr>
          <w:rFonts w:ascii="Courier New" w:hAnsi="Courier New" w:cs="Courier New"/>
          <w:color w:val="028009"/>
          <w:sz w:val="18"/>
          <w:szCs w:val="18"/>
        </w:rPr>
        <w:t>(filtered x)</w:t>
      </w:r>
    </w:p>
    <w:p w14:paraId="78DF2FAE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fx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= abs(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fft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(x));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% </w:t>
      </w:r>
      <w:proofErr w:type="spellStart"/>
      <w:r w:rsidRPr="00A859D3">
        <w:rPr>
          <w:rFonts w:ascii="Courier New" w:hAnsi="Courier New" w:cs="Courier New"/>
          <w:color w:val="028009"/>
          <w:sz w:val="18"/>
          <w:szCs w:val="18"/>
        </w:rPr>
        <w:t>fourrier</w:t>
      </w:r>
      <w:proofErr w:type="spellEnd"/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 transform of x</w:t>
      </w:r>
    </w:p>
    <w:p w14:paraId="25350CA4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fx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fftshift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fx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);</w:t>
      </w: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% phase shift of </w:t>
      </w:r>
      <w:proofErr w:type="spellStart"/>
      <w:r w:rsidRPr="00A859D3">
        <w:rPr>
          <w:rFonts w:ascii="Courier New" w:hAnsi="Courier New" w:cs="Courier New"/>
          <w:color w:val="028009"/>
          <w:sz w:val="18"/>
          <w:szCs w:val="18"/>
        </w:rPr>
        <w:t>fft</w:t>
      </w:r>
      <w:proofErr w:type="spellEnd"/>
      <w:r w:rsidRPr="00A859D3">
        <w:rPr>
          <w:rFonts w:ascii="Courier New" w:hAnsi="Courier New" w:cs="Courier New"/>
          <w:color w:val="028009"/>
          <w:sz w:val="18"/>
          <w:szCs w:val="18"/>
        </w:rPr>
        <w:t>(x)</w:t>
      </w:r>
    </w:p>
    <w:p w14:paraId="7F32AEBD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fx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); </w:t>
      </w: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% plot phase shifted </w:t>
      </w:r>
      <w:proofErr w:type="spellStart"/>
      <w:r w:rsidRPr="00A859D3">
        <w:rPr>
          <w:rFonts w:ascii="Courier New" w:hAnsi="Courier New" w:cs="Courier New"/>
          <w:color w:val="028009"/>
          <w:sz w:val="18"/>
          <w:szCs w:val="18"/>
        </w:rPr>
        <w:t>fft</w:t>
      </w:r>
      <w:proofErr w:type="spellEnd"/>
      <w:r w:rsidRPr="00A859D3">
        <w:rPr>
          <w:rFonts w:ascii="Courier New" w:hAnsi="Courier New" w:cs="Courier New"/>
          <w:color w:val="028009"/>
          <w:sz w:val="18"/>
          <w:szCs w:val="18"/>
        </w:rPr>
        <w:t>(x)</w:t>
      </w:r>
    </w:p>
    <w:p w14:paraId="56668D95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'Filtered X signal'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7526FF6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'Frequencies'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09DFA3E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7962078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</w:p>
    <w:p w14:paraId="556896DA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fxf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  <w:r w:rsidRPr="00A859D3">
        <w:rPr>
          <w:rFonts w:ascii="Courier New" w:hAnsi="Courier New" w:cs="Courier New"/>
          <w:color w:val="028009"/>
          <w:sz w:val="18"/>
          <w:szCs w:val="18"/>
        </w:rPr>
        <w:t xml:space="preserve">% plot phase shifted </w:t>
      </w:r>
      <w:proofErr w:type="spellStart"/>
      <w:r w:rsidRPr="00A859D3">
        <w:rPr>
          <w:rFonts w:ascii="Courier New" w:hAnsi="Courier New" w:cs="Courier New"/>
          <w:color w:val="028009"/>
          <w:sz w:val="18"/>
          <w:szCs w:val="18"/>
        </w:rPr>
        <w:t>fft</w:t>
      </w:r>
      <w:proofErr w:type="spellEnd"/>
      <w:r w:rsidRPr="00A859D3">
        <w:rPr>
          <w:rFonts w:ascii="Courier New" w:hAnsi="Courier New" w:cs="Courier New"/>
          <w:color w:val="028009"/>
          <w:sz w:val="18"/>
          <w:szCs w:val="18"/>
        </w:rPr>
        <w:t>(filtered x)</w:t>
      </w:r>
    </w:p>
    <w:p w14:paraId="286FFB65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859D3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'Filtered X signal'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B0C0F21" w14:textId="77777777" w:rsidR="00A859D3" w:rsidRP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'Frequencies'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48AD6318" w14:textId="77777777" w:rsidR="00A859D3" w:rsidRDefault="00A859D3" w:rsidP="00A859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859D3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A859D3">
        <w:rPr>
          <w:rFonts w:ascii="Courier New" w:hAnsi="Courier New" w:cs="Courier New"/>
          <w:color w:val="000000"/>
          <w:sz w:val="18"/>
          <w:szCs w:val="18"/>
        </w:rPr>
        <w:t>(</w:t>
      </w:r>
      <w:r w:rsidRPr="00A859D3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A859D3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E80ADFF" w14:textId="05EA7245" w:rsidR="001A7033" w:rsidRDefault="001A7033"/>
    <w:p w14:paraId="53349871" w14:textId="77777777" w:rsidR="003D2D32" w:rsidRDefault="003D2D3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A56D81C" w14:textId="5E8CB673" w:rsidR="00F86A69" w:rsidRDefault="00B15A1C" w:rsidP="00F86A69">
      <w:pPr>
        <w:pStyle w:val="Heading2"/>
      </w:pPr>
      <w:bookmarkStart w:id="9" w:name="_Toc11831181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FEA9B4E" wp14:editId="58A97C4C">
                <wp:simplePos x="0" y="0"/>
                <wp:positionH relativeFrom="column">
                  <wp:posOffset>-677545</wp:posOffset>
                </wp:positionH>
                <wp:positionV relativeFrom="paragraph">
                  <wp:posOffset>2945765</wp:posOffset>
                </wp:positionV>
                <wp:extent cx="3103245" cy="635"/>
                <wp:effectExtent l="0" t="0" r="0" b="0"/>
                <wp:wrapTopAndBottom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58ECD0" w14:textId="69A4C1EF" w:rsidR="00B15A1C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A9B4E" id="Text Box 33" o:spid="_x0000_s1029" type="#_x0000_t202" style="position:absolute;margin-left:-53.35pt;margin-top:231.95pt;width:244.35pt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" stroked="f">
                <v:textbox style="mso-fit-shape-to-text:t" inset="0,0,0,0">
                  <w:txbxContent>
                    <w:p w14:paraId="4A58ECD0" w14:textId="69A4C1EF" w:rsidR="00B15A1C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4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859D3" w:rsidRPr="00A859D3">
        <w:rPr>
          <w:noProof/>
        </w:rPr>
        <w:drawing>
          <wp:anchor distT="0" distB="0" distL="114300" distR="114300" simplePos="0" relativeHeight="251730944" behindDoc="0" locked="0" layoutInCell="1" allowOverlap="1" wp14:anchorId="4F24EFE2" wp14:editId="2DACBB9F">
            <wp:simplePos x="0" y="0"/>
            <wp:positionH relativeFrom="column">
              <wp:posOffset>-677545</wp:posOffset>
            </wp:positionH>
            <wp:positionV relativeFrom="paragraph">
              <wp:posOffset>562610</wp:posOffset>
            </wp:positionV>
            <wp:extent cx="3103245" cy="232600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Outputs:</w:t>
      </w:r>
      <w:bookmarkEnd w:id="9"/>
      <w:r w:rsidR="00A859D3" w:rsidRPr="00A859D3">
        <w:rPr>
          <w:noProof/>
        </w:rPr>
        <w:t xml:space="preserve"> </w:t>
      </w:r>
    </w:p>
    <w:p w14:paraId="0962219D" w14:textId="6B436309" w:rsidR="003D2D32" w:rsidRDefault="00B15A1C" w:rsidP="003D2D32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E4F5A28" wp14:editId="6CDDA4A8">
                <wp:simplePos x="0" y="0"/>
                <wp:positionH relativeFrom="column">
                  <wp:posOffset>2716188</wp:posOffset>
                </wp:positionH>
                <wp:positionV relativeFrom="paragraph">
                  <wp:posOffset>5147310</wp:posOffset>
                </wp:positionV>
                <wp:extent cx="3075940" cy="635"/>
                <wp:effectExtent l="0" t="0" r="0" b="0"/>
                <wp:wrapTopAndBottom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FD469D" w14:textId="57AA8459" w:rsidR="00B15A1C" w:rsidRPr="007A58B5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F5A28" id="Text Box 34" o:spid="_x0000_s1030" type="#_x0000_t202" style="position:absolute;margin-left:213.85pt;margin-top:405.3pt;width:242.2pt;height: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" stroked="f">
                <v:textbox style="mso-fit-shape-to-text:t" inset="0,0,0,0">
                  <w:txbxContent>
                    <w:p w14:paraId="36FD469D" w14:textId="57AA8459" w:rsidR="00B15A1C" w:rsidRPr="007A58B5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5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1AEE932" wp14:editId="7AC08956">
                <wp:simplePos x="0" y="0"/>
                <wp:positionH relativeFrom="column">
                  <wp:posOffset>2514600</wp:posOffset>
                </wp:positionH>
                <wp:positionV relativeFrom="paragraph">
                  <wp:posOffset>2674767</wp:posOffset>
                </wp:positionV>
                <wp:extent cx="3119120" cy="635"/>
                <wp:effectExtent l="0" t="0" r="0" b="0"/>
                <wp:wrapTopAndBottom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ABB6E" w14:textId="542F212A" w:rsidR="00B15A1C" w:rsidRPr="008E31C7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EE932" id="Text Box 36" o:spid="_x0000_s1031" type="#_x0000_t202" style="position:absolute;margin-left:198pt;margin-top:210.6pt;width:245.6pt;height: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" stroked="f">
                <v:textbox style="mso-fit-shape-to-text:t" inset="0,0,0,0">
                  <w:txbxContent>
                    <w:p w14:paraId="477ABB6E" w14:textId="542F212A" w:rsidR="00B15A1C" w:rsidRPr="008E31C7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6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859D3">
        <w:rPr>
          <w:noProof/>
        </w:rPr>
        <w:drawing>
          <wp:anchor distT="0" distB="0" distL="114300" distR="114300" simplePos="0" relativeHeight="251724800" behindDoc="0" locked="0" layoutInCell="1" allowOverlap="1" wp14:anchorId="69C37AB4" wp14:editId="5B76CDDC">
            <wp:simplePos x="0" y="0"/>
            <wp:positionH relativeFrom="column">
              <wp:posOffset>2285658</wp:posOffset>
            </wp:positionH>
            <wp:positionV relativeFrom="paragraph">
              <wp:posOffset>384810</wp:posOffset>
            </wp:positionV>
            <wp:extent cx="3075940" cy="230568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9D3" w:rsidRPr="00A859D3">
        <w:rPr>
          <w:noProof/>
        </w:rPr>
        <w:drawing>
          <wp:anchor distT="0" distB="0" distL="114300" distR="114300" simplePos="0" relativeHeight="251728896" behindDoc="0" locked="0" layoutInCell="1" allowOverlap="1" wp14:anchorId="2532C6F3" wp14:editId="36170D26">
            <wp:simplePos x="0" y="0"/>
            <wp:positionH relativeFrom="column">
              <wp:posOffset>2515039</wp:posOffset>
            </wp:positionH>
            <wp:positionV relativeFrom="paragraph">
              <wp:posOffset>2824333</wp:posOffset>
            </wp:positionV>
            <wp:extent cx="3119120" cy="233870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80BBE55" wp14:editId="6FE380DD">
                <wp:simplePos x="0" y="0"/>
                <wp:positionH relativeFrom="column">
                  <wp:posOffset>-677545</wp:posOffset>
                </wp:positionH>
                <wp:positionV relativeFrom="paragraph">
                  <wp:posOffset>5206365</wp:posOffset>
                </wp:positionV>
                <wp:extent cx="3103245" cy="635"/>
                <wp:effectExtent l="0" t="0" r="0" b="0"/>
                <wp:wrapTopAndBottom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E40029" w14:textId="6D3E5DF0" w:rsidR="00B15A1C" w:rsidRPr="005D4EBF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BBE55" id="Text Box 35" o:spid="_x0000_s1032" type="#_x0000_t202" style="position:absolute;margin-left:-53.35pt;margin-top:409.95pt;width:244.35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" stroked="f">
                <v:textbox style="mso-fit-shape-to-text:t" inset="0,0,0,0">
                  <w:txbxContent>
                    <w:p w14:paraId="53E40029" w14:textId="6D3E5DF0" w:rsidR="00B15A1C" w:rsidRPr="005D4EBF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7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859D3" w:rsidRPr="00A859D3">
        <w:rPr>
          <w:noProof/>
        </w:rPr>
        <w:drawing>
          <wp:anchor distT="0" distB="0" distL="114300" distR="114300" simplePos="0" relativeHeight="251726848" behindDoc="0" locked="0" layoutInCell="1" allowOverlap="1" wp14:anchorId="2BA32E3F" wp14:editId="74441C09">
            <wp:simplePos x="0" y="0"/>
            <wp:positionH relativeFrom="column">
              <wp:posOffset>-677545</wp:posOffset>
            </wp:positionH>
            <wp:positionV relativeFrom="paragraph">
              <wp:posOffset>2823845</wp:posOffset>
            </wp:positionV>
            <wp:extent cx="3103245" cy="232537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3D6FC" w14:textId="63769481" w:rsidR="003D2D32" w:rsidRPr="003D2D32" w:rsidRDefault="003D2D32" w:rsidP="003D2D32"/>
    <w:p w14:paraId="5BD3F58E" w14:textId="4BB99800" w:rsidR="001A7033" w:rsidRDefault="001A7033" w:rsidP="00432259">
      <w:pPr>
        <w:pStyle w:val="Heading2"/>
      </w:pPr>
      <w:bookmarkStart w:id="10" w:name="_Toc118311811"/>
      <w:r>
        <w:t>Discussion:</w:t>
      </w:r>
      <w:bookmarkEnd w:id="10"/>
    </w:p>
    <w:p w14:paraId="039C73C5" w14:textId="078B0C8A" w:rsidR="003D2D32" w:rsidRDefault="003D2D32" w:rsidP="003D2D32">
      <w:pPr>
        <w:pStyle w:val="Heading3"/>
      </w:pPr>
      <w:bookmarkStart w:id="11" w:name="_Toc118311812"/>
      <w:r>
        <w:t>a)</w:t>
      </w:r>
      <w:bookmarkEnd w:id="11"/>
    </w:p>
    <w:p w14:paraId="7A98091F" w14:textId="3EF11BF8" w:rsidR="00F21CB7" w:rsidRDefault="00A859D3" w:rsidP="00A859D3">
      <w:r>
        <w:t xml:space="preserve">As can be seen in figure 4, all the zeros and poles lie inside the circle when plotted using the </w:t>
      </w:r>
      <w:proofErr w:type="spellStart"/>
      <w:r>
        <w:t>zplane</w:t>
      </w:r>
      <w:proofErr w:type="spellEnd"/>
      <w:r w:rsidR="009B27FA">
        <w:t>()</w:t>
      </w:r>
      <w:r>
        <w:t xml:space="preserve"> function. This meant that the filter was stable.</w:t>
      </w:r>
    </w:p>
    <w:p w14:paraId="7B5518B2" w14:textId="5BC5C5AE" w:rsidR="003D2D32" w:rsidRDefault="003D2D32" w:rsidP="003D2D32">
      <w:pPr>
        <w:pStyle w:val="Heading3"/>
      </w:pPr>
      <w:bookmarkStart w:id="12" w:name="_Toc118311813"/>
      <w:r>
        <w:t>b)</w:t>
      </w:r>
      <w:bookmarkEnd w:id="12"/>
    </w:p>
    <w:p w14:paraId="2904DB4B" w14:textId="67E86F7A" w:rsidR="00A859D3" w:rsidRDefault="00A859D3" w:rsidP="00A859D3">
      <w:pPr>
        <w:jc w:val="both"/>
      </w:pPr>
      <w:r>
        <w:t>The plot for the frequency can be seen in figure 5</w:t>
      </w:r>
      <w:r w:rsidR="00590D14">
        <w:t>.</w:t>
      </w:r>
    </w:p>
    <w:p w14:paraId="442B5E28" w14:textId="06524576" w:rsidR="00A859D3" w:rsidRDefault="00A859D3" w:rsidP="00A859D3">
      <w:pPr>
        <w:pStyle w:val="Heading3"/>
      </w:pPr>
      <w:bookmarkStart w:id="13" w:name="_Toc118311814"/>
      <w:r>
        <w:t>c)</w:t>
      </w:r>
      <w:bookmarkEnd w:id="13"/>
    </w:p>
    <w:p w14:paraId="1D3F75AB" w14:textId="4BC53754" w:rsidR="00A859D3" w:rsidRDefault="00A859D3" w:rsidP="00A859D3">
      <w:r>
        <w:t xml:space="preserve">This is a band pass filter, as can be seen in figure 5, where frequencies above and below about 0.35 of the normalised frequency </w:t>
      </w:r>
      <w:r w:rsidR="00590D14">
        <w:t>were reduced.</w:t>
      </w:r>
    </w:p>
    <w:p w14:paraId="45FCE794" w14:textId="08F810A2" w:rsidR="00A859D3" w:rsidRPr="00A859D3" w:rsidRDefault="00A859D3" w:rsidP="00A859D3">
      <w:pPr>
        <w:pStyle w:val="Heading3"/>
      </w:pPr>
      <w:bookmarkStart w:id="14" w:name="_Toc118311815"/>
      <w:r>
        <w:t>d)</w:t>
      </w:r>
      <w:bookmarkEnd w:id="14"/>
    </w:p>
    <w:p w14:paraId="1FBC9603" w14:textId="582B194A" w:rsidR="00A859D3" w:rsidRDefault="00590D14">
      <w:r>
        <w:t xml:space="preserve">From figure 7, it can be seen that the filter had no phase delay associated with it, which can be seen by the similarities of the </w:t>
      </w:r>
      <w:proofErr w:type="gramStart"/>
      <w:r>
        <w:t>2</w:t>
      </w:r>
      <w:proofErr w:type="gramEnd"/>
      <w:r>
        <w:t xml:space="preserve"> graphs.</w:t>
      </w:r>
      <w:r w:rsidR="00A859D3">
        <w:br w:type="page"/>
      </w:r>
    </w:p>
    <w:p w14:paraId="04695419" w14:textId="723580B5" w:rsidR="001A7033" w:rsidRDefault="001A7033" w:rsidP="00432259">
      <w:pPr>
        <w:pStyle w:val="Heading1"/>
      </w:pPr>
      <w:bookmarkStart w:id="15" w:name="_Toc118311816"/>
      <w:r>
        <w:lastRenderedPageBreak/>
        <w:t>Problem 3:</w:t>
      </w:r>
      <w:bookmarkEnd w:id="15"/>
    </w:p>
    <w:p w14:paraId="74B956CC" w14:textId="108A54F0" w:rsidR="001A7033" w:rsidRDefault="001A7033" w:rsidP="00432259">
      <w:pPr>
        <w:pStyle w:val="Heading2"/>
      </w:pPr>
      <w:bookmarkStart w:id="16" w:name="_Toc118311817"/>
      <w:r>
        <w:t>Code:</w:t>
      </w:r>
      <w:bookmarkEnd w:id="16"/>
    </w:p>
    <w:p w14:paraId="6DD75A93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clc</w:t>
      </w:r>
      <w:proofErr w:type="spellEnd"/>
    </w:p>
    <w:p w14:paraId="79BAA7C5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close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all</w:t>
      </w:r>
    </w:p>
    <w:p w14:paraId="08C31FD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clear</w:t>
      </w:r>
    </w:p>
    <w:p w14:paraId="40A9248B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>%clear all values, plots and command window</w:t>
      </w:r>
    </w:p>
    <w:p w14:paraId="33EBAD22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735DB383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>%a)</w:t>
      </w:r>
    </w:p>
    <w:p w14:paraId="6CBC9156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fs = pi;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sampling frequency is pi Hz</w:t>
      </w:r>
    </w:p>
    <w:p w14:paraId="19208E0D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Wn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1/4;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the 1/8 pi is equal to 1/4 of pi/2</w:t>
      </w:r>
    </w:p>
    <w:p w14:paraId="10F63B4D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Nf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12;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the order of the FIR filter is 12th</w:t>
      </w:r>
    </w:p>
    <w:p w14:paraId="514DC3C0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Bf = fir1(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Nf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Wn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%Lowpass FIR filter</w:t>
      </w:r>
    </w:p>
    <w:p w14:paraId="2F5B813B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64797E2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>%b)</w:t>
      </w:r>
    </w:p>
    <w:p w14:paraId="23E9E0E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Nb = 3;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% order of the 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butterworth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filter is 3</w:t>
      </w:r>
    </w:p>
    <w:p w14:paraId="5E66015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[Bb, Ab] = butter(Nb,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Wn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%Lowpass 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Buttereworth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filter</w:t>
      </w:r>
    </w:p>
    <w:p w14:paraId="0A4E5760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7A7ABF82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>%c)</w:t>
      </w:r>
    </w:p>
    <w:p w14:paraId="5211E2E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figure</w:t>
      </w:r>
    </w:p>
    <w:p w14:paraId="133B6BF4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N= 100;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% plot the 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fitler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responses for N = 100</w:t>
      </w:r>
    </w:p>
    <w:p w14:paraId="69A9188D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[Hf,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Wf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] =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freqz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(Bf, 1, N);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% 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freqz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for the FIR filter</w:t>
      </w:r>
    </w:p>
    <w:p w14:paraId="171FB9CF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[Hb, Wb] =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freqz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(Bb, Ab, N);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% 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freqz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for the 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butterworth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filter</w:t>
      </w:r>
    </w:p>
    <w:p w14:paraId="3727F2D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129C2E9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angf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angle(Hf);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find phase of Hf</w:t>
      </w:r>
    </w:p>
    <w:p w14:paraId="0CB46D2A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angb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angle(Hb);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find phase of Hb</w:t>
      </w:r>
    </w:p>
    <w:p w14:paraId="00CCA5F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46080066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tiledlayout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(2,1)</w:t>
      </w:r>
    </w:p>
    <w:p w14:paraId="3C0412B6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>% plot the magnitude of Hf and Hb</w:t>
      </w:r>
    </w:p>
    <w:p w14:paraId="034EA444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(0: 1/100: 1-1/100</w:t>
      </w:r>
      <w:proofErr w:type="gramStart"/>
      <w:r w:rsidRPr="00590D14">
        <w:rPr>
          <w:rFonts w:ascii="Courier New" w:hAnsi="Courier New" w:cs="Courier New"/>
          <w:color w:val="000000"/>
          <w:sz w:val="18"/>
          <w:szCs w:val="18"/>
        </w:rPr>
        <w:t>);</w:t>
      </w:r>
      <w:proofErr w:type="gramEnd"/>
    </w:p>
    <w:p w14:paraId="7B007780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, abs(Hf)) </w:t>
      </w:r>
    </w:p>
    <w:p w14:paraId="5BF56F8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'Response Magnitude of Filter'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1C53CFA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'Normalised Frequency'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6C12AF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B9A5884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hold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on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5B42936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fdom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,abs(Hb))</w:t>
      </w:r>
    </w:p>
    <w:p w14:paraId="241E7D6A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legend(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'FIR'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'Butterworth'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40BE038E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549B3354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nexttile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>% plot the phase of Hf and Hb</w:t>
      </w:r>
    </w:p>
    <w:p w14:paraId="610D0810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plot(abs(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angf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))</w:t>
      </w:r>
    </w:p>
    <w:p w14:paraId="4BFB32E4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'Phase Response of Filter'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EDC2FF0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'Normalised Frequency'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0280598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A6B785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hold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on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07F4F043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plot(abs(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angb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))</w:t>
      </w:r>
    </w:p>
    <w:p w14:paraId="5AB1EC9E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legend(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'FIR'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'Butterworth'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6CF3EAA" w14:textId="77777777" w:rsid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14725B8" w14:textId="1841B841" w:rsidR="00590D14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30"/>
          <w:szCs w:val="30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14:paraId="2C4646FE" w14:textId="77777777" w:rsidR="00590D14" w:rsidRDefault="00590D14">
      <w:pPr>
        <w:rPr>
          <w:rFonts w:ascii="Courier New" w:hAnsi="Courier New" w:cs="Courier New"/>
          <w:color w:val="000000"/>
          <w:sz w:val="30"/>
          <w:szCs w:val="30"/>
        </w:rPr>
      </w:pPr>
      <w:r>
        <w:rPr>
          <w:rFonts w:ascii="Courier New" w:hAnsi="Courier New" w:cs="Courier New"/>
          <w:color w:val="000000"/>
          <w:sz w:val="30"/>
          <w:szCs w:val="30"/>
        </w:rPr>
        <w:br w:type="page"/>
      </w:r>
    </w:p>
    <w:p w14:paraId="118D31EC" w14:textId="77777777" w:rsidR="00590D14" w:rsidRDefault="001A7033" w:rsidP="003233A3">
      <w:pPr>
        <w:pStyle w:val="Heading2"/>
      </w:pPr>
      <w:bookmarkStart w:id="17" w:name="_Toc118311818"/>
      <w:r>
        <w:lastRenderedPageBreak/>
        <w:t>Output:</w:t>
      </w:r>
      <w:bookmarkEnd w:id="17"/>
    </w:p>
    <w:p w14:paraId="31585E1A" w14:textId="632BB03F" w:rsidR="00F86A69" w:rsidRDefault="00B15A1C" w:rsidP="00F86A69">
      <w:pPr>
        <w:pStyle w:val="Heading2"/>
      </w:pPr>
      <w:bookmarkStart w:id="18" w:name="_Toc118311819"/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E15569A" wp14:editId="00430BD2">
                <wp:simplePos x="0" y="0"/>
                <wp:positionH relativeFrom="column">
                  <wp:posOffset>0</wp:posOffset>
                </wp:positionH>
                <wp:positionV relativeFrom="paragraph">
                  <wp:posOffset>4261485</wp:posOffset>
                </wp:positionV>
                <wp:extent cx="5327650" cy="635"/>
                <wp:effectExtent l="0" t="0" r="0" b="0"/>
                <wp:wrapTopAndBottom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D0AA8C" w14:textId="2E3326B9" w:rsidR="00B15A1C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5569A" id="Text Box 37" o:spid="_x0000_s1033" type="#_x0000_t202" style="position:absolute;margin-left:0;margin-top:335.55pt;width:419.5pt;height: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" stroked="f">
                <v:textbox style="mso-fit-shape-to-text:t" inset="0,0,0,0">
                  <w:txbxContent>
                    <w:p w14:paraId="5FD0AA8C" w14:textId="2E3326B9" w:rsidR="00B15A1C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8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90D14" w:rsidRPr="00590D14">
        <w:rPr>
          <w:noProof/>
        </w:rPr>
        <w:drawing>
          <wp:anchor distT="0" distB="0" distL="114300" distR="114300" simplePos="0" relativeHeight="251732992" behindDoc="0" locked="0" layoutInCell="1" allowOverlap="1" wp14:anchorId="1BC0018D" wp14:editId="4F939310">
            <wp:simplePos x="0" y="0"/>
            <wp:positionH relativeFrom="column">
              <wp:posOffset>0</wp:posOffset>
            </wp:positionH>
            <wp:positionV relativeFrom="paragraph">
              <wp:posOffset>210185</wp:posOffset>
            </wp:positionV>
            <wp:extent cx="5327650" cy="399415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6A69">
        <w:t>Discussion</w:t>
      </w:r>
      <w:bookmarkEnd w:id="18"/>
    </w:p>
    <w:p w14:paraId="08F63536" w14:textId="634BA7DE" w:rsidR="00590D14" w:rsidRDefault="00590D14">
      <w:r>
        <w:t xml:space="preserve">From figure 8, it can be seen that the magnitude of both low pass filters </w:t>
      </w:r>
      <w:r w:rsidR="009B27FA">
        <w:t>reduces</w:t>
      </w:r>
      <w:r>
        <w:t xml:space="preserve"> in similar ways, with a ste</w:t>
      </w:r>
      <w:r w:rsidR="009B27FA">
        <w:t>e</w:t>
      </w:r>
      <w:r>
        <w:t xml:space="preserve">per initial and final decline found with the FIR filter in comparison to the </w:t>
      </w:r>
      <w:r w:rsidR="009B27FA">
        <w:t>Butterworth</w:t>
      </w:r>
      <w:r>
        <w:t xml:space="preserve"> filter.</w:t>
      </w:r>
    </w:p>
    <w:p w14:paraId="4FA7823D" w14:textId="72C5D809" w:rsidR="001A7033" w:rsidRDefault="00590D14">
      <w:r>
        <w:t xml:space="preserve">The phase response for both filters were </w:t>
      </w:r>
      <w:proofErr w:type="gramStart"/>
      <w:r>
        <w:t>very different</w:t>
      </w:r>
      <w:proofErr w:type="gramEnd"/>
      <w:r>
        <w:t xml:space="preserve">, with the </w:t>
      </w:r>
      <w:r w:rsidR="009B27FA">
        <w:t>Butterworth</w:t>
      </w:r>
      <w:r>
        <w:t xml:space="preserve"> filter once again being smoother.</w:t>
      </w:r>
      <w:r w:rsidR="001A7033">
        <w:br w:type="page"/>
      </w:r>
    </w:p>
    <w:p w14:paraId="3F83DCDC" w14:textId="6A9ACC96" w:rsidR="001A7033" w:rsidRDefault="001A7033" w:rsidP="00432259">
      <w:pPr>
        <w:pStyle w:val="Heading1"/>
      </w:pPr>
      <w:bookmarkStart w:id="19" w:name="_Toc118311820"/>
      <w:r>
        <w:lastRenderedPageBreak/>
        <w:t>Problem 4:</w:t>
      </w:r>
      <w:bookmarkEnd w:id="19"/>
    </w:p>
    <w:p w14:paraId="416B8915" w14:textId="5566BDC5" w:rsidR="001A7033" w:rsidRDefault="001A7033" w:rsidP="00432259">
      <w:pPr>
        <w:pStyle w:val="Heading2"/>
      </w:pPr>
      <w:bookmarkStart w:id="20" w:name="_Toc118311821"/>
      <w:r>
        <w:t>Code:</w:t>
      </w:r>
      <w:bookmarkEnd w:id="20"/>
    </w:p>
    <w:p w14:paraId="1F15CF6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clc</w:t>
      </w:r>
      <w:proofErr w:type="spellEnd"/>
    </w:p>
    <w:p w14:paraId="22C330B0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close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all</w:t>
      </w:r>
    </w:p>
    <w:p w14:paraId="352F8A3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clear</w:t>
      </w:r>
    </w:p>
    <w:p w14:paraId="7BD6DF68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>%clear all values, plots and command window</w:t>
      </w:r>
    </w:p>
    <w:p w14:paraId="7D45A126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73441F1F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T = 10;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time is 10s</w:t>
      </w:r>
    </w:p>
    <w:p w14:paraId="176ACCE5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fs = 300;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sampling frequency is 300Hz</w:t>
      </w:r>
    </w:p>
    <w:p w14:paraId="77431E91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tstep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1/fs;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%calculate the time step</w:t>
      </w:r>
    </w:p>
    <w:p w14:paraId="64F8956A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t = 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tstep:tstep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: T);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create time array</w:t>
      </w:r>
    </w:p>
    <w:p w14:paraId="2F88DD5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f = (0.2: 0.2: 100);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create frequency array</w:t>
      </w:r>
    </w:p>
    <w:p w14:paraId="30A07101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A = 1./f;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create amplitude array</w:t>
      </w:r>
    </w:p>
    <w:p w14:paraId="161C0CC1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zeros(1, length(t));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initialise cosine sum array</w:t>
      </w:r>
    </w:p>
    <w:p w14:paraId="4D22165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2FBFD35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E00FF"/>
          <w:sz w:val="18"/>
          <w:szCs w:val="18"/>
        </w:rPr>
        <w:t>for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j = 1:length(t)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for loop to create value for each time step</w:t>
      </w:r>
    </w:p>
    <w:p w14:paraId="6D1C3C66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590D14">
        <w:rPr>
          <w:rFonts w:ascii="Courier New" w:hAnsi="Courier New" w:cs="Courier New"/>
          <w:color w:val="0E00FF"/>
          <w:sz w:val="18"/>
          <w:szCs w:val="18"/>
        </w:rPr>
        <w:t>for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i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1:length(f)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for loop to sum all cosines together</w:t>
      </w:r>
    </w:p>
    <w:p w14:paraId="6F45F5EF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     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(j) =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(j) + A(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i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)*cos(f(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i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)*t(j)*2*pi);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add previous total to a*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cosWt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, where W is equal to 2*pi*f </w:t>
      </w:r>
    </w:p>
    <w:p w14:paraId="69F8CCC8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590D14">
        <w:rPr>
          <w:rFonts w:ascii="Courier New" w:hAnsi="Courier New" w:cs="Courier New"/>
          <w:color w:val="0E00FF"/>
          <w:sz w:val="18"/>
          <w:szCs w:val="18"/>
        </w:rPr>
        <w:t>end</w:t>
      </w:r>
    </w:p>
    <w:p w14:paraId="08D4F15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E00FF"/>
          <w:sz w:val="18"/>
          <w:szCs w:val="18"/>
        </w:rPr>
        <w:t>end</w:t>
      </w:r>
    </w:p>
    <w:p w14:paraId="6C3B8AE4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E00FF"/>
          <w:sz w:val="18"/>
          <w:szCs w:val="18"/>
        </w:rPr>
        <w:t xml:space="preserve"> </w:t>
      </w:r>
    </w:p>
    <w:p w14:paraId="434C496F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fc = 10;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%cut off frequency = 10 Hz</w:t>
      </w:r>
    </w:p>
    <w:p w14:paraId="60AA03D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Wn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fc/(fs/2);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%the cut off 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frequecny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as a factor of fs/2 </w:t>
      </w:r>
    </w:p>
    <w:p w14:paraId="7562F545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[B, A] = butter(3,Wn);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get filter constants</w:t>
      </w:r>
    </w:p>
    <w:p w14:paraId="70685CE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6EC158CB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filtcos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filtfilt(B, A,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);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% filter 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cossum</w:t>
      </w:r>
      <w:proofErr w:type="spellEnd"/>
    </w:p>
    <w:p w14:paraId="0A785138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</w:t>
      </w:r>
    </w:p>
    <w:p w14:paraId="44D0935B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figure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plot of filtered vs unfiltered signal</w:t>
      </w:r>
    </w:p>
    <w:p w14:paraId="10B1E4E0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plot(t,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'b.-'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13A61E8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hold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on</w:t>
      </w:r>
    </w:p>
    <w:p w14:paraId="66EEAB0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plot(t,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filtcos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'r.-'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D2471BA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'Signal vs filtered Signal'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A2BD745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'Value'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EEE3EB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'Time (s)'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44E8EBB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legend(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'Unfiltered'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'Filtered'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6A7A16D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57E8932F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>% calculate the amplitude and Phase of the original signal</w:t>
      </w:r>
    </w:p>
    <w:p w14:paraId="106361F2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ampcossum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abs(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fft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  <w:proofErr w:type="gramStart"/>
      <w:r w:rsidRPr="00590D14">
        <w:rPr>
          <w:rFonts w:ascii="Courier New" w:hAnsi="Courier New" w:cs="Courier New"/>
          <w:color w:val="000000"/>
          <w:sz w:val="18"/>
          <w:szCs w:val="18"/>
        </w:rPr>
        <w:t>);</w:t>
      </w:r>
      <w:proofErr w:type="gramEnd"/>
    </w:p>
    <w:p w14:paraId="4FB13BA8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angcossum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fftshift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ampcossum</w:t>
      </w:r>
      <w:proofErr w:type="spellEnd"/>
      <w:proofErr w:type="gramStart"/>
      <w:r w:rsidRPr="00590D14">
        <w:rPr>
          <w:rFonts w:ascii="Courier New" w:hAnsi="Courier New" w:cs="Courier New"/>
          <w:color w:val="000000"/>
          <w:sz w:val="18"/>
          <w:szCs w:val="18"/>
        </w:rPr>
        <w:t>);</w:t>
      </w:r>
      <w:proofErr w:type="gramEnd"/>
    </w:p>
    <w:p w14:paraId="5D4A8574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>%calculate the amplitude and phase of the filtered signal</w:t>
      </w:r>
    </w:p>
    <w:p w14:paraId="0EEEA2C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ampfcos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abs(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fft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filtcos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  <w:proofErr w:type="gramStart"/>
      <w:r w:rsidRPr="00590D14">
        <w:rPr>
          <w:rFonts w:ascii="Courier New" w:hAnsi="Courier New" w:cs="Courier New"/>
          <w:color w:val="000000"/>
          <w:sz w:val="18"/>
          <w:szCs w:val="18"/>
        </w:rPr>
        <w:t>);</w:t>
      </w:r>
      <w:proofErr w:type="gramEnd"/>
    </w:p>
    <w:p w14:paraId="73E7C538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angfcos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fftshift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ampfcos</w:t>
      </w:r>
      <w:proofErr w:type="spellEnd"/>
      <w:proofErr w:type="gramStart"/>
      <w:r w:rsidRPr="00590D14">
        <w:rPr>
          <w:rFonts w:ascii="Courier New" w:hAnsi="Courier New" w:cs="Courier New"/>
          <w:color w:val="000000"/>
          <w:sz w:val="18"/>
          <w:szCs w:val="18"/>
        </w:rPr>
        <w:t>);</w:t>
      </w:r>
      <w:proofErr w:type="gramEnd"/>
    </w:p>
    <w:p w14:paraId="1D85EB22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359A3F82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figure 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plot the amplitudes</w:t>
      </w:r>
    </w:p>
    <w:p w14:paraId="798334FE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ampcossum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994DB2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hold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on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1EA829C8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ampfcos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457A37E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'Amplitude of Signal vs filtered Signal'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127D75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'Amplitude'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107CF1C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'Time (s)'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245462F2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legend(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'Unfiltered'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'Filtered'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546496D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31FC518F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figure</w:t>
      </w:r>
      <w:r w:rsidRPr="00590D14">
        <w:rPr>
          <w:rFonts w:ascii="Courier New" w:hAnsi="Courier New" w:cs="Courier New"/>
          <w:color w:val="028009"/>
          <w:sz w:val="18"/>
          <w:szCs w:val="18"/>
        </w:rPr>
        <w:t>% plot the Phases</w:t>
      </w:r>
    </w:p>
    <w:p w14:paraId="37D1BA6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angcossum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03E9115C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hold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on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1F4BA74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plot(</w:t>
      </w: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angfcos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45D12C1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'Phase of Signal vs filtered Signal'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1A54649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ylabel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'Phase'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C8645FE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xlabel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>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'Time (s)'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76381BA1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legend(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'Unfiltered'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'Filtered'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188E127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5B328423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28009"/>
          <w:sz w:val="18"/>
          <w:szCs w:val="18"/>
        </w:rPr>
        <w:t>%</w:t>
      </w:r>
      <w:proofErr w:type="spellStart"/>
      <w:r w:rsidRPr="00590D14">
        <w:rPr>
          <w:rFonts w:ascii="Courier New" w:hAnsi="Courier New" w:cs="Courier New"/>
          <w:color w:val="028009"/>
          <w:sz w:val="18"/>
          <w:szCs w:val="18"/>
        </w:rPr>
        <w:t>calucalte</w:t>
      </w:r>
      <w:proofErr w:type="spellEnd"/>
      <w:r w:rsidRPr="00590D14">
        <w:rPr>
          <w:rFonts w:ascii="Courier New" w:hAnsi="Courier New" w:cs="Courier New"/>
          <w:color w:val="028009"/>
          <w:sz w:val="18"/>
          <w:szCs w:val="18"/>
        </w:rPr>
        <w:t xml:space="preserve"> the filter response</w:t>
      </w:r>
    </w:p>
    <w:p w14:paraId="3C040CEE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figure</w:t>
      </w:r>
    </w:p>
    <w:p w14:paraId="0270D49D" w14:textId="77777777" w:rsidR="00590D14" w:rsidRP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590D14">
        <w:rPr>
          <w:rFonts w:ascii="Courier New" w:hAnsi="Courier New" w:cs="Courier New"/>
          <w:color w:val="000000"/>
          <w:sz w:val="18"/>
          <w:szCs w:val="18"/>
        </w:rPr>
        <w:t>freqz</w:t>
      </w:r>
      <w:proofErr w:type="spellEnd"/>
      <w:r w:rsidRPr="00590D14">
        <w:rPr>
          <w:rFonts w:ascii="Courier New" w:hAnsi="Courier New" w:cs="Courier New"/>
          <w:color w:val="000000"/>
          <w:sz w:val="18"/>
          <w:szCs w:val="18"/>
        </w:rPr>
        <w:t xml:space="preserve">(B, A, </w:t>
      </w:r>
      <w:proofErr w:type="gramStart"/>
      <w:r w:rsidRPr="00590D14">
        <w:rPr>
          <w:rFonts w:ascii="Courier New" w:hAnsi="Courier New" w:cs="Courier New"/>
          <w:color w:val="000000"/>
          <w:sz w:val="18"/>
          <w:szCs w:val="18"/>
        </w:rPr>
        <w:t>1000</w:t>
      </w:r>
      <w:proofErr w:type="gramEnd"/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D994FD2" w14:textId="77777777" w:rsid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90D14">
        <w:rPr>
          <w:rFonts w:ascii="Courier New" w:hAnsi="Courier New" w:cs="Courier New"/>
          <w:color w:val="000000"/>
          <w:sz w:val="18"/>
          <w:szCs w:val="18"/>
        </w:rPr>
        <w:t>title(</w:t>
      </w:r>
      <w:r w:rsidRPr="00590D14">
        <w:rPr>
          <w:rFonts w:ascii="Courier New" w:hAnsi="Courier New" w:cs="Courier New"/>
          <w:color w:val="AA04F9"/>
          <w:sz w:val="18"/>
          <w:szCs w:val="18"/>
        </w:rPr>
        <w:t>'Magnitude of Filter Response'</w:t>
      </w:r>
      <w:r w:rsidRPr="00590D14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3D97FB64" w14:textId="77777777" w:rsid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lastRenderedPageBreak/>
        <w:t xml:space="preserve"> </w:t>
      </w:r>
    </w:p>
    <w:p w14:paraId="0A93FC7B" w14:textId="5D0F0A75" w:rsidR="00590D14" w:rsidRDefault="00590D14" w:rsidP="00590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3824848" w14:textId="3D87203A" w:rsidR="001A7033" w:rsidRDefault="00B15A1C" w:rsidP="00432259">
      <w:pPr>
        <w:pStyle w:val="Heading2"/>
      </w:pPr>
      <w:bookmarkStart w:id="21" w:name="_Toc118311822"/>
      <w:r w:rsidRPr="00590D14">
        <w:rPr>
          <w:noProof/>
        </w:rPr>
        <w:drawing>
          <wp:anchor distT="0" distB="0" distL="114300" distR="114300" simplePos="0" relativeHeight="251741184" behindDoc="0" locked="0" layoutInCell="1" allowOverlap="1" wp14:anchorId="64DADCDC" wp14:editId="027B3AC1">
            <wp:simplePos x="0" y="0"/>
            <wp:positionH relativeFrom="column">
              <wp:posOffset>3137535</wp:posOffset>
            </wp:positionH>
            <wp:positionV relativeFrom="paragraph">
              <wp:posOffset>2789555</wp:posOffset>
            </wp:positionV>
            <wp:extent cx="2936240" cy="2200910"/>
            <wp:effectExtent l="0" t="0" r="0" b="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4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0C3F1AC" wp14:editId="6119D0A4">
                <wp:simplePos x="0" y="0"/>
                <wp:positionH relativeFrom="column">
                  <wp:posOffset>3138121</wp:posOffset>
                </wp:positionH>
                <wp:positionV relativeFrom="paragraph">
                  <wp:posOffset>4974834</wp:posOffset>
                </wp:positionV>
                <wp:extent cx="2936240" cy="635"/>
                <wp:effectExtent l="0" t="0" r="0" b="0"/>
                <wp:wrapTopAndBottom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10DFD5" w14:textId="0B51E932" w:rsidR="00B15A1C" w:rsidRPr="003D6E0E" w:rsidRDefault="00B15A1C" w:rsidP="00B15A1C">
                            <w:pPr>
                              <w:pStyle w:val="Caption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3F1AC" id="Text Box 38" o:spid="_x0000_s1034" type="#_x0000_t202" style="position:absolute;margin-left:247.1pt;margin-top:391.7pt;width:231.2pt;height: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HqVGgIAAD8EAAAOAAAAZHJzL2Uyb0RvYy54bWysU8Fu2zAMvQ/YPwi6L07SLWi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" stroked="f">
                <v:textbox style="mso-fit-shape-to-text:t" inset="0,0,0,0">
                  <w:txbxContent>
                    <w:p w14:paraId="4010DFD5" w14:textId="0B51E932" w:rsidR="00B15A1C" w:rsidRPr="003D6E0E" w:rsidRDefault="00B15A1C" w:rsidP="00B15A1C">
                      <w:pPr>
                        <w:pStyle w:val="Caption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9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90D14">
        <w:rPr>
          <w:rFonts w:ascii="Courier New" w:hAnsi="Courier New" w:cs="Courier New"/>
          <w:noProof/>
        </w:rPr>
        <w:drawing>
          <wp:anchor distT="0" distB="0" distL="114300" distR="114300" simplePos="0" relativeHeight="251739136" behindDoc="0" locked="0" layoutInCell="1" allowOverlap="1" wp14:anchorId="72450BE1" wp14:editId="3F39E368">
            <wp:simplePos x="0" y="0"/>
            <wp:positionH relativeFrom="column">
              <wp:posOffset>0</wp:posOffset>
            </wp:positionH>
            <wp:positionV relativeFrom="paragraph">
              <wp:posOffset>2808605</wp:posOffset>
            </wp:positionV>
            <wp:extent cx="2936240" cy="2200910"/>
            <wp:effectExtent l="0" t="0" r="0" b="889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4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C5F3037" wp14:editId="2AD5F1A3">
                <wp:simplePos x="0" y="0"/>
                <wp:positionH relativeFrom="column">
                  <wp:posOffset>139700</wp:posOffset>
                </wp:positionH>
                <wp:positionV relativeFrom="paragraph">
                  <wp:posOffset>5023485</wp:posOffset>
                </wp:positionV>
                <wp:extent cx="2997835" cy="635"/>
                <wp:effectExtent l="0" t="0" r="0" b="0"/>
                <wp:wrapTopAndBottom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C534E" w14:textId="3607E90E" w:rsidR="00B15A1C" w:rsidRPr="00EA57B0" w:rsidRDefault="00B15A1C" w:rsidP="00B15A1C">
                            <w:pPr>
                              <w:pStyle w:val="Caption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F3037" id="Text Box 39" o:spid="_x0000_s1035" type="#_x0000_t202" style="position:absolute;margin-left:11pt;margin-top:395.55pt;width:236.05pt;height: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" stroked="f">
                <v:textbox style="mso-fit-shape-to-text:t" inset="0,0,0,0">
                  <w:txbxContent>
                    <w:p w14:paraId="273C534E" w14:textId="3607E90E" w:rsidR="00B15A1C" w:rsidRPr="00EA57B0" w:rsidRDefault="00B15A1C" w:rsidP="00B15A1C">
                      <w:pPr>
                        <w:pStyle w:val="Caption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10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CC059E" wp14:editId="43A6A460">
                <wp:simplePos x="0" y="0"/>
                <wp:positionH relativeFrom="column">
                  <wp:posOffset>79375</wp:posOffset>
                </wp:positionH>
                <wp:positionV relativeFrom="paragraph">
                  <wp:posOffset>2522757</wp:posOffset>
                </wp:positionV>
                <wp:extent cx="2936240" cy="635"/>
                <wp:effectExtent l="0" t="0" r="0" b="0"/>
                <wp:wrapTopAndBottom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EA36F5" w14:textId="571CF451" w:rsidR="00B15A1C" w:rsidRPr="00947228" w:rsidRDefault="00B15A1C" w:rsidP="00B15A1C">
                            <w:pPr>
                              <w:pStyle w:val="Caption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C059E" id="Text Box 40" o:spid="_x0000_s1036" type="#_x0000_t202" style="position:absolute;margin-left:6.25pt;margin-top:198.65pt;width:231.2pt;height: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" stroked="f">
                <v:textbox style="mso-fit-shape-to-text:t" inset="0,0,0,0">
                  <w:txbxContent>
                    <w:p w14:paraId="15EA36F5" w14:textId="571CF451" w:rsidR="00B15A1C" w:rsidRPr="00947228" w:rsidRDefault="00B15A1C" w:rsidP="00B15A1C">
                      <w:pPr>
                        <w:pStyle w:val="Caption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11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2D814BD" wp14:editId="6AFCC3C0">
                <wp:simplePos x="0" y="0"/>
                <wp:positionH relativeFrom="column">
                  <wp:posOffset>3137486</wp:posOffset>
                </wp:positionH>
                <wp:positionV relativeFrom="paragraph">
                  <wp:posOffset>2539365</wp:posOffset>
                </wp:positionV>
                <wp:extent cx="2936240" cy="635"/>
                <wp:effectExtent l="0" t="0" r="0" b="0"/>
                <wp:wrapTopAndBottom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6AF710" w14:textId="2147728A" w:rsidR="00B15A1C" w:rsidRDefault="00B15A1C" w:rsidP="00B15A1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D759F2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814BD" id="Text Box 41" o:spid="_x0000_s1037" type="#_x0000_t202" style="position:absolute;margin-left:247.05pt;margin-top:199.95pt;width:231.2pt;height: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" stroked="f">
                <v:textbox style="mso-fit-shape-to-text:t" inset="0,0,0,0">
                  <w:txbxContent>
                    <w:p w14:paraId="1F6AF710" w14:textId="2147728A" w:rsidR="00B15A1C" w:rsidRDefault="00B15A1C" w:rsidP="00B15A1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D759F2">
                          <w:rPr>
                            <w:noProof/>
                          </w:rPr>
                          <w:t>12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90D14" w:rsidRPr="00590D14">
        <w:rPr>
          <w:noProof/>
        </w:rPr>
        <w:drawing>
          <wp:anchor distT="0" distB="0" distL="114300" distR="114300" simplePos="0" relativeHeight="251737088" behindDoc="0" locked="0" layoutInCell="1" allowOverlap="1" wp14:anchorId="63FFF4ED" wp14:editId="166C8035">
            <wp:simplePos x="0" y="0"/>
            <wp:positionH relativeFrom="column">
              <wp:posOffset>3015468</wp:posOffset>
            </wp:positionH>
            <wp:positionV relativeFrom="paragraph">
              <wp:posOffset>340360</wp:posOffset>
            </wp:positionV>
            <wp:extent cx="2997835" cy="2246630"/>
            <wp:effectExtent l="0" t="0" r="0" b="127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0D14" w:rsidRPr="00590D14">
        <w:rPr>
          <w:rFonts w:ascii="Courier New" w:hAnsi="Courier New" w:cs="Courier New"/>
          <w:noProof/>
        </w:rPr>
        <w:drawing>
          <wp:anchor distT="0" distB="0" distL="114300" distR="114300" simplePos="0" relativeHeight="251735040" behindDoc="0" locked="0" layoutInCell="1" allowOverlap="1" wp14:anchorId="5850C7E6" wp14:editId="1EBC047B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2936240" cy="2201545"/>
            <wp:effectExtent l="0" t="0" r="0" b="825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4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Output:</w:t>
      </w:r>
      <w:bookmarkEnd w:id="21"/>
      <w:r w:rsidR="001A7033">
        <w:t xml:space="preserve"> </w:t>
      </w:r>
    </w:p>
    <w:p w14:paraId="6FBF7DEB" w14:textId="62FF60D8" w:rsidR="00CC60FD" w:rsidRDefault="00CC60FD" w:rsidP="00590D14">
      <w:bookmarkStart w:id="22" w:name="_Toc118311823"/>
      <w:r w:rsidRPr="00590D14">
        <w:rPr>
          <w:rStyle w:val="Heading2Char"/>
        </w:rPr>
        <w:t>Discussion</w:t>
      </w:r>
      <w:bookmarkEnd w:id="22"/>
      <w:r>
        <w:t>:</w:t>
      </w:r>
    </w:p>
    <w:p w14:paraId="1AB1ECD4" w14:textId="047D9BA3" w:rsidR="00590D14" w:rsidRDefault="00590D14" w:rsidP="00590D14">
      <w:r>
        <w:t>The appropriate sampling frequency of 300</w:t>
      </w:r>
      <w:r w:rsidR="00B15A1C">
        <w:t xml:space="preserve"> </w:t>
      </w:r>
      <w:r>
        <w:t xml:space="preserve">Hz was decided upon because the highest frequency cosine wave was </w:t>
      </w:r>
      <w:r w:rsidR="00B15A1C">
        <w:t>100 Hz. In order to prevent the occurrence of aliasing a sampling frequency of over twice this would be required, so 300 Hz was acceptable.</w:t>
      </w:r>
    </w:p>
    <w:p w14:paraId="32AC77EB" w14:textId="21C3B4FA" w:rsidR="00B15A1C" w:rsidRPr="00590D14" w:rsidRDefault="00B15A1C" w:rsidP="00590D14">
      <w:r>
        <w:t>It can be seen f</w:t>
      </w:r>
      <w:r w:rsidR="009B27FA">
        <w:t>ro</w:t>
      </w:r>
      <w:r>
        <w:t xml:space="preserve">m figure 9 that the filtering of the frequencies below 10 Hz, resulted in a lower peak at the high point of the function. </w:t>
      </w:r>
    </w:p>
    <w:p w14:paraId="2E4C3044" w14:textId="56E85976" w:rsidR="005277C6" w:rsidRDefault="005277C6"/>
    <w:sectPr w:rsidR="00527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0A31A" w14:textId="77777777" w:rsidR="00B42988" w:rsidRDefault="00B42988" w:rsidP="00432259">
      <w:pPr>
        <w:spacing w:after="0" w:line="240" w:lineRule="auto"/>
      </w:pPr>
      <w:r>
        <w:separator/>
      </w:r>
    </w:p>
  </w:endnote>
  <w:endnote w:type="continuationSeparator" w:id="0">
    <w:p w14:paraId="09532965" w14:textId="77777777" w:rsidR="00B42988" w:rsidRDefault="00B42988" w:rsidP="00432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13957" w14:textId="77777777" w:rsidR="00B42988" w:rsidRDefault="00B42988" w:rsidP="00432259">
      <w:pPr>
        <w:spacing w:after="0" w:line="240" w:lineRule="auto"/>
      </w:pPr>
      <w:r>
        <w:separator/>
      </w:r>
    </w:p>
  </w:footnote>
  <w:footnote w:type="continuationSeparator" w:id="0">
    <w:p w14:paraId="1FB3DC97" w14:textId="77777777" w:rsidR="00B42988" w:rsidRDefault="00B42988" w:rsidP="00432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4F8C"/>
    <w:multiLevelType w:val="hybridMultilevel"/>
    <w:tmpl w:val="01DC99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31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33"/>
    <w:rsid w:val="00090A50"/>
    <w:rsid w:val="00095576"/>
    <w:rsid w:val="000B7F40"/>
    <w:rsid w:val="001965D2"/>
    <w:rsid w:val="001A7033"/>
    <w:rsid w:val="003233A3"/>
    <w:rsid w:val="003D2D32"/>
    <w:rsid w:val="00432259"/>
    <w:rsid w:val="005277C6"/>
    <w:rsid w:val="00587BD3"/>
    <w:rsid w:val="00590D14"/>
    <w:rsid w:val="005B5027"/>
    <w:rsid w:val="00633B46"/>
    <w:rsid w:val="007540FC"/>
    <w:rsid w:val="00772324"/>
    <w:rsid w:val="007B133D"/>
    <w:rsid w:val="007D2B69"/>
    <w:rsid w:val="008340CF"/>
    <w:rsid w:val="00847BB3"/>
    <w:rsid w:val="00860329"/>
    <w:rsid w:val="00956CAA"/>
    <w:rsid w:val="009B27FA"/>
    <w:rsid w:val="00A859D3"/>
    <w:rsid w:val="00AA05B8"/>
    <w:rsid w:val="00AF6003"/>
    <w:rsid w:val="00B15A1C"/>
    <w:rsid w:val="00B26A62"/>
    <w:rsid w:val="00B42988"/>
    <w:rsid w:val="00BD3FCA"/>
    <w:rsid w:val="00BE1862"/>
    <w:rsid w:val="00CC60FD"/>
    <w:rsid w:val="00D30730"/>
    <w:rsid w:val="00D33C69"/>
    <w:rsid w:val="00D36D93"/>
    <w:rsid w:val="00D759F2"/>
    <w:rsid w:val="00D96A2F"/>
    <w:rsid w:val="00DB1454"/>
    <w:rsid w:val="00E03D8B"/>
    <w:rsid w:val="00E84F72"/>
    <w:rsid w:val="00E877EC"/>
    <w:rsid w:val="00EF62C4"/>
    <w:rsid w:val="00F21CB7"/>
    <w:rsid w:val="00F53BC8"/>
    <w:rsid w:val="00F8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61D"/>
  <w15:chartTrackingRefBased/>
  <w15:docId w15:val="{18454934-5A93-4ECF-8DA9-0B70D75D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2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5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322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432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259"/>
  </w:style>
  <w:style w:type="paragraph" w:styleId="Footer">
    <w:name w:val="footer"/>
    <w:basedOn w:val="Normal"/>
    <w:link w:val="FooterChar"/>
    <w:uiPriority w:val="99"/>
    <w:unhideWhenUsed/>
    <w:rsid w:val="00432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259"/>
  </w:style>
  <w:style w:type="character" w:customStyle="1" w:styleId="Heading1Char">
    <w:name w:val="Heading 1 Char"/>
    <w:basedOn w:val="DefaultParagraphFont"/>
    <w:link w:val="Heading1"/>
    <w:uiPriority w:val="9"/>
    <w:rsid w:val="00432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22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3225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D3FC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D3F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3FC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3FC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86A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90A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877EC"/>
    <w:pPr>
      <w:spacing w:after="100"/>
      <w:ind w:left="440"/>
    </w:pPr>
  </w:style>
  <w:style w:type="table" w:styleId="TableGrid">
    <w:name w:val="Table Grid"/>
    <w:basedOn w:val="TableNormal"/>
    <w:uiPriority w:val="39"/>
    <w:rsid w:val="0083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C046D-2918-4F75-8F06-C04B9619E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Hogan</dc:creator>
  <cp:keywords/>
  <dc:description/>
  <cp:lastModifiedBy>Oisín Hogan</cp:lastModifiedBy>
  <cp:revision>6</cp:revision>
  <cp:lastPrinted>2022-11-02T20:05:00Z</cp:lastPrinted>
  <dcterms:created xsi:type="dcterms:W3CDTF">2022-11-02T19:27:00Z</dcterms:created>
  <dcterms:modified xsi:type="dcterms:W3CDTF">2022-11-03T11:42:00Z</dcterms:modified>
</cp:coreProperties>
</file>