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40C" w:rsidRPr="0084440C" w:rsidRDefault="00F17B48" w:rsidP="00844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0" w:type="auto"/>
        <w:tblInd w:w="13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2"/>
        <w:gridCol w:w="4858"/>
        <w:gridCol w:w="2149"/>
        <w:gridCol w:w="1942"/>
        <w:gridCol w:w="887"/>
        <w:gridCol w:w="887"/>
        <w:gridCol w:w="887"/>
        <w:gridCol w:w="773"/>
        <w:gridCol w:w="773"/>
      </w:tblGrid>
      <w:tr w:rsidR="002E1F77" w:rsidRPr="0084440C" w:rsidTr="00AC5C78">
        <w:trPr>
          <w:tblHeader/>
        </w:trPr>
        <w:tc>
          <w:tcPr>
            <w:tcW w:w="22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2E1F77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 </w:t>
            </w:r>
          </w:p>
        </w:tc>
        <w:tc>
          <w:tcPr>
            <w:tcW w:w="48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2E1F77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23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.02</w:t>
            </w:r>
          </w:p>
        </w:tc>
        <w:tc>
          <w:tcPr>
            <w:tcW w:w="2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2E1F77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4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.02</w:t>
            </w:r>
          </w:p>
        </w:tc>
        <w:tc>
          <w:tcPr>
            <w:tcW w:w="1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2E1F77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25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.02</w:t>
            </w: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2E1F77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2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6.02</w:t>
            </w: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2E1F77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2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7.02</w:t>
            </w: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2E1F77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2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8.02</w:t>
            </w:r>
          </w:p>
        </w:tc>
        <w:tc>
          <w:tcPr>
            <w:tcW w:w="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2E1F77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.0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3</w:t>
            </w:r>
          </w:p>
        </w:tc>
        <w:tc>
          <w:tcPr>
            <w:tcW w:w="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2E1F77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2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.0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3</w:t>
            </w:r>
          </w:p>
        </w:tc>
      </w:tr>
      <w:tr w:rsidR="002E1F77" w:rsidRPr="0084440C" w:rsidTr="00AC5C78">
        <w:tc>
          <w:tcPr>
            <w:tcW w:w="22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F77" w:rsidRPr="0084440C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Yurii</w:t>
            </w:r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Rozhak</w:t>
            </w:r>
            <w:proofErr w:type="spellEnd"/>
          </w:p>
        </w:tc>
        <w:tc>
          <w:tcPr>
            <w:tcW w:w="48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F77" w:rsidRPr="00111600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 xml:space="preserve">After long conversation with UI-team scrum master we finally understood what we should do with project structure after he will provide us a skeleton of our UI part of application.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br/>
              <w:t xml:space="preserve">A lot of theory was </w:t>
            </w:r>
            <w:proofErr w:type="spellStart"/>
            <w:r w:rsidRPr="00111600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read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about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 xml:space="preserve"> possibility to do this. 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2E1F77" w:rsidRPr="00F81298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P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Add e-mail validation</w:t>
            </w:r>
            <w:r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 xml:space="preserve">. Figure out with expert should it be simple </w:t>
            </w:r>
            <w:proofErr w:type="spellStart"/>
            <w:r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reg</w:t>
            </w:r>
            <w:proofErr w:type="spellEnd"/>
            <w:r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-ex validation or should I check if domain exists, or even if there is account with this e-mail address registered on this domain.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2E1F77" w:rsidRPr="00111600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P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 xml:space="preserve">After 5 hours browsing internet think it’s not possible to find out is e-mail refs real person. It’s only possible to check if domain exists and make </w:t>
            </w:r>
            <w:proofErr w:type="spellStart"/>
            <w:r w:rsidRP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reg</w:t>
            </w:r>
            <w:proofErr w:type="spellEnd"/>
            <w:r w:rsidRP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-ex validation</w:t>
            </w:r>
          </w:p>
          <w:p w:rsidR="002E1F77" w:rsidRPr="0084440C" w:rsidRDefault="002E1F77" w:rsidP="002E1F7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2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F77" w:rsidRPr="002E1F77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Pr="002E1F77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Added E-mail Validation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2E1F77" w:rsidRP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Pr="002E1F77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merge UI-changes and launch project with them. Refactor my code. Change password generation.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P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 xml:space="preserve">Wasn’t able to </w:t>
            </w:r>
            <w:r w:rsidRPr="002E1F77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change this file</w:t>
            </w:r>
          </w:p>
          <w:p w:rsidR="002E1F77" w:rsidRPr="0084440C" w:rsidRDefault="002E1F77" w:rsidP="002E1F7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Pr="002E1F77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merge</w:t>
            </w:r>
            <w:r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 xml:space="preserve">d UI-changes and launch </w:t>
            </w:r>
            <w:r w:rsidRPr="002E1F77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project with them.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Pr="002E1F77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Refactor my code. Change password generation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2E1F77" w:rsidRP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Pr="002E1F77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 xml:space="preserve">problems with starting project. After I resolved one, another appears </w:t>
            </w:r>
          </w:p>
          <w:p w:rsidR="002E1F77" w:rsidRPr="0084440C" w:rsidRDefault="002E1F77" w:rsidP="002E1F7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  <w:tr w:rsidR="002E1F77" w:rsidRPr="0084440C" w:rsidTr="00AC5C78">
        <w:tc>
          <w:tcPr>
            <w:tcW w:w="22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RomanKarpliak</w:t>
            </w:r>
            <w:proofErr w:type="spellEnd"/>
          </w:p>
        </w:tc>
        <w:tc>
          <w:tcPr>
            <w:tcW w:w="48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493404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 xml:space="preserve">I have learnt 5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patterns:Singleton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FactoryMethod,AbstractFactory,Builder,Decorator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.  Read about log4j.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2E1F77" w:rsidRPr="00493404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Build our project using  new design.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Pr="0084440C" w:rsidRDefault="002E1F77" w:rsidP="002E1F7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2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AC5C78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lastRenderedPageBreak/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="00AC5C7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 xml:space="preserve"> </w:t>
            </w:r>
            <w:r w:rsidR="00AC5C78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 xml:space="preserve">Run new version of the project  cloned from </w:t>
            </w:r>
            <w:proofErr w:type="spellStart"/>
            <w:r w:rsidR="00AC5C78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webui</w:t>
            </w:r>
            <w:proofErr w:type="spellEnd"/>
            <w:r w:rsidR="00AC5C78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 xml:space="preserve">  branch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2E1F77" w:rsidRPr="00AC5C78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="00AC5C78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 xml:space="preserve">merge  </w:t>
            </w:r>
            <w:proofErr w:type="spellStart"/>
            <w:r w:rsidR="00AC5C78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Ui</w:t>
            </w:r>
            <w:proofErr w:type="spellEnd"/>
            <w:r w:rsidR="00AC5C78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 xml:space="preserve"> with our project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2E1F77" w:rsidRPr="0084440C" w:rsidRDefault="002E1F77" w:rsidP="00AC5C78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lastRenderedPageBreak/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="00AC5C78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problem with tomcat</w:t>
            </w:r>
            <w:r w:rsidR="00AC5C78" w:rsidRPr="0084440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1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AC5C78" w:rsidRDefault="00AC5C78" w:rsidP="002E1F7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AC5C78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US"/>
              </w:rPr>
              <w:lastRenderedPageBreak/>
              <w:t>Done: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Merged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ui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 xml:space="preserve"> part with our project</w:t>
            </w:r>
          </w:p>
          <w:p w:rsidR="00AC5C78" w:rsidRPr="00AC5C78" w:rsidRDefault="00AC5C78" w:rsidP="00AC5C7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AC5C78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US"/>
              </w:rPr>
              <w:t>Tobedone</w:t>
            </w:r>
            <w:proofErr w:type="spellEnd"/>
            <w:r w:rsidRPr="00AC5C78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US"/>
              </w:rPr>
              <w:t>:</w:t>
            </w:r>
            <w:r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find info about maven plugin for angular 2. Rewrite driver service.</w:t>
            </w: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  <w:tr w:rsidR="002E1F77" w:rsidRPr="0084440C" w:rsidTr="00AC5C78">
        <w:tc>
          <w:tcPr>
            <w:tcW w:w="22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Yaroslav</w:t>
            </w:r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Stefanyshyn</w:t>
            </w:r>
            <w:proofErr w:type="spellEnd"/>
          </w:p>
        </w:tc>
        <w:tc>
          <w:tcPr>
            <w:tcW w:w="48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Pr="0084440C" w:rsidRDefault="002E1F77" w:rsidP="002E1F7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2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Pr="0084440C" w:rsidRDefault="002E1F77" w:rsidP="002E1F7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  <w:tr w:rsidR="002E1F77" w:rsidRPr="0084440C" w:rsidTr="00AC5C78">
        <w:tc>
          <w:tcPr>
            <w:tcW w:w="22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Volodymyr</w:t>
            </w:r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Derkach</w:t>
            </w:r>
            <w:proofErr w:type="spellEnd"/>
          </w:p>
        </w:tc>
        <w:tc>
          <w:tcPr>
            <w:tcW w:w="48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 xml:space="preserve">Unit tests for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UtilityService</w:t>
            </w:r>
            <w:proofErr w:type="spellEnd"/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Pr="0084440C" w:rsidRDefault="002E1F77" w:rsidP="002E1F7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2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2E1F77" w:rsidRPr="00A554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Pr="0084440C" w:rsidRDefault="002E1F77" w:rsidP="002E1F7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  <w:tr w:rsidR="002E1F77" w:rsidRPr="0084440C" w:rsidTr="00AC5C78">
        <w:tc>
          <w:tcPr>
            <w:tcW w:w="22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Nazar</w:t>
            </w:r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Kohut</w:t>
            </w:r>
            <w:proofErr w:type="spellEnd"/>
          </w:p>
        </w:tc>
        <w:tc>
          <w:tcPr>
            <w:tcW w:w="48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Pr="0084440C" w:rsidRDefault="002E1F77" w:rsidP="002E1F7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2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Pr="0084440C" w:rsidRDefault="002E1F77" w:rsidP="002E1F7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  <w:tr w:rsidR="002E1F77" w:rsidRPr="0084440C" w:rsidTr="00AC5C78">
        <w:tc>
          <w:tcPr>
            <w:tcW w:w="22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Yurii</w:t>
            </w:r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Malyi</w:t>
            </w:r>
            <w:proofErr w:type="spellEnd"/>
          </w:p>
        </w:tc>
        <w:tc>
          <w:tcPr>
            <w:tcW w:w="48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Pr="0084440C" w:rsidRDefault="002E1F77" w:rsidP="002E1F7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2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Pr="0084440C" w:rsidRDefault="002E1F77" w:rsidP="002E1F7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  <w:tr w:rsidR="002E1F77" w:rsidRPr="0084440C" w:rsidTr="00AC5C78">
        <w:tc>
          <w:tcPr>
            <w:tcW w:w="22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Orest</w:t>
            </w:r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Ohorodnyk</w:t>
            </w:r>
            <w:proofErr w:type="spellEnd"/>
          </w:p>
        </w:tc>
        <w:tc>
          <w:tcPr>
            <w:tcW w:w="48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Pr="0084440C" w:rsidRDefault="002E1F77" w:rsidP="002E1F7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2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Pr="0084440C" w:rsidRDefault="002E1F77" w:rsidP="002E1F7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:rsidR="009C19DB" w:rsidRDefault="00F17B48"/>
    <w:sectPr w:rsidR="009C19DB" w:rsidSect="00A55477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396215"/>
    <w:multiLevelType w:val="multilevel"/>
    <w:tmpl w:val="11EA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E1F77"/>
    <w:rsid w:val="002E1F77"/>
    <w:rsid w:val="00715A67"/>
    <w:rsid w:val="00AC5C78"/>
    <w:rsid w:val="00F17B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FED36E-E47C-4966-857C-CA1A8C7D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A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1232</Words>
  <Characters>703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Viktoriya Ryazhska</dc:creator>
  <cp:lastModifiedBy>Рожак Юрій</cp:lastModifiedBy>
  <cp:revision>2</cp:revision>
  <dcterms:created xsi:type="dcterms:W3CDTF">2017-02-25T19:41:00Z</dcterms:created>
  <dcterms:modified xsi:type="dcterms:W3CDTF">2017-02-25T19:41:00Z</dcterms:modified>
</cp:coreProperties>
</file>