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40C" w:rsidRPr="0084440C" w:rsidRDefault="0084440C" w:rsidP="00844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3"/>
        <w:gridCol w:w="6694"/>
        <w:gridCol w:w="1374"/>
        <w:gridCol w:w="901"/>
        <w:gridCol w:w="901"/>
        <w:gridCol w:w="901"/>
        <w:gridCol w:w="901"/>
        <w:gridCol w:w="784"/>
        <w:gridCol w:w="784"/>
      </w:tblGrid>
      <w:tr w:rsidR="00111600" w:rsidRPr="0084440C" w:rsidTr="0084440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23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4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25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6.02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7.02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8.02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1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3</w:t>
            </w: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Yurii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Rozhak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111600" w:rsidRDefault="0084440C" w:rsidP="001116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  <w:r w:rsid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 xml:space="preserve">After long conversation with UI-team scrum master we finally understood what we should do with project structure after he will provide us a skeleton of our UI part of application. </w:t>
            </w:r>
            <w:r w:rsid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br/>
              <w:t xml:space="preserve">A lot of theory was </w:t>
            </w:r>
            <w:r w:rsidR="00111600" w:rsidRP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>read</w:t>
            </w:r>
            <w:r w:rsid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 xml:space="preserve">about possibility to do this. 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F81298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="00F81298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Add e-mail validation</w:t>
            </w:r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. </w:t>
            </w:r>
            <w:bookmarkStart w:id="0" w:name="_GoBack"/>
            <w:bookmarkEnd w:id="0"/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Figure out with expert should it be simple </w:t>
            </w:r>
            <w:proofErr w:type="spellStart"/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reg</w:t>
            </w:r>
            <w:proofErr w:type="spellEnd"/>
            <w:r w:rsid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-ex validation or should I check if domain exists, or even if there is account with this e-mail address registered on this domain.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111600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="00F81298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After </w:t>
            </w:r>
            <w:r w:rsidR="00111600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5</w:t>
            </w:r>
            <w:r w:rsidR="00F81298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 hours browsing internet think it’s not possible to find out is </w:t>
            </w:r>
            <w:r w:rsidR="00111600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 xml:space="preserve">e-mail refs real person. It’s only possible to check if domain exists and make </w:t>
            </w:r>
            <w:proofErr w:type="spellStart"/>
            <w:r w:rsidR="00111600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reg</w:t>
            </w:r>
            <w:proofErr w:type="spellEnd"/>
            <w:r w:rsidR="00111600"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-ex validation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C508C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RomanKarpliak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Yaroslav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Stefanyshyn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lastRenderedPageBreak/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lastRenderedPageBreak/>
              <w:t>Volodymyr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Derkach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094368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="00094368" w:rsidRP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Troubleshooting</w:t>
            </w:r>
            <w:proofErr w:type="spellEnd"/>
            <w:r w:rsidR="00094368" w:rsidRP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="00094368" w:rsidRP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with</w:t>
            </w:r>
            <w:proofErr w:type="spellEnd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possibility</w:t>
            </w:r>
            <w:proofErr w:type="spellEnd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of</w:t>
            </w:r>
            <w:proofErr w:type="spellEnd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login</w:t>
            </w:r>
            <w:proofErr w:type="spellEnd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in</w:t>
            </w:r>
            <w:proofErr w:type="spellEnd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myosbb</w:t>
            </w:r>
            <w:proofErr w:type="spellEnd"/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r w:rsidR="00094368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>from my computer</w:t>
            </w:r>
          </w:p>
          <w:p w:rsidR="00094368" w:rsidRDefault="00094368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</w:p>
          <w:p w:rsidR="0084440C" w:rsidRPr="00094368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="0009436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 xml:space="preserve"> </w:t>
            </w:r>
            <w:r w:rsidR="0009436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 w:eastAsia="uk-UA"/>
              </w:rPr>
              <w:t xml:space="preserve"> </w:t>
            </w:r>
            <w:r w:rsidR="00094368" w:rsidRPr="0009436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Creating final plan, which will describe a way of interaction of a component, I have to  realize with other parts of app.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094368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="0009436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 w:eastAsia="uk-UA"/>
              </w:rPr>
              <w:t xml:space="preserve"> </w:t>
            </w:r>
            <w:r w:rsidR="00094368" w:rsidRPr="0009436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 w:eastAsia="uk-UA"/>
              </w:rPr>
              <w:t>Not enough information from product owner.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A55477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Nazar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Kohut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Yurii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Malyi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111600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lastRenderedPageBreak/>
              <w:t>Orest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Ohorodnyk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</w:tbl>
    <w:p w:rsidR="009C19DB" w:rsidRDefault="009C19DB"/>
    <w:sectPr w:rsidR="009C19DB" w:rsidSect="00A55477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7FD0"/>
    <w:multiLevelType w:val="multilevel"/>
    <w:tmpl w:val="26B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A55F70"/>
    <w:multiLevelType w:val="multilevel"/>
    <w:tmpl w:val="1B94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6C787B"/>
    <w:multiLevelType w:val="multilevel"/>
    <w:tmpl w:val="C6A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F453C0"/>
    <w:multiLevelType w:val="multilevel"/>
    <w:tmpl w:val="5B3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E526A3"/>
    <w:multiLevelType w:val="multilevel"/>
    <w:tmpl w:val="061C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5E1334"/>
    <w:multiLevelType w:val="multilevel"/>
    <w:tmpl w:val="AD4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F0331F"/>
    <w:multiLevelType w:val="multilevel"/>
    <w:tmpl w:val="EE48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E65BE3"/>
    <w:multiLevelType w:val="multilevel"/>
    <w:tmpl w:val="A60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6D375E"/>
    <w:multiLevelType w:val="multilevel"/>
    <w:tmpl w:val="88E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CE5E72"/>
    <w:multiLevelType w:val="multilevel"/>
    <w:tmpl w:val="04E6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8B620E"/>
    <w:multiLevelType w:val="multilevel"/>
    <w:tmpl w:val="F2C6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D036F8"/>
    <w:multiLevelType w:val="multilevel"/>
    <w:tmpl w:val="F148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8F3C0C"/>
    <w:multiLevelType w:val="multilevel"/>
    <w:tmpl w:val="B240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D60D2C"/>
    <w:multiLevelType w:val="multilevel"/>
    <w:tmpl w:val="0C54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95D44C9"/>
    <w:multiLevelType w:val="multilevel"/>
    <w:tmpl w:val="20E0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97C4C56"/>
    <w:multiLevelType w:val="multilevel"/>
    <w:tmpl w:val="A9B2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723ABF"/>
    <w:multiLevelType w:val="multilevel"/>
    <w:tmpl w:val="C9C0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9F12B38"/>
    <w:multiLevelType w:val="multilevel"/>
    <w:tmpl w:val="842A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D2355CB"/>
    <w:multiLevelType w:val="multilevel"/>
    <w:tmpl w:val="2A0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ECA3E16"/>
    <w:multiLevelType w:val="multilevel"/>
    <w:tmpl w:val="4576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555424"/>
    <w:multiLevelType w:val="multilevel"/>
    <w:tmpl w:val="5ACA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90E1DAC"/>
    <w:multiLevelType w:val="multilevel"/>
    <w:tmpl w:val="021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2D6456F"/>
    <w:multiLevelType w:val="multilevel"/>
    <w:tmpl w:val="D6CE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F0779E7"/>
    <w:multiLevelType w:val="multilevel"/>
    <w:tmpl w:val="E3D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3"/>
  </w:num>
  <w:num w:numId="4">
    <w:abstractNumId w:val="7"/>
  </w:num>
  <w:num w:numId="5">
    <w:abstractNumId w:val="2"/>
  </w:num>
  <w:num w:numId="6">
    <w:abstractNumId w:val="14"/>
  </w:num>
  <w:num w:numId="7">
    <w:abstractNumId w:val="11"/>
  </w:num>
  <w:num w:numId="8">
    <w:abstractNumId w:val="5"/>
  </w:num>
  <w:num w:numId="9">
    <w:abstractNumId w:val="19"/>
  </w:num>
  <w:num w:numId="10">
    <w:abstractNumId w:val="17"/>
  </w:num>
  <w:num w:numId="11">
    <w:abstractNumId w:val="18"/>
  </w:num>
  <w:num w:numId="12">
    <w:abstractNumId w:val="15"/>
  </w:num>
  <w:num w:numId="13">
    <w:abstractNumId w:val="10"/>
  </w:num>
  <w:num w:numId="14">
    <w:abstractNumId w:val="16"/>
  </w:num>
  <w:num w:numId="15">
    <w:abstractNumId w:val="20"/>
  </w:num>
  <w:num w:numId="16">
    <w:abstractNumId w:val="4"/>
  </w:num>
  <w:num w:numId="17">
    <w:abstractNumId w:val="6"/>
  </w:num>
  <w:num w:numId="18">
    <w:abstractNumId w:val="1"/>
  </w:num>
  <w:num w:numId="19">
    <w:abstractNumId w:val="13"/>
  </w:num>
  <w:num w:numId="20">
    <w:abstractNumId w:val="3"/>
  </w:num>
  <w:num w:numId="21">
    <w:abstractNumId w:val="12"/>
  </w:num>
  <w:num w:numId="22">
    <w:abstractNumId w:val="21"/>
  </w:num>
  <w:num w:numId="23">
    <w:abstractNumId w:val="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4440C"/>
    <w:rsid w:val="00094368"/>
    <w:rsid w:val="00111600"/>
    <w:rsid w:val="0084440C"/>
    <w:rsid w:val="009569B0"/>
    <w:rsid w:val="009C19DB"/>
    <w:rsid w:val="00A55477"/>
    <w:rsid w:val="00AF4497"/>
    <w:rsid w:val="00C508C2"/>
    <w:rsid w:val="00F81298"/>
    <w:rsid w:val="00FB3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4440C"/>
    <w:rPr>
      <w:b/>
      <w:bCs/>
    </w:rPr>
  </w:style>
  <w:style w:type="character" w:customStyle="1" w:styleId="apple-converted-space">
    <w:name w:val="apple-converted-space"/>
    <w:basedOn w:val="a0"/>
    <w:rsid w:val="0084440C"/>
  </w:style>
  <w:style w:type="character" w:styleId="a5">
    <w:name w:val="Hyperlink"/>
    <w:basedOn w:val="a0"/>
    <w:uiPriority w:val="99"/>
    <w:semiHidden/>
    <w:unhideWhenUsed/>
    <w:rsid w:val="008444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922</Words>
  <Characters>526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Ryazhska</dc:creator>
  <cp:keywords/>
  <dc:description/>
  <cp:lastModifiedBy>BosS</cp:lastModifiedBy>
  <cp:revision>7</cp:revision>
  <dcterms:created xsi:type="dcterms:W3CDTF">2017-02-23T12:37:00Z</dcterms:created>
  <dcterms:modified xsi:type="dcterms:W3CDTF">2017-02-23T22:59:00Z</dcterms:modified>
</cp:coreProperties>
</file>