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40C" w:rsidRPr="0084440C" w:rsidRDefault="0084440C" w:rsidP="00844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6973"/>
        <w:gridCol w:w="1374"/>
        <w:gridCol w:w="901"/>
        <w:gridCol w:w="901"/>
        <w:gridCol w:w="901"/>
        <w:gridCol w:w="901"/>
        <w:gridCol w:w="784"/>
        <w:gridCol w:w="784"/>
      </w:tblGrid>
      <w:tr w:rsidR="00111600" w:rsidRPr="0084440C" w:rsidTr="0084440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23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2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4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25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2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6.02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2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7.02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2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8.02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1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.0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2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.0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3</w:t>
            </w:r>
          </w:p>
        </w:tc>
      </w:tr>
      <w:tr w:rsidR="00111600" w:rsidRPr="0084440C" w:rsidTr="008444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4440C" w:rsidRPr="0084440C" w:rsidRDefault="00C508C2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Yurii</w:t>
            </w:r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Rozhak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4440C" w:rsidRPr="00111600" w:rsidRDefault="0084440C" w:rsidP="001116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 </w:t>
            </w:r>
            <w:r w:rsidR="00111600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uk-UA"/>
              </w:rPr>
              <w:t xml:space="preserve">After long conversation with UI-team scrum master we finally understood what we should do with project structure after he will provide us a skeleton of our UI part of application. </w:t>
            </w:r>
            <w:r w:rsidR="00111600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uk-UA"/>
              </w:rPr>
              <w:br/>
              <w:t xml:space="preserve">A lot of theory </w:t>
            </w:r>
            <w:proofErr w:type="gramStart"/>
            <w:r w:rsidR="00111600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uk-UA"/>
              </w:rPr>
              <w:t xml:space="preserve">was </w:t>
            </w:r>
            <w:r w:rsidR="00111600" w:rsidRPr="00111600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uk-UA"/>
              </w:rPr>
              <w:t>read</w:t>
            </w:r>
            <w:proofErr w:type="gramEnd"/>
            <w:r w:rsidR="00111600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uk-UA"/>
              </w:rPr>
              <w:t xml:space="preserve"> </w:t>
            </w:r>
            <w:r w:rsidR="00111600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uk-UA"/>
              </w:rPr>
              <w:t xml:space="preserve">about possibility to do this. </w:t>
            </w:r>
            <w:r w:rsidR="00111600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uk-UA"/>
              </w:rPr>
              <w:t xml:space="preserve"> 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F81298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="00F8129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 w:eastAsia="uk-UA"/>
              </w:rPr>
              <w:t xml:space="preserve"> </w:t>
            </w:r>
            <w:r w:rsidR="00F81298" w:rsidRP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 w:eastAsia="uk-UA"/>
              </w:rPr>
              <w:t>Add e-mail validation</w:t>
            </w:r>
            <w:r w:rsid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 w:eastAsia="uk-UA"/>
              </w:rPr>
              <w:t xml:space="preserve">. </w:t>
            </w:r>
            <w:bookmarkStart w:id="0" w:name="_GoBack"/>
            <w:bookmarkEnd w:id="0"/>
            <w:r w:rsid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 w:eastAsia="uk-UA"/>
              </w:rPr>
              <w:t xml:space="preserve">Figure out with expert should it be simple </w:t>
            </w:r>
            <w:proofErr w:type="spellStart"/>
            <w:r w:rsid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 w:eastAsia="uk-UA"/>
              </w:rPr>
              <w:t>reg</w:t>
            </w:r>
            <w:proofErr w:type="spellEnd"/>
            <w:r w:rsid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 w:eastAsia="uk-UA"/>
              </w:rPr>
              <w:t xml:space="preserve">-ex validation or should I check if domain exists, or even if there is account with this </w:t>
            </w:r>
            <w:proofErr w:type="gramStart"/>
            <w:r w:rsid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 w:eastAsia="uk-UA"/>
              </w:rPr>
              <w:t>e-mail</w:t>
            </w:r>
            <w:proofErr w:type="gramEnd"/>
            <w:r w:rsid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 w:eastAsia="uk-UA"/>
              </w:rPr>
              <w:t xml:space="preserve"> address registered on this domain.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111600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="00F8129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 w:eastAsia="uk-UA"/>
              </w:rPr>
              <w:t xml:space="preserve"> </w:t>
            </w:r>
            <w:r w:rsidR="00F81298" w:rsidRP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 w:eastAsia="uk-UA"/>
              </w:rPr>
              <w:t xml:space="preserve">After </w:t>
            </w:r>
            <w:r w:rsidR="00111600" w:rsidRP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 w:eastAsia="uk-UA"/>
              </w:rPr>
              <w:t>5</w:t>
            </w:r>
            <w:r w:rsidR="00F81298" w:rsidRP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 w:eastAsia="uk-UA"/>
              </w:rPr>
              <w:t xml:space="preserve"> hours browsing internet think it’s not possible to find out is </w:t>
            </w:r>
            <w:r w:rsidR="00111600" w:rsidRP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 w:eastAsia="uk-UA"/>
              </w:rPr>
              <w:t xml:space="preserve">e-mail refs real person. It’s only possible to check if domain exists and make </w:t>
            </w:r>
            <w:proofErr w:type="spellStart"/>
            <w:r w:rsidR="00111600" w:rsidRP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 w:eastAsia="uk-UA"/>
              </w:rPr>
              <w:t>reg</w:t>
            </w:r>
            <w:proofErr w:type="spellEnd"/>
            <w:r w:rsidR="00111600" w:rsidRP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 w:eastAsia="uk-UA"/>
              </w:rPr>
              <w:t>-ex validation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</w:tr>
      <w:tr w:rsidR="00111600" w:rsidRPr="0084440C" w:rsidTr="008444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Default="00C508C2" w:rsidP="00C508C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RomanKarpliak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 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</w:tr>
      <w:tr w:rsidR="00111600" w:rsidRPr="0084440C" w:rsidTr="008444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Default="00C508C2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Yaroslav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Stefanyshyn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 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lastRenderedPageBreak/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</w:tr>
      <w:tr w:rsidR="00111600" w:rsidRPr="0084440C" w:rsidTr="008444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Default="00C508C2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lastRenderedPageBreak/>
              <w:t>Volodymyr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Derkach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 </w:t>
            </w:r>
            <w:r w:rsidR="00A55477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uk-UA"/>
              </w:rPr>
              <w:t>Unit tests for UtilityService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A55477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</w:tr>
      <w:tr w:rsidR="00111600" w:rsidRPr="0084440C" w:rsidTr="008444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Default="00C508C2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Nazar</w:t>
            </w:r>
            <w:proofErr w:type="spellEnd"/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Kohut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 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</w:tr>
      <w:tr w:rsidR="00111600" w:rsidRPr="0084440C" w:rsidTr="008444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Default="00C508C2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Yurii</w:t>
            </w:r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Malyi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 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</w:tr>
      <w:tr w:rsidR="00111600" w:rsidRPr="0084440C" w:rsidTr="008444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Default="00C508C2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lastRenderedPageBreak/>
              <w:t>Orest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Ohorodnyk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 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</w:tr>
    </w:tbl>
    <w:p w:rsidR="009C19DB" w:rsidRDefault="009C19DB"/>
    <w:sectPr w:rsidR="009C19DB" w:rsidSect="00A55477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67FD0"/>
    <w:multiLevelType w:val="multilevel"/>
    <w:tmpl w:val="26B8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A55F70"/>
    <w:multiLevelType w:val="multilevel"/>
    <w:tmpl w:val="1B94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6C787B"/>
    <w:multiLevelType w:val="multilevel"/>
    <w:tmpl w:val="C6AE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EF453C0"/>
    <w:multiLevelType w:val="multilevel"/>
    <w:tmpl w:val="5B3C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E526A3"/>
    <w:multiLevelType w:val="multilevel"/>
    <w:tmpl w:val="061C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75E1334"/>
    <w:multiLevelType w:val="multilevel"/>
    <w:tmpl w:val="AD42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1F0331F"/>
    <w:multiLevelType w:val="multilevel"/>
    <w:tmpl w:val="EE48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BE65BE3"/>
    <w:multiLevelType w:val="multilevel"/>
    <w:tmpl w:val="A60A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66D375E"/>
    <w:multiLevelType w:val="multilevel"/>
    <w:tmpl w:val="88EA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9CE5E72"/>
    <w:multiLevelType w:val="multilevel"/>
    <w:tmpl w:val="04E6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08B620E"/>
    <w:multiLevelType w:val="multilevel"/>
    <w:tmpl w:val="F2C6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0D036F8"/>
    <w:multiLevelType w:val="multilevel"/>
    <w:tmpl w:val="F148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18F3C0C"/>
    <w:multiLevelType w:val="multilevel"/>
    <w:tmpl w:val="B240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4D60D2C"/>
    <w:multiLevelType w:val="multilevel"/>
    <w:tmpl w:val="0C54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95D44C9"/>
    <w:multiLevelType w:val="multilevel"/>
    <w:tmpl w:val="20E0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97C4C56"/>
    <w:multiLevelType w:val="multilevel"/>
    <w:tmpl w:val="A9B2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A723ABF"/>
    <w:multiLevelType w:val="multilevel"/>
    <w:tmpl w:val="C9C0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9F12B38"/>
    <w:multiLevelType w:val="multilevel"/>
    <w:tmpl w:val="842A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D2355CB"/>
    <w:multiLevelType w:val="multilevel"/>
    <w:tmpl w:val="2A0E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ECA3E16"/>
    <w:multiLevelType w:val="multilevel"/>
    <w:tmpl w:val="4576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8555424"/>
    <w:multiLevelType w:val="multilevel"/>
    <w:tmpl w:val="5ACA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90E1DAC"/>
    <w:multiLevelType w:val="multilevel"/>
    <w:tmpl w:val="0210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2D6456F"/>
    <w:multiLevelType w:val="multilevel"/>
    <w:tmpl w:val="D6CE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F0779E7"/>
    <w:multiLevelType w:val="multilevel"/>
    <w:tmpl w:val="E3D0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2"/>
  </w:num>
  <w:num w:numId="3">
    <w:abstractNumId w:val="23"/>
  </w:num>
  <w:num w:numId="4">
    <w:abstractNumId w:val="7"/>
  </w:num>
  <w:num w:numId="5">
    <w:abstractNumId w:val="2"/>
  </w:num>
  <w:num w:numId="6">
    <w:abstractNumId w:val="14"/>
  </w:num>
  <w:num w:numId="7">
    <w:abstractNumId w:val="11"/>
  </w:num>
  <w:num w:numId="8">
    <w:abstractNumId w:val="5"/>
  </w:num>
  <w:num w:numId="9">
    <w:abstractNumId w:val="19"/>
  </w:num>
  <w:num w:numId="10">
    <w:abstractNumId w:val="17"/>
  </w:num>
  <w:num w:numId="11">
    <w:abstractNumId w:val="18"/>
  </w:num>
  <w:num w:numId="12">
    <w:abstractNumId w:val="15"/>
  </w:num>
  <w:num w:numId="13">
    <w:abstractNumId w:val="10"/>
  </w:num>
  <w:num w:numId="14">
    <w:abstractNumId w:val="16"/>
  </w:num>
  <w:num w:numId="15">
    <w:abstractNumId w:val="20"/>
  </w:num>
  <w:num w:numId="16">
    <w:abstractNumId w:val="4"/>
  </w:num>
  <w:num w:numId="17">
    <w:abstractNumId w:val="6"/>
  </w:num>
  <w:num w:numId="18">
    <w:abstractNumId w:val="1"/>
  </w:num>
  <w:num w:numId="19">
    <w:abstractNumId w:val="13"/>
  </w:num>
  <w:num w:numId="20">
    <w:abstractNumId w:val="3"/>
  </w:num>
  <w:num w:numId="21">
    <w:abstractNumId w:val="12"/>
  </w:num>
  <w:num w:numId="22">
    <w:abstractNumId w:val="21"/>
  </w:num>
  <w:num w:numId="23">
    <w:abstractNumId w:val="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4440C"/>
    <w:rsid w:val="00111600"/>
    <w:rsid w:val="0084440C"/>
    <w:rsid w:val="009C19DB"/>
    <w:rsid w:val="00A55477"/>
    <w:rsid w:val="00AF4497"/>
    <w:rsid w:val="00C508C2"/>
    <w:rsid w:val="00F81298"/>
    <w:rsid w:val="00FB35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FC9485-3449-4DB7-8677-A1A6ED7F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4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84440C"/>
    <w:rPr>
      <w:b/>
      <w:bCs/>
    </w:rPr>
  </w:style>
  <w:style w:type="character" w:customStyle="1" w:styleId="apple-converted-space">
    <w:name w:val="apple-converted-space"/>
    <w:basedOn w:val="a0"/>
    <w:rsid w:val="0084440C"/>
  </w:style>
  <w:style w:type="character" w:styleId="a5">
    <w:name w:val="Hyperlink"/>
    <w:basedOn w:val="a0"/>
    <w:uiPriority w:val="99"/>
    <w:semiHidden/>
    <w:unhideWhenUsed/>
    <w:rsid w:val="008444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7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796</Words>
  <Characters>455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 Ryazhska</dc:creator>
  <cp:keywords/>
  <dc:description/>
  <cp:lastModifiedBy>Рожак Юрій</cp:lastModifiedBy>
  <cp:revision>5</cp:revision>
  <dcterms:created xsi:type="dcterms:W3CDTF">2017-02-23T12:37:00Z</dcterms:created>
  <dcterms:modified xsi:type="dcterms:W3CDTF">2017-02-23T19:12:00Z</dcterms:modified>
</cp:coreProperties>
</file>