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B6DE" w14:textId="77777777" w:rsidR="00AB37A4" w:rsidRPr="00AB37A4" w:rsidRDefault="00AB37A4" w:rsidP="00AB37A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Sprint Standup Document</w:t>
      </w:r>
    </w:p>
    <w:p w14:paraId="4C6734D8" w14:textId="77777777" w:rsidR="00AB37A4" w:rsidRPr="00AB37A4" w:rsidRDefault="00AB37A4" w:rsidP="00AB37A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Team Name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12</w:t>
      </w:r>
    </w:p>
    <w:p w14:paraId="2E632646" w14:textId="77777777" w:rsidR="00AB37A4" w:rsidRPr="00AB37A4" w:rsidRDefault="00AB37A4" w:rsidP="00AB37A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Sprint Name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14:paraId="2CC0232C" w14:textId="77777777" w:rsidR="00AB37A4" w:rsidRPr="00AB37A4" w:rsidRDefault="00AB37A4" w:rsidP="00AB37A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Stand Up Date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April 11th, </w:t>
      </w:r>
      <w:proofErr w:type="gramStart"/>
      <w:r w:rsidRPr="00AB37A4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2023</w:t>
      </w:r>
      <w:proofErr w:type="gramEnd"/>
    </w:p>
    <w:p w14:paraId="62121D5C" w14:textId="77777777" w:rsidR="00AB37A4" w:rsidRPr="00AB37A4" w:rsidRDefault="00AB37A4" w:rsidP="00AB37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FD2C1C" w14:textId="77777777" w:rsidR="00AB37A4" w:rsidRPr="00AB37A4" w:rsidRDefault="00AB37A4" w:rsidP="00AB37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37A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Phat Le</w:t>
      </w:r>
    </w:p>
    <w:p w14:paraId="6A921845" w14:textId="77777777" w:rsidR="00AB37A4" w:rsidRPr="00AB37A4" w:rsidRDefault="00AB37A4" w:rsidP="00AB37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 was absent in sprint </w:t>
      </w:r>
      <w:proofErr w:type="gramStart"/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0</w:t>
      </w:r>
      <w:proofErr w:type="gramEnd"/>
    </w:p>
    <w:p w14:paraId="01B9F0B4" w14:textId="77777777" w:rsidR="00AB37A4" w:rsidRPr="00AB37A4" w:rsidRDefault="00AB37A4" w:rsidP="00AB37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 will start working on HTML and CSS for the app </w:t>
      </w:r>
    </w:p>
    <w:p w14:paraId="5553D081" w14:textId="77777777" w:rsidR="00AB37A4" w:rsidRPr="00AB37A4" w:rsidRDefault="00AB37A4" w:rsidP="00AB37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blockers do I have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blockers.</w:t>
      </w:r>
    </w:p>
    <w:p w14:paraId="0B72B7AA" w14:textId="77777777" w:rsidR="00AB37A4" w:rsidRPr="00AB37A4" w:rsidRDefault="00AB37A4" w:rsidP="00AB37A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7A4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Update for Obaidullah Sarsour</w:t>
      </w:r>
    </w:p>
    <w:p w14:paraId="4AFCB439" w14:textId="77777777" w:rsidR="00AB37A4" w:rsidRPr="00AB37A4" w:rsidRDefault="00AB37A4" w:rsidP="00AB37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worked on the schema for the </w:t>
      </w:r>
      <w:proofErr w:type="gramStart"/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project</w:t>
      </w:r>
      <w:proofErr w:type="gramEnd"/>
    </w:p>
    <w:p w14:paraId="5B9AC2C6" w14:textId="77777777" w:rsidR="00AB37A4" w:rsidRPr="00AB37A4" w:rsidRDefault="00AB37A4" w:rsidP="00AB37A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 will start working on the user </w:t>
      </w:r>
      <w:proofErr w:type="gramStart"/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sessions</w:t>
      </w:r>
      <w:proofErr w:type="gramEnd"/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5B2F1E7D" w14:textId="77777777" w:rsidR="00AB37A4" w:rsidRPr="00AB37A4" w:rsidRDefault="00AB37A4" w:rsidP="00AB37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blockers do I have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no blockers </w:t>
      </w:r>
      <w:proofErr w:type="gramStart"/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at the moment</w:t>
      </w:r>
      <w:proofErr w:type="gramEnd"/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39B18537" w14:textId="77777777" w:rsidR="00AB37A4" w:rsidRPr="00AB37A4" w:rsidRDefault="00AB37A4" w:rsidP="00AB37A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7A4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Update for Aman Kumar</w:t>
      </w:r>
    </w:p>
    <w:p w14:paraId="6A5066B8" w14:textId="77777777" w:rsidR="00AB37A4" w:rsidRPr="00AB37A4" w:rsidRDefault="00AB37A4" w:rsidP="00AB37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contributed ideas to the website and helped with sprint planning.</w:t>
      </w:r>
    </w:p>
    <w:p w14:paraId="29819595" w14:textId="77777777" w:rsidR="00AB37A4" w:rsidRPr="00AB37A4" w:rsidRDefault="00AB37A4" w:rsidP="00AB37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 will start working on the databases for the website hoping to finish by end of sprint 1.</w:t>
      </w:r>
    </w:p>
    <w:p w14:paraId="6B544ED1" w14:textId="77777777" w:rsidR="00AB37A4" w:rsidRPr="00AB37A4" w:rsidRDefault="00AB37A4" w:rsidP="00AB37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blockers do I have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blockers.</w:t>
      </w:r>
    </w:p>
    <w:p w14:paraId="1C609207" w14:textId="77777777" w:rsidR="00AB37A4" w:rsidRPr="00AB37A4" w:rsidRDefault="00AB37A4" w:rsidP="00AB37A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7A4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Update for Connor Lim</w:t>
      </w:r>
    </w:p>
    <w:p w14:paraId="3FCED1D0" w14:textId="77777777" w:rsidR="00AB37A4" w:rsidRPr="00AB37A4" w:rsidRDefault="00AB37A4" w:rsidP="00AB37A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decided what aspect of the project I will be working </w:t>
      </w:r>
      <w:proofErr w:type="gramStart"/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</w:t>
      </w:r>
      <w:proofErr w:type="gramEnd"/>
    </w:p>
    <w:p w14:paraId="7C53E609" w14:textId="77777777" w:rsidR="00AB37A4" w:rsidRPr="00AB37A4" w:rsidRDefault="00AB37A4" w:rsidP="00AB37A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 will start working on SQL code to work with the </w:t>
      </w:r>
      <w:proofErr w:type="gramStart"/>
      <w:r w:rsidRPr="00AB37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</w:t>
      </w:r>
      <w:proofErr w:type="gramEnd"/>
    </w:p>
    <w:p w14:paraId="39ACE06E" w14:textId="77777777" w:rsidR="00AB37A4" w:rsidRPr="00AB37A4" w:rsidRDefault="00AB37A4" w:rsidP="00AB37A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37A4">
        <w:rPr>
          <w:rFonts w:ascii="Arial" w:eastAsia="Times New Roman" w:hAnsi="Arial" w:cs="Arial"/>
          <w:color w:val="000000"/>
          <w:kern w:val="0"/>
          <w14:ligatures w14:val="none"/>
        </w:rPr>
        <w:t>What blockers do I have - no blockers.</w:t>
      </w:r>
    </w:p>
    <w:p w14:paraId="1EB8AB15" w14:textId="77777777" w:rsidR="00794E92" w:rsidRDefault="00794E92"/>
    <w:sectPr w:rsidR="0079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9B9"/>
    <w:multiLevelType w:val="multilevel"/>
    <w:tmpl w:val="F814D4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9627E"/>
    <w:multiLevelType w:val="multilevel"/>
    <w:tmpl w:val="959E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018D9"/>
    <w:multiLevelType w:val="multilevel"/>
    <w:tmpl w:val="CF9421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3185D"/>
    <w:multiLevelType w:val="multilevel"/>
    <w:tmpl w:val="CD92DA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299112">
    <w:abstractNumId w:val="1"/>
  </w:num>
  <w:num w:numId="2" w16cid:durableId="1590385320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590385320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590385320">
    <w:abstractNumId w:val="0"/>
    <w:lvlOverride w:ilvl="0">
      <w:lvl w:ilvl="0">
        <w:numFmt w:val="decimal"/>
        <w:lvlText w:val="%1."/>
        <w:lvlJc w:val="left"/>
      </w:lvl>
    </w:lvlOverride>
  </w:num>
  <w:num w:numId="5" w16cid:durableId="450980720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50980720">
    <w:abstractNumId w:val="3"/>
    <w:lvlOverride w:ilvl="0">
      <w:lvl w:ilvl="0">
        <w:numFmt w:val="decimal"/>
        <w:lvlText w:val="%1."/>
        <w:lvlJc w:val="left"/>
      </w:lvl>
    </w:lvlOverride>
  </w:num>
  <w:num w:numId="7" w16cid:durableId="45098072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840043664">
    <w:abstractNumId w:val="2"/>
    <w:lvlOverride w:ilvl="0">
      <w:lvl w:ilvl="0">
        <w:numFmt w:val="decimal"/>
        <w:lvlText w:val="%1."/>
        <w:lvlJc w:val="left"/>
      </w:lvl>
    </w:lvlOverride>
  </w:num>
  <w:num w:numId="9" w16cid:durableId="840043664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84004366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74D"/>
    <w:rsid w:val="00361298"/>
    <w:rsid w:val="00794E92"/>
    <w:rsid w:val="0087574D"/>
    <w:rsid w:val="00AB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1AC854-BEF3-4F0A-89F1-4866A9C2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3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37A4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7A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Obaidullah Sarsour</dc:creator>
  <cp:keywords/>
  <dc:description/>
  <cp:lastModifiedBy>Obaidullah Sarsour</cp:lastModifiedBy>
  <cp:revision>2</cp:revision>
  <dcterms:created xsi:type="dcterms:W3CDTF">2023-04-11T17:34:00Z</dcterms:created>
  <dcterms:modified xsi:type="dcterms:W3CDTF">2023-04-11T17:34:00Z</dcterms:modified>
</cp:coreProperties>
</file>