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5BA1" w14:textId="77777777" w:rsidR="00CB2242" w:rsidRPr="00CB2242" w:rsidRDefault="00CB2242" w:rsidP="00CB224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B2242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Sprint Planning Document</w:t>
      </w:r>
    </w:p>
    <w:p w14:paraId="0ED3E657" w14:textId="77777777" w:rsidR="00CB2242" w:rsidRPr="00CB2242" w:rsidRDefault="00CB2242" w:rsidP="00CB224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2242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Team Name - </w:t>
      </w:r>
      <w:r w:rsidRPr="00CB22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12</w:t>
      </w:r>
    </w:p>
    <w:p w14:paraId="72384994" w14:textId="77777777" w:rsidR="00CB2242" w:rsidRPr="00CB2242" w:rsidRDefault="00CB2242" w:rsidP="00CB224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2242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Sprint Name - </w:t>
      </w:r>
      <w:r w:rsidRPr="00CB22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0</w:t>
      </w:r>
    </w:p>
    <w:p w14:paraId="746BB8E2" w14:textId="77777777" w:rsidR="00CB2242" w:rsidRPr="00CB2242" w:rsidRDefault="00CB2242" w:rsidP="00CB224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2242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Backlog Refinement</w:t>
      </w:r>
    </w:p>
    <w:p w14:paraId="63A0BBB2" w14:textId="77777777" w:rsidR="00CB2242" w:rsidRPr="00CB2242" w:rsidRDefault="00CB2242" w:rsidP="00CB22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242">
        <w:rPr>
          <w:rFonts w:ascii="Arial" w:eastAsia="Times New Roman" w:hAnsi="Arial" w:cs="Arial"/>
          <w:color w:val="000000"/>
          <w:kern w:val="0"/>
          <w14:ligatures w14:val="none"/>
        </w:rPr>
        <w:t>Which changes, if any, did your team make to your product backlog?</w:t>
      </w:r>
    </w:p>
    <w:p w14:paraId="284D96C6" w14:textId="77777777" w:rsidR="00CB2242" w:rsidRPr="00CB2242" w:rsidRDefault="00CB2242" w:rsidP="00CB22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CB224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No changes made to our product </w:t>
      </w:r>
      <w:proofErr w:type="gramStart"/>
      <w:r w:rsidRPr="00CB224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backlog</w:t>
      </w:r>
      <w:proofErr w:type="gramEnd"/>
    </w:p>
    <w:p w14:paraId="439DEE1D" w14:textId="77777777" w:rsidR="00CB2242" w:rsidRPr="00CB2242" w:rsidRDefault="00CB2242" w:rsidP="00CB22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CB224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Tasks changed in </w:t>
      </w:r>
      <w:proofErr w:type="spellStart"/>
      <w:proofErr w:type="gramStart"/>
      <w:r w:rsidRPr="00CB224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trello</w:t>
      </w:r>
      <w:proofErr w:type="spellEnd"/>
      <w:proofErr w:type="gramEnd"/>
    </w:p>
    <w:p w14:paraId="1CC4B39E" w14:textId="77777777" w:rsidR="00CB2242" w:rsidRPr="00CB2242" w:rsidRDefault="00CB2242" w:rsidP="00CB22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hyperlink r:id="rId5" w:history="1">
        <w:r w:rsidRPr="00CB2242">
          <w:rPr>
            <w:rFonts w:ascii="Arial" w:eastAsia="Times New Roman" w:hAnsi="Arial" w:cs="Arial"/>
            <w:b/>
            <w:bCs/>
            <w:color w:val="1155CC"/>
            <w:kern w:val="0"/>
            <w:u w:val="single"/>
            <w14:ligatures w14:val="none"/>
          </w:rPr>
          <w:t>https://trello.com/invite/b/PdctM0U4/ATTIce699282867bf332e282017f0653426dBDC67E97/group-12-spring-2023-itsc-3155</w:t>
        </w:r>
      </w:hyperlink>
    </w:p>
    <w:p w14:paraId="412B6926" w14:textId="77777777" w:rsidR="00CB2242" w:rsidRPr="00CB2242" w:rsidRDefault="00CB2242" w:rsidP="00CB224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96DABD9" w14:textId="77777777" w:rsidR="00CB2242" w:rsidRPr="00CB2242" w:rsidRDefault="00CB2242" w:rsidP="00CB224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2242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Rolled Over Tasks</w:t>
      </w:r>
    </w:p>
    <w:p w14:paraId="3F6683E4" w14:textId="77777777" w:rsidR="00CB2242" w:rsidRPr="00CB2242" w:rsidRDefault="00CB2242" w:rsidP="00CB22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242">
        <w:rPr>
          <w:rFonts w:ascii="Arial" w:eastAsia="Times New Roman" w:hAnsi="Arial" w:cs="Arial"/>
          <w:color w:val="000000"/>
          <w:kern w:val="0"/>
          <w14:ligatures w14:val="none"/>
        </w:rPr>
        <w:t>Which tasks from the last sprint will be rolled over into this sprint, if any?</w:t>
      </w:r>
    </w:p>
    <w:p w14:paraId="5ADE966C" w14:textId="77777777" w:rsidR="00CB2242" w:rsidRPr="00CB2242" w:rsidRDefault="00CB2242" w:rsidP="00CB22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CB224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First sprint so no rolled over </w:t>
      </w:r>
      <w:proofErr w:type="gramStart"/>
      <w:r w:rsidRPr="00CB224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tasks</w:t>
      </w:r>
      <w:proofErr w:type="gramEnd"/>
    </w:p>
    <w:p w14:paraId="283D89D9" w14:textId="77777777" w:rsidR="00CB2242" w:rsidRPr="00CB2242" w:rsidRDefault="00CB2242" w:rsidP="00CB224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2242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Sprint Tasks</w:t>
      </w:r>
    </w:p>
    <w:p w14:paraId="5BDE10CA" w14:textId="77777777" w:rsidR="00CB2242" w:rsidRPr="00CB2242" w:rsidRDefault="00CB2242" w:rsidP="00CB22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242">
        <w:rPr>
          <w:rFonts w:ascii="Arial" w:eastAsia="Times New Roman" w:hAnsi="Arial" w:cs="Arial"/>
          <w:color w:val="000000"/>
          <w:kern w:val="0"/>
          <w14:ligatures w14:val="none"/>
        </w:rPr>
        <w:t>List out the tasks you have in this sprint, along with their story points and assignee. Add rows as needed.</w:t>
      </w:r>
    </w:p>
    <w:p w14:paraId="7136EFBE" w14:textId="77777777" w:rsidR="00CB2242" w:rsidRPr="00CB2242" w:rsidRDefault="00CB2242" w:rsidP="00CB22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2893"/>
        <w:gridCol w:w="1799"/>
      </w:tblGrid>
      <w:tr w:rsidR="00CB2242" w:rsidRPr="00CB2242" w14:paraId="20B9D8B5" w14:textId="77777777" w:rsidTr="00CB22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84E79" w14:textId="77777777" w:rsidR="00CB2242" w:rsidRPr="00CB2242" w:rsidRDefault="00CB2242" w:rsidP="00CB2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24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Task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75AEF" w14:textId="77777777" w:rsidR="00CB2242" w:rsidRPr="00CB2242" w:rsidRDefault="00CB2242" w:rsidP="00CB2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24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88100" w14:textId="77777777" w:rsidR="00CB2242" w:rsidRPr="00CB2242" w:rsidRDefault="00CB2242" w:rsidP="00CB2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24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Story Points</w:t>
            </w:r>
          </w:p>
        </w:tc>
      </w:tr>
      <w:tr w:rsidR="00CB2242" w:rsidRPr="00CB2242" w14:paraId="32DF5803" w14:textId="77777777" w:rsidTr="00CB22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B6D53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24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Start working on the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CD42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24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Aman Kumar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86174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24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</w:tr>
      <w:tr w:rsidR="00CB2242" w:rsidRPr="00CB2242" w14:paraId="52E0E642" w14:textId="77777777" w:rsidTr="00CB22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03FC2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24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Front end of the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AD90E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24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Obaidullah Sarsour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5D749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24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</w:tr>
      <w:tr w:rsidR="00CB2242" w:rsidRPr="00CB2242" w14:paraId="0F41AB3D" w14:textId="77777777" w:rsidTr="00CB22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E4A8B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24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Write the SQL to create the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E84CD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24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Connor Lim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58D5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24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5</w:t>
            </w:r>
          </w:p>
        </w:tc>
      </w:tr>
      <w:tr w:rsidR="00CB2242" w:rsidRPr="00CB2242" w14:paraId="545768DB" w14:textId="77777777" w:rsidTr="00CB22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FE0D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24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Back-end of the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93016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24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Phat 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67D07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224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</w:tr>
      <w:tr w:rsidR="00CB2242" w:rsidRPr="00CB2242" w14:paraId="3AB6E55E" w14:textId="77777777" w:rsidTr="00CB22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E8861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2BD85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D4759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B2242" w:rsidRPr="00CB2242" w14:paraId="41714151" w14:textId="77777777" w:rsidTr="00CB22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1E4B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8E03C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F5874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B2242" w:rsidRPr="00CB2242" w14:paraId="3A5F7B4C" w14:textId="77777777" w:rsidTr="00CB22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9ED6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14C7D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01B98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B2242" w:rsidRPr="00CB2242" w14:paraId="053F5580" w14:textId="77777777" w:rsidTr="00CB22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9EDCB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48720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08C32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B2242" w:rsidRPr="00CB2242" w14:paraId="08EAD8F0" w14:textId="77777777" w:rsidTr="00CB22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FC260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C386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E609" w14:textId="77777777" w:rsidR="00CB2242" w:rsidRPr="00CB2242" w:rsidRDefault="00CB2242" w:rsidP="00CB2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65E1C44" w14:textId="77777777" w:rsidR="00794E92" w:rsidRDefault="00794E92"/>
    <w:sectPr w:rsidR="0079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E37E4"/>
    <w:multiLevelType w:val="multilevel"/>
    <w:tmpl w:val="B44C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D0EE8"/>
    <w:multiLevelType w:val="multilevel"/>
    <w:tmpl w:val="2B24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869330">
    <w:abstractNumId w:val="0"/>
  </w:num>
  <w:num w:numId="2" w16cid:durableId="2088724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833"/>
    <w:rsid w:val="00361298"/>
    <w:rsid w:val="006F5833"/>
    <w:rsid w:val="00794E92"/>
    <w:rsid w:val="00CB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CA1F12-8C89-4D6D-B1CC-7B91ACB4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22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2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2242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224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22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PdctM0U4/ATTIce699282867bf332e282017f0653426dBDC67E97/group-12-spring-2023-itsc-31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Obaidullah Sarsour</dc:creator>
  <cp:keywords/>
  <dc:description/>
  <cp:lastModifiedBy>Obaidullah Sarsour</cp:lastModifiedBy>
  <cp:revision>2</cp:revision>
  <dcterms:created xsi:type="dcterms:W3CDTF">2023-04-04T17:39:00Z</dcterms:created>
  <dcterms:modified xsi:type="dcterms:W3CDTF">2023-04-04T17:39:00Z</dcterms:modified>
</cp:coreProperties>
</file>