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21154" w14:textId="77777777" w:rsidR="002D7363" w:rsidRPr="00F34FC5" w:rsidRDefault="00F34FC5" w:rsidP="00F34F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NASA </w:t>
      </w:r>
      <w:r w:rsidR="002D7363" w:rsidRPr="00F34FC5">
        <w:rPr>
          <w:b/>
          <w:sz w:val="24"/>
          <w:szCs w:val="24"/>
        </w:rPr>
        <w:t>Institutional Review Board (IRB)</w:t>
      </w:r>
    </w:p>
    <w:p w14:paraId="0BAFA9F2" w14:textId="77777777" w:rsidR="002D7363" w:rsidRPr="00F34FC5" w:rsidRDefault="002D7363" w:rsidP="002D7363">
      <w:pPr>
        <w:spacing w:after="0"/>
        <w:jc w:val="center"/>
        <w:rPr>
          <w:b/>
          <w:sz w:val="24"/>
          <w:szCs w:val="24"/>
        </w:rPr>
      </w:pPr>
      <w:r w:rsidRPr="00F34FC5">
        <w:rPr>
          <w:b/>
          <w:sz w:val="24"/>
          <w:szCs w:val="24"/>
        </w:rPr>
        <w:t>Application for Review of Human Subject Research</w:t>
      </w:r>
      <w:r w:rsidR="00F34FC5" w:rsidRPr="00F34FC5">
        <w:rPr>
          <w:b/>
          <w:sz w:val="24"/>
          <w:szCs w:val="24"/>
        </w:rPr>
        <w:t xml:space="preserve"> </w:t>
      </w:r>
    </w:p>
    <w:p w14:paraId="6D176814" w14:textId="77777777" w:rsidR="002D7363" w:rsidRDefault="00735412" w:rsidP="002D7363">
      <w:pPr>
        <w:spacing w:after="0"/>
        <w:jc w:val="center"/>
      </w:pPr>
      <w:r>
        <w:t>(Langley PI)</w:t>
      </w:r>
    </w:p>
    <w:p w14:paraId="3600A5D3" w14:textId="77777777" w:rsidR="00735412" w:rsidRDefault="00735412" w:rsidP="002D7363">
      <w:pPr>
        <w:spacing w:after="0"/>
        <w:jc w:val="center"/>
      </w:pPr>
    </w:p>
    <w:p w14:paraId="51E6727B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1. Title of Research Experiment</w:t>
      </w:r>
    </w:p>
    <w:p w14:paraId="10C2C8EE" w14:textId="77777777" w:rsidR="002D7363" w:rsidRDefault="002D7363" w:rsidP="002D7363"/>
    <w:p w14:paraId="1BA309B0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2. Investigators and Qualifications</w:t>
      </w:r>
    </w:p>
    <w:p w14:paraId="58B75364" w14:textId="77777777" w:rsidR="002D7363" w:rsidRPr="00F34FC5" w:rsidRDefault="002D7363" w:rsidP="002D7363">
      <w:pPr>
        <w:rPr>
          <w:b/>
        </w:rPr>
      </w:pPr>
      <w:r w:rsidRPr="00F34FC5">
        <w:rPr>
          <w:b/>
        </w:rPr>
        <w:t>2.1 Identify the organization.</w:t>
      </w:r>
    </w:p>
    <w:p w14:paraId="0C0714D9" w14:textId="77777777" w:rsidR="002D7363" w:rsidRDefault="002D7363" w:rsidP="002D7363"/>
    <w:p w14:paraId="06B7836E" w14:textId="77777777" w:rsidR="002D7363" w:rsidRPr="00F34FC5" w:rsidRDefault="002D7363" w:rsidP="002D7363">
      <w:pPr>
        <w:rPr>
          <w:b/>
        </w:rPr>
      </w:pPr>
      <w:r w:rsidRPr="00F34FC5">
        <w:rPr>
          <w:b/>
        </w:rPr>
        <w:t>2.2 List the PI(s), persons that will supervise the experiment and interact with test subjects, and other key personnel. Please provide contact information. (Name, e-mail address), their role in the experiment, and describe their qualifications and experience.</w:t>
      </w:r>
    </w:p>
    <w:p w14:paraId="4939C816" w14:textId="77777777" w:rsidR="00F34FC5" w:rsidRDefault="00F34FC5" w:rsidP="002D7363"/>
    <w:p w14:paraId="48BDC584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3. Other Reviews</w:t>
      </w:r>
    </w:p>
    <w:p w14:paraId="334F2468" w14:textId="77777777" w:rsidR="002D7363" w:rsidRDefault="002D7363" w:rsidP="002D7363">
      <w:pPr>
        <w:rPr>
          <w:b/>
        </w:rPr>
      </w:pPr>
      <w:r w:rsidRPr="00F34FC5">
        <w:rPr>
          <w:b/>
        </w:rPr>
        <w:t>3.1 List any other reviews of this proposed experiment (scientific reviews, institutional Review Board reviews,</w:t>
      </w:r>
      <w:r w:rsidR="00614235">
        <w:rPr>
          <w:b/>
        </w:rPr>
        <w:t xml:space="preserve"> branch division,</w:t>
      </w:r>
      <w:r w:rsidRPr="00F34FC5">
        <w:rPr>
          <w:b/>
        </w:rPr>
        <w:t xml:space="preserve"> etc.) Note the associated recommendations, decisions, or conclusions from these </w:t>
      </w:r>
      <w:proofErr w:type="gramStart"/>
      <w:r w:rsidRPr="00F34FC5">
        <w:rPr>
          <w:b/>
        </w:rPr>
        <w:t>reviews;</w:t>
      </w:r>
      <w:proofErr w:type="gramEnd"/>
      <w:r w:rsidRPr="00F34FC5">
        <w:rPr>
          <w:b/>
        </w:rPr>
        <w:t xml:space="preserve"> or </w:t>
      </w:r>
      <w:r w:rsidR="00614235">
        <w:rPr>
          <w:b/>
        </w:rPr>
        <w:t>upload</w:t>
      </w:r>
      <w:r w:rsidRPr="00F34FC5">
        <w:rPr>
          <w:b/>
        </w:rPr>
        <w:t xml:space="preserve"> copies of minutes from the review.</w:t>
      </w:r>
      <w:r w:rsidR="00614235">
        <w:rPr>
          <w:b/>
        </w:rPr>
        <w:t xml:space="preserve"> Please upload a branch division letter in support of the proposed experiment.</w:t>
      </w:r>
    </w:p>
    <w:p w14:paraId="7E34803F" w14:textId="77777777" w:rsidR="00420E81" w:rsidRDefault="00420E81" w:rsidP="002D7363">
      <w:pPr>
        <w:rPr>
          <w:b/>
        </w:rPr>
      </w:pPr>
    </w:p>
    <w:p w14:paraId="3F28E241" w14:textId="77777777" w:rsidR="00420E81" w:rsidRDefault="00420E81" w:rsidP="002D7363">
      <w:pPr>
        <w:rPr>
          <w:b/>
        </w:rPr>
      </w:pPr>
    </w:p>
    <w:p w14:paraId="1E7CAAB6" w14:textId="77777777" w:rsidR="00F34FC5" w:rsidRPr="0098307C" w:rsidRDefault="00F34FC5" w:rsidP="002D7363"/>
    <w:p w14:paraId="2FADCC74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4. Abstract</w:t>
      </w:r>
    </w:p>
    <w:p w14:paraId="39894ACB" w14:textId="77777777" w:rsidR="002D7363" w:rsidRDefault="002D7363" w:rsidP="002D7363">
      <w:pPr>
        <w:rPr>
          <w:b/>
        </w:rPr>
      </w:pPr>
      <w:r w:rsidRPr="00F34FC5">
        <w:rPr>
          <w:b/>
        </w:rPr>
        <w:t>4.1 Provide a brief abstract (500 words or less) of the proposed experiment.</w:t>
      </w:r>
    </w:p>
    <w:p w14:paraId="6307209D" w14:textId="77777777" w:rsidR="0098307C" w:rsidRPr="0098307C" w:rsidRDefault="0098307C" w:rsidP="002D7363"/>
    <w:p w14:paraId="237B2332" w14:textId="77777777" w:rsidR="0098307C" w:rsidRPr="0098307C" w:rsidRDefault="0098307C" w:rsidP="002D7363"/>
    <w:p w14:paraId="4601E7D1" w14:textId="77777777" w:rsidR="0098307C" w:rsidRPr="0098307C" w:rsidRDefault="0098307C" w:rsidP="002D7363"/>
    <w:p w14:paraId="52270EAC" w14:textId="77777777" w:rsidR="0098307C" w:rsidRPr="0098307C" w:rsidRDefault="0098307C" w:rsidP="002D7363"/>
    <w:p w14:paraId="3F6ABCD8" w14:textId="77777777" w:rsidR="0098307C" w:rsidRPr="0098307C" w:rsidRDefault="0098307C" w:rsidP="002D7363"/>
    <w:p w14:paraId="7CDB7492" w14:textId="77777777" w:rsidR="0098307C" w:rsidRPr="0098307C" w:rsidRDefault="0098307C" w:rsidP="002D7363"/>
    <w:p w14:paraId="0A13F788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5. Purpose and Benefits</w:t>
      </w:r>
    </w:p>
    <w:p w14:paraId="3B0BE4DD" w14:textId="77777777" w:rsidR="002D7363" w:rsidRDefault="002D7363" w:rsidP="002D7363">
      <w:pPr>
        <w:rPr>
          <w:b/>
        </w:rPr>
      </w:pPr>
      <w:r w:rsidRPr="00F34FC5">
        <w:rPr>
          <w:b/>
        </w:rPr>
        <w:t>5.1 Describe the objective of this experiment.</w:t>
      </w:r>
    </w:p>
    <w:p w14:paraId="5257BE90" w14:textId="77777777" w:rsidR="00F34FC5" w:rsidRPr="0098307C" w:rsidRDefault="00F34FC5" w:rsidP="002D7363"/>
    <w:p w14:paraId="0B3670B5" w14:textId="77777777" w:rsidR="002D7363" w:rsidRDefault="002D7363" w:rsidP="002D7363">
      <w:pPr>
        <w:rPr>
          <w:b/>
        </w:rPr>
      </w:pPr>
      <w:r w:rsidRPr="00F34FC5">
        <w:rPr>
          <w:b/>
        </w:rPr>
        <w:lastRenderedPageBreak/>
        <w:t>5.2 Describe the potential benefits that may accrue to individual test subjects. Describe the potenti</w:t>
      </w:r>
      <w:r w:rsidR="00F34FC5" w:rsidRPr="00F34FC5">
        <w:rPr>
          <w:b/>
        </w:rPr>
        <w:t xml:space="preserve">al specific benefits to others. </w:t>
      </w:r>
      <w:r w:rsidRPr="00F34FC5">
        <w:rPr>
          <w:b/>
        </w:rPr>
        <w:t>Identify the groups or segments of society that may benefit.</w:t>
      </w:r>
    </w:p>
    <w:p w14:paraId="428E93CA" w14:textId="77777777" w:rsidR="00F34FC5" w:rsidRPr="0098307C" w:rsidRDefault="00F34FC5" w:rsidP="002D7363"/>
    <w:p w14:paraId="72C88386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6. Test Subjects</w:t>
      </w:r>
    </w:p>
    <w:p w14:paraId="116A8F0A" w14:textId="77777777" w:rsidR="002D7363" w:rsidRDefault="002D7363" w:rsidP="002D7363">
      <w:pPr>
        <w:rPr>
          <w:b/>
        </w:rPr>
      </w:pPr>
      <w:r w:rsidRPr="00F34FC5">
        <w:rPr>
          <w:b/>
        </w:rPr>
        <w:t>6.1 What population will test subjects be drawn from (</w:t>
      </w:r>
      <w:proofErr w:type="gramStart"/>
      <w:r w:rsidRPr="00F34FC5">
        <w:rPr>
          <w:b/>
        </w:rPr>
        <w:t xml:space="preserve">general </w:t>
      </w:r>
      <w:r w:rsidR="00F34FC5" w:rsidRPr="00F34FC5">
        <w:rPr>
          <w:b/>
        </w:rPr>
        <w:t>public</w:t>
      </w:r>
      <w:proofErr w:type="gramEnd"/>
      <w:r w:rsidR="00F34FC5" w:rsidRPr="00F34FC5">
        <w:rPr>
          <w:b/>
        </w:rPr>
        <w:t xml:space="preserve">, pilots, NASA employees, </w:t>
      </w:r>
      <w:r w:rsidRPr="00F34FC5">
        <w:rPr>
          <w:b/>
        </w:rPr>
        <w:t>contractor personnel, other)?</w:t>
      </w:r>
    </w:p>
    <w:p w14:paraId="3FFE20B7" w14:textId="77777777" w:rsidR="00F34FC5" w:rsidRPr="0098307C" w:rsidRDefault="00F34FC5" w:rsidP="002D7363"/>
    <w:p w14:paraId="1339DB29" w14:textId="77777777" w:rsidR="002D7363" w:rsidRDefault="002D7363" w:rsidP="002D7363">
      <w:pPr>
        <w:rPr>
          <w:b/>
        </w:rPr>
      </w:pPr>
      <w:r w:rsidRPr="00F34FC5">
        <w:rPr>
          <w:b/>
        </w:rPr>
        <w:t>6.2 Describe the rationale for using the proposed participant population.</w:t>
      </w:r>
    </w:p>
    <w:p w14:paraId="2D995CBB" w14:textId="77777777" w:rsidR="00F34FC5" w:rsidRPr="0098307C" w:rsidRDefault="00F34FC5" w:rsidP="002D7363"/>
    <w:p w14:paraId="6F874B8C" w14:textId="77777777" w:rsidR="00F34FC5" w:rsidRDefault="002D7363" w:rsidP="002D7363">
      <w:pPr>
        <w:rPr>
          <w:b/>
        </w:rPr>
      </w:pPr>
      <w:r w:rsidRPr="00F34FC5">
        <w:rPr>
          <w:b/>
        </w:rPr>
        <w:t>6.3 Are the test subjects covered by existing Center contract providing for worker's compensation or other injury insurance?</w:t>
      </w:r>
      <w:r w:rsidR="00F34FC5">
        <w:rPr>
          <w:b/>
        </w:rPr>
        <w:t xml:space="preserve"> </w:t>
      </w:r>
    </w:p>
    <w:p w14:paraId="346A1CFE" w14:textId="77777777" w:rsidR="002D7363" w:rsidRPr="00F34FC5" w:rsidRDefault="00F34FC5" w:rsidP="00EA0120">
      <w:pPr>
        <w:spacing w:after="0"/>
        <w:rPr>
          <w:b/>
        </w:rPr>
      </w:pPr>
      <w:r>
        <w:rPr>
          <w:b/>
        </w:rPr>
        <w:t xml:space="preserve">Yes </w:t>
      </w:r>
      <w:sdt>
        <w:sdtPr>
          <w:rPr>
            <w:b/>
          </w:rPr>
          <w:id w:val="174767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65E6FBBC" w14:textId="77777777" w:rsidR="00F34FC5" w:rsidRDefault="00F34FC5" w:rsidP="00EA0120">
      <w:pPr>
        <w:spacing w:after="0"/>
      </w:pPr>
      <w:r w:rsidRPr="00F34FC5">
        <w:rPr>
          <w:b/>
        </w:rPr>
        <w:t>No</w:t>
      </w:r>
      <w:r>
        <w:rPr>
          <w:b/>
        </w:rPr>
        <w:t xml:space="preserve"> </w:t>
      </w:r>
      <w:r>
        <w:t xml:space="preserve"> </w:t>
      </w:r>
      <w:sdt>
        <w:sdtPr>
          <w:rPr>
            <w:b/>
          </w:rPr>
          <w:id w:val="16383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4321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695455BA" w14:textId="77777777" w:rsidR="002D7363" w:rsidRPr="00735412" w:rsidRDefault="002D7363" w:rsidP="002D7363">
      <w:pPr>
        <w:rPr>
          <w:b/>
        </w:rPr>
      </w:pPr>
      <w:r w:rsidRPr="00735412">
        <w:rPr>
          <w:b/>
        </w:rPr>
        <w:t>If NO, documentation of workman's compensation must be provided.</w:t>
      </w:r>
    </w:p>
    <w:p w14:paraId="6369B921" w14:textId="77777777" w:rsidR="00F34FC5" w:rsidRPr="0098307C" w:rsidRDefault="00F34FC5" w:rsidP="002D7363"/>
    <w:p w14:paraId="69F00ACA" w14:textId="77777777" w:rsidR="002D7363" w:rsidRDefault="002D7363" w:rsidP="002D7363">
      <w:pPr>
        <w:rPr>
          <w:b/>
        </w:rPr>
      </w:pPr>
      <w:r w:rsidRPr="00F34FC5">
        <w:rPr>
          <w:b/>
        </w:rPr>
        <w:t>6.4 Describe how the test subjects will be recruited. Supply a copy of sign-up sheets, newspaper advertisements, an</w:t>
      </w:r>
      <w:r w:rsidR="00F34FC5" w:rsidRPr="00F34FC5">
        <w:rPr>
          <w:b/>
        </w:rPr>
        <w:t xml:space="preserve">nouncements, </w:t>
      </w:r>
      <w:r w:rsidRPr="00F34FC5">
        <w:rPr>
          <w:b/>
        </w:rPr>
        <w:t>etc.</w:t>
      </w:r>
    </w:p>
    <w:p w14:paraId="38DAE57D" w14:textId="77777777" w:rsidR="00F34FC5" w:rsidRPr="0098307C" w:rsidRDefault="00F34FC5" w:rsidP="002D7363"/>
    <w:p w14:paraId="40A2BAC9" w14:textId="77777777" w:rsidR="00F34FC5" w:rsidRPr="0098307C" w:rsidRDefault="00F34FC5" w:rsidP="002D7363"/>
    <w:p w14:paraId="3DE48AB6" w14:textId="77777777" w:rsidR="002D7363" w:rsidRDefault="002D7363" w:rsidP="002D7363">
      <w:r w:rsidRPr="00F34FC5">
        <w:rPr>
          <w:b/>
        </w:rPr>
        <w:t>6.5 Will the study utilize any pre-test or post-test screening (questionnaires or medical exams) of t</w:t>
      </w:r>
      <w:r w:rsidR="00F34FC5" w:rsidRPr="00F34FC5">
        <w:rPr>
          <w:b/>
        </w:rPr>
        <w:t xml:space="preserve">est subjects to determine their </w:t>
      </w:r>
      <w:r w:rsidRPr="00F34FC5">
        <w:rPr>
          <w:b/>
        </w:rPr>
        <w:t>appropriateness for inclusion in the study or to protect their health and safety</w:t>
      </w:r>
      <w:r>
        <w:t>?</w:t>
      </w:r>
    </w:p>
    <w:p w14:paraId="03AA2BDB" w14:textId="77777777" w:rsidR="00047FFA" w:rsidRDefault="00047FFA" w:rsidP="00EA0120">
      <w:pPr>
        <w:spacing w:after="0"/>
      </w:pPr>
      <w:r w:rsidRPr="00047FFA">
        <w:rPr>
          <w:b/>
        </w:rPr>
        <w:t>Yes</w:t>
      </w:r>
      <w:r>
        <w:t xml:space="preserve"> </w:t>
      </w:r>
      <w:sdt>
        <w:sdtPr>
          <w:id w:val="-840386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32612BD4" w14:textId="77777777" w:rsidR="00047FFA" w:rsidRDefault="00047FFA" w:rsidP="00EA0120">
      <w:pPr>
        <w:spacing w:after="0"/>
      </w:pPr>
      <w:r w:rsidRPr="00047FFA">
        <w:rPr>
          <w:b/>
        </w:rPr>
        <w:t>No</w:t>
      </w:r>
      <w:r w:rsidR="00A94321">
        <w:rPr>
          <w:b/>
        </w:rPr>
        <w:t xml:space="preserve"> </w:t>
      </w:r>
      <w:r>
        <w:t xml:space="preserve"> </w:t>
      </w:r>
      <w:sdt>
        <w:sdtPr>
          <w:id w:val="-1449615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4321">
            <w:rPr>
              <w:rFonts w:ascii="MS Gothic" w:eastAsia="MS Gothic" w:hAnsi="MS Gothic" w:hint="eastAsia"/>
            </w:rPr>
            <w:t>☐</w:t>
          </w:r>
        </w:sdtContent>
      </w:sdt>
    </w:p>
    <w:p w14:paraId="54DB317E" w14:textId="77777777" w:rsidR="002D7363" w:rsidRPr="00735412" w:rsidRDefault="002D7363" w:rsidP="002D7363">
      <w:pPr>
        <w:rPr>
          <w:b/>
        </w:rPr>
      </w:pPr>
      <w:r w:rsidRPr="00735412">
        <w:rPr>
          <w:b/>
        </w:rPr>
        <w:t xml:space="preserve">If YES, describe the screening process, the screening criteria, and its rationale. Attach a copy of any </w:t>
      </w:r>
      <w:r w:rsidR="00F34FC5" w:rsidRPr="00735412">
        <w:rPr>
          <w:b/>
        </w:rPr>
        <w:t xml:space="preserve">screening questionnaires or the </w:t>
      </w:r>
      <w:r w:rsidRPr="00735412">
        <w:rPr>
          <w:b/>
        </w:rPr>
        <w:t>description of any medical exams.</w:t>
      </w:r>
    </w:p>
    <w:p w14:paraId="78068191" w14:textId="77777777" w:rsidR="00047FFA" w:rsidRDefault="00047FFA" w:rsidP="002D7363"/>
    <w:p w14:paraId="2CA58CDD" w14:textId="77777777" w:rsidR="00047FFA" w:rsidRDefault="00047FFA" w:rsidP="002D7363"/>
    <w:p w14:paraId="6619D76B" w14:textId="77777777" w:rsidR="00EA0120" w:rsidRDefault="00EA0120" w:rsidP="002D7363">
      <w:pPr>
        <w:rPr>
          <w:b/>
        </w:rPr>
      </w:pPr>
    </w:p>
    <w:p w14:paraId="086A1B9C" w14:textId="77777777" w:rsidR="00EA0120" w:rsidRDefault="00EA0120" w:rsidP="002D7363">
      <w:pPr>
        <w:rPr>
          <w:b/>
        </w:rPr>
      </w:pPr>
    </w:p>
    <w:p w14:paraId="69B1ED30" w14:textId="77777777" w:rsidR="002D7363" w:rsidRDefault="002D7363" w:rsidP="002D7363">
      <w:pPr>
        <w:rPr>
          <w:b/>
        </w:rPr>
      </w:pPr>
      <w:r w:rsidRPr="00F34FC5">
        <w:rPr>
          <w:b/>
        </w:rPr>
        <w:t>6.6 Does this experiment use test subjects whose ability to give informed and/or voluntary consent may be in question?</w:t>
      </w:r>
    </w:p>
    <w:p w14:paraId="69E52925" w14:textId="77777777" w:rsidR="00047FFA" w:rsidRDefault="00047FFA" w:rsidP="00EA0120">
      <w:pPr>
        <w:spacing w:after="0"/>
      </w:pPr>
      <w:r w:rsidRPr="00047FFA">
        <w:rPr>
          <w:b/>
        </w:rPr>
        <w:t>Yes</w:t>
      </w:r>
      <w:r>
        <w:t xml:space="preserve"> </w:t>
      </w:r>
      <w:sdt>
        <w:sdtPr>
          <w:id w:val="9316241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17686110" w14:textId="77777777" w:rsidR="00047FFA" w:rsidRPr="00047FFA" w:rsidRDefault="00A94321" w:rsidP="00EA0120">
      <w:pPr>
        <w:spacing w:after="0"/>
      </w:pPr>
      <w:r>
        <w:rPr>
          <w:b/>
        </w:rPr>
        <w:lastRenderedPageBreak/>
        <w:t xml:space="preserve"> </w:t>
      </w:r>
      <w:r w:rsidR="00047FFA" w:rsidRPr="00047FFA">
        <w:rPr>
          <w:b/>
        </w:rPr>
        <w:t>No</w:t>
      </w:r>
      <w:r w:rsidR="00047FFA">
        <w:t xml:space="preserve"> </w:t>
      </w:r>
      <w:sdt>
        <w:sdtPr>
          <w:id w:val="-1902746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1A605684" w14:textId="77777777" w:rsidR="002D7363" w:rsidRPr="00735412" w:rsidRDefault="00B67D4A" w:rsidP="002D7363">
      <w:pPr>
        <w:rPr>
          <w:b/>
        </w:rPr>
      </w:pPr>
      <w:r>
        <w:rPr>
          <w:b/>
        </w:rPr>
        <w:t>If YES</w:t>
      </w:r>
      <w:r w:rsidR="002D7363" w:rsidRPr="00735412">
        <w:rPr>
          <w:b/>
        </w:rPr>
        <w:t>, describe the issue and explain in detail the procedures to be employed to ensure their protection.</w:t>
      </w:r>
    </w:p>
    <w:p w14:paraId="7CE3C62A" w14:textId="77777777" w:rsidR="00047FFA" w:rsidRDefault="00047FFA" w:rsidP="002D7363"/>
    <w:p w14:paraId="49362CA6" w14:textId="77777777" w:rsidR="002D7363" w:rsidRDefault="002D7363" w:rsidP="002D7363">
      <w:pPr>
        <w:rPr>
          <w:b/>
        </w:rPr>
      </w:pPr>
      <w:r w:rsidRPr="00F34FC5">
        <w:rPr>
          <w:b/>
        </w:rPr>
        <w:t>6.7 Provide the duration of each test subject's participation in the experiment.</w:t>
      </w:r>
    </w:p>
    <w:p w14:paraId="3E5BABA7" w14:textId="77777777" w:rsidR="00047FFA" w:rsidRPr="0098307C" w:rsidRDefault="00047FFA" w:rsidP="002D7363"/>
    <w:p w14:paraId="5DD50D38" w14:textId="77777777" w:rsidR="00047FFA" w:rsidRPr="0098307C" w:rsidRDefault="00047FFA" w:rsidP="002D7363"/>
    <w:p w14:paraId="5168F83B" w14:textId="77777777" w:rsidR="00047FFA" w:rsidRDefault="002D7363" w:rsidP="002D7363">
      <w:r w:rsidRPr="00F34FC5">
        <w:rPr>
          <w:b/>
        </w:rPr>
        <w:t>6.8 Provide the amount and type of compensation associated that will be provided to test sub</w:t>
      </w:r>
      <w:r w:rsidR="00F34FC5" w:rsidRPr="00F34FC5">
        <w:rPr>
          <w:b/>
        </w:rPr>
        <w:t xml:space="preserve">jects (payment, stipend, travel </w:t>
      </w:r>
      <w:r w:rsidRPr="00F34FC5">
        <w:rPr>
          <w:b/>
        </w:rPr>
        <w:t>expenses, other).</w:t>
      </w:r>
      <w:r>
        <w:t xml:space="preserve"> </w:t>
      </w:r>
    </w:p>
    <w:p w14:paraId="4307D5F0" w14:textId="77777777" w:rsidR="002D7363" w:rsidRDefault="002D7363" w:rsidP="002D7363">
      <w:pPr>
        <w:rPr>
          <w:b/>
        </w:rPr>
      </w:pPr>
      <w:r w:rsidRPr="0098307C">
        <w:rPr>
          <w:b/>
        </w:rPr>
        <w:t xml:space="preserve">Is it from: </w:t>
      </w:r>
      <w:sdt>
        <w:sdtPr>
          <w:rPr>
            <w:b/>
          </w:rPr>
          <w:id w:val="-1972810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FA" w:rsidRPr="0098307C">
            <w:rPr>
              <w:rFonts w:ascii="MS Gothic" w:eastAsia="MS Gothic" w:hAnsi="MS Gothic" w:hint="eastAsia"/>
              <w:b/>
            </w:rPr>
            <w:t>☐</w:t>
          </w:r>
        </w:sdtContent>
      </w:sdt>
      <w:r w:rsidRPr="0098307C">
        <w:rPr>
          <w:b/>
        </w:rPr>
        <w:t>TEAMS3 Contract</w:t>
      </w:r>
      <w:r w:rsidR="00047FFA" w:rsidRPr="0098307C">
        <w:rPr>
          <w:b/>
        </w:rPr>
        <w:t xml:space="preserve">    </w:t>
      </w:r>
      <w:r w:rsidRPr="0098307C">
        <w:rPr>
          <w:b/>
        </w:rPr>
        <w:t xml:space="preserve"> </w:t>
      </w:r>
      <w:sdt>
        <w:sdtPr>
          <w:rPr>
            <w:b/>
          </w:rPr>
          <w:id w:val="17381989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7FFA" w:rsidRPr="0098307C">
            <w:rPr>
              <w:rFonts w:ascii="MS Gothic" w:eastAsia="MS Gothic" w:hAnsi="MS Gothic" w:hint="eastAsia"/>
              <w:b/>
            </w:rPr>
            <w:t>☐</w:t>
          </w:r>
        </w:sdtContent>
      </w:sdt>
      <w:r w:rsidRPr="0098307C">
        <w:rPr>
          <w:b/>
        </w:rPr>
        <w:t>Oth</w:t>
      </w:r>
      <w:r w:rsidR="00047FFA" w:rsidRPr="0098307C">
        <w:rPr>
          <w:b/>
        </w:rPr>
        <w:t xml:space="preserve">er, </w:t>
      </w:r>
      <w:r w:rsidRPr="0098307C">
        <w:rPr>
          <w:b/>
        </w:rPr>
        <w:t>Specify:</w:t>
      </w:r>
    </w:p>
    <w:p w14:paraId="1EA71E3F" w14:textId="77777777" w:rsidR="0098307C" w:rsidRPr="0098307C" w:rsidRDefault="0098307C" w:rsidP="002D7363"/>
    <w:p w14:paraId="0C402A5C" w14:textId="77777777" w:rsidR="002D7363" w:rsidRDefault="002D7363" w:rsidP="002D7363">
      <w:pPr>
        <w:rPr>
          <w:b/>
        </w:rPr>
      </w:pPr>
      <w:r w:rsidRPr="0098307C">
        <w:rPr>
          <w:b/>
        </w:rPr>
        <w:t>6.9 Are there any consequences associated with not participating in the experiment or failing to complete the agreed upon activities?</w:t>
      </w:r>
    </w:p>
    <w:p w14:paraId="14A5CC3D" w14:textId="77777777" w:rsidR="0098307C" w:rsidRDefault="0098307C" w:rsidP="00EA0120">
      <w:pPr>
        <w:spacing w:after="0"/>
        <w:rPr>
          <w:b/>
        </w:rPr>
      </w:pPr>
      <w:r w:rsidRPr="0098307C">
        <w:rPr>
          <w:b/>
        </w:rPr>
        <w:t xml:space="preserve">Yes </w:t>
      </w:r>
      <w:sdt>
        <w:sdtPr>
          <w:rPr>
            <w:b/>
          </w:rPr>
          <w:id w:val="436949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3798F835" w14:textId="77777777" w:rsidR="0098307C" w:rsidRPr="0098307C" w:rsidRDefault="0098307C" w:rsidP="00EA0120">
      <w:pPr>
        <w:spacing w:after="0"/>
        <w:rPr>
          <w:b/>
        </w:rPr>
      </w:pPr>
      <w:r w:rsidRPr="0098307C">
        <w:rPr>
          <w:b/>
        </w:rPr>
        <w:t>No</w:t>
      </w:r>
      <w:r w:rsidR="00325D74">
        <w:rPr>
          <w:b/>
        </w:rPr>
        <w:t xml:space="preserve"> </w:t>
      </w:r>
      <w:r>
        <w:rPr>
          <w:b/>
        </w:rPr>
        <w:t xml:space="preserve"> </w:t>
      </w:r>
      <w:sdt>
        <w:sdtPr>
          <w:rPr>
            <w:b/>
          </w:rPr>
          <w:id w:val="-749120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0276DE00" w14:textId="77777777" w:rsidR="002D7363" w:rsidRDefault="002D7363" w:rsidP="002D7363">
      <w:pPr>
        <w:rPr>
          <w:b/>
        </w:rPr>
      </w:pPr>
      <w:r w:rsidRPr="0098307C">
        <w:rPr>
          <w:b/>
        </w:rPr>
        <w:t>If YES, describe consequences below:</w:t>
      </w:r>
    </w:p>
    <w:p w14:paraId="252F6A30" w14:textId="77777777" w:rsidR="0098307C" w:rsidRPr="0098307C" w:rsidRDefault="0098307C" w:rsidP="002D7363"/>
    <w:p w14:paraId="27097228" w14:textId="77777777" w:rsidR="002D7363" w:rsidRPr="00A94321" w:rsidRDefault="002D7363" w:rsidP="00A94321">
      <w:pPr>
        <w:shd w:val="clear" w:color="auto" w:fill="BDD6EE" w:themeFill="accent1" w:themeFillTint="66"/>
        <w:rPr>
          <w:b/>
        </w:rPr>
      </w:pPr>
      <w:r w:rsidRPr="00A94321">
        <w:rPr>
          <w:b/>
        </w:rPr>
        <w:t>7. Description of Experiment</w:t>
      </w:r>
    </w:p>
    <w:p w14:paraId="306D3449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7.1 Schedule</w:t>
      </w:r>
    </w:p>
    <w:p w14:paraId="687BA07F" w14:textId="77777777" w:rsidR="002D7363" w:rsidRDefault="002D7363" w:rsidP="002D7363">
      <w:pPr>
        <w:rPr>
          <w:b/>
        </w:rPr>
      </w:pPr>
      <w:r w:rsidRPr="0098307C">
        <w:rPr>
          <w:b/>
        </w:rPr>
        <w:t>List the expected start and completion dates for the experiment.</w:t>
      </w:r>
    </w:p>
    <w:p w14:paraId="69C90904" w14:textId="77777777" w:rsidR="0098307C" w:rsidRDefault="0098307C" w:rsidP="002D7363">
      <w:pPr>
        <w:rPr>
          <w:b/>
        </w:rPr>
      </w:pPr>
    </w:p>
    <w:p w14:paraId="606BD955" w14:textId="77777777" w:rsidR="0098307C" w:rsidRPr="0098307C" w:rsidRDefault="0098307C" w:rsidP="002D7363">
      <w:pPr>
        <w:rPr>
          <w:b/>
        </w:rPr>
      </w:pPr>
    </w:p>
    <w:p w14:paraId="247D8DE3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7.2 Collaboration</w:t>
      </w:r>
    </w:p>
    <w:p w14:paraId="7FB9088A" w14:textId="77777777" w:rsidR="002D7363" w:rsidRDefault="002D7363" w:rsidP="002D7363">
      <w:pPr>
        <w:rPr>
          <w:b/>
        </w:rPr>
      </w:pPr>
      <w:r w:rsidRPr="0098307C">
        <w:rPr>
          <w:b/>
        </w:rPr>
        <w:t>Is this experiment being conducted in association or collaboration with any other department, age</w:t>
      </w:r>
      <w:r w:rsidR="0098307C">
        <w:rPr>
          <w:b/>
        </w:rPr>
        <w:t xml:space="preserve">ncy, or organization (public or </w:t>
      </w:r>
      <w:r w:rsidRPr="0098307C">
        <w:rPr>
          <w:b/>
        </w:rPr>
        <w:t>private)?</w:t>
      </w:r>
    </w:p>
    <w:p w14:paraId="7889967B" w14:textId="77777777" w:rsidR="0098307C" w:rsidRDefault="0098307C" w:rsidP="00EA0120">
      <w:pPr>
        <w:spacing w:after="0"/>
        <w:rPr>
          <w:b/>
        </w:rPr>
      </w:pPr>
      <w:r w:rsidRPr="0098307C">
        <w:rPr>
          <w:b/>
        </w:rPr>
        <w:t>Yes</w:t>
      </w:r>
      <w:r w:rsidR="00EA0120">
        <w:rPr>
          <w:b/>
        </w:rPr>
        <w:t xml:space="preserve"> </w:t>
      </w:r>
      <w:r w:rsidRPr="0098307C">
        <w:rPr>
          <w:b/>
        </w:rPr>
        <w:t xml:space="preserve"> </w:t>
      </w:r>
      <w:sdt>
        <w:sdtPr>
          <w:rPr>
            <w:b/>
          </w:rPr>
          <w:id w:val="-724069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515EF2BB" w14:textId="77777777" w:rsidR="0098307C" w:rsidRDefault="0098307C" w:rsidP="00EA0120">
      <w:pPr>
        <w:spacing w:after="0"/>
        <w:rPr>
          <w:b/>
        </w:rPr>
      </w:pPr>
      <w:r w:rsidRPr="0098307C">
        <w:rPr>
          <w:b/>
        </w:rPr>
        <w:t>No</w:t>
      </w:r>
      <w:r w:rsidR="00EA0120">
        <w:rPr>
          <w:b/>
        </w:rPr>
        <w:t xml:space="preserve"> </w:t>
      </w:r>
      <w:r w:rsidR="00735412">
        <w:rPr>
          <w:b/>
        </w:rPr>
        <w:t xml:space="preserve"> </w:t>
      </w:r>
      <w:r w:rsidRPr="0098307C">
        <w:rPr>
          <w:b/>
        </w:rPr>
        <w:t xml:space="preserve"> </w:t>
      </w:r>
      <w:sdt>
        <w:sdtPr>
          <w:rPr>
            <w:b/>
          </w:rPr>
          <w:id w:val="1413196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0120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4292C820" w14:textId="77777777" w:rsidR="0098307C" w:rsidRPr="0098307C" w:rsidRDefault="0098307C" w:rsidP="00EA0120">
      <w:pPr>
        <w:spacing w:after="0"/>
        <w:rPr>
          <w:b/>
        </w:rPr>
      </w:pPr>
      <w:r w:rsidRPr="0098307C">
        <w:rPr>
          <w:b/>
        </w:rPr>
        <w:t>N/A</w:t>
      </w:r>
      <w:r>
        <w:rPr>
          <w:b/>
        </w:rPr>
        <w:t xml:space="preserve"> </w:t>
      </w:r>
      <w:sdt>
        <w:sdtPr>
          <w:rPr>
            <w:b/>
          </w:rPr>
          <w:id w:val="1771513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14144573" w14:textId="77777777" w:rsidR="002D7363" w:rsidRDefault="002D7363" w:rsidP="002D7363">
      <w:pPr>
        <w:rPr>
          <w:b/>
        </w:rPr>
      </w:pPr>
      <w:r w:rsidRPr="0098307C">
        <w:rPr>
          <w:b/>
        </w:rPr>
        <w:t>If YES, identify the organizations and describe the collaboration and plans for sharing data.</w:t>
      </w:r>
    </w:p>
    <w:p w14:paraId="68B90DBD" w14:textId="77777777" w:rsidR="0098307C" w:rsidRDefault="0098307C" w:rsidP="002D7363">
      <w:pPr>
        <w:rPr>
          <w:b/>
        </w:rPr>
      </w:pPr>
    </w:p>
    <w:p w14:paraId="1E50F802" w14:textId="77777777" w:rsidR="0098307C" w:rsidRDefault="0098307C" w:rsidP="002D7363">
      <w:pPr>
        <w:rPr>
          <w:b/>
        </w:rPr>
      </w:pPr>
    </w:p>
    <w:p w14:paraId="2347313B" w14:textId="77777777" w:rsidR="0098307C" w:rsidRPr="0098307C" w:rsidRDefault="0098307C" w:rsidP="002D7363">
      <w:pPr>
        <w:rPr>
          <w:b/>
        </w:rPr>
      </w:pPr>
    </w:p>
    <w:p w14:paraId="7D38695D" w14:textId="77777777" w:rsidR="00325D74" w:rsidRDefault="00325D74" w:rsidP="002D7363">
      <w:pPr>
        <w:rPr>
          <w:b/>
        </w:rPr>
      </w:pPr>
    </w:p>
    <w:p w14:paraId="782F192E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7.3 Information Privacy</w:t>
      </w:r>
    </w:p>
    <w:p w14:paraId="41E5F86A" w14:textId="77777777" w:rsidR="002D7363" w:rsidRDefault="002D7363" w:rsidP="002D7363">
      <w:pPr>
        <w:rPr>
          <w:b/>
        </w:rPr>
      </w:pPr>
      <w:r w:rsidRPr="0098307C">
        <w:rPr>
          <w:b/>
        </w:rPr>
        <w:t>Describe the information that will be collected about each test subject and how private information will be protected.</w:t>
      </w:r>
    </w:p>
    <w:p w14:paraId="2E77DA58" w14:textId="77777777" w:rsidR="0098307C" w:rsidRPr="0098307C" w:rsidRDefault="0098307C" w:rsidP="002D7363"/>
    <w:p w14:paraId="470021A8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7.4 Experiment Protocol</w:t>
      </w:r>
    </w:p>
    <w:p w14:paraId="6B181301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7.4.1 Describe the experimental procedures that will be followed. Submit copies of research prot</w:t>
      </w:r>
      <w:r w:rsidR="0098307C" w:rsidRPr="0098307C">
        <w:rPr>
          <w:b/>
        </w:rPr>
        <w:t xml:space="preserve">ocols, questionnaires that test </w:t>
      </w:r>
      <w:r w:rsidRPr="0098307C">
        <w:rPr>
          <w:b/>
        </w:rPr>
        <w:t xml:space="preserve">subjects are required to </w:t>
      </w:r>
      <w:proofErr w:type="gramStart"/>
      <w:r w:rsidRPr="0098307C">
        <w:rPr>
          <w:b/>
        </w:rPr>
        <w:t>completed;</w:t>
      </w:r>
      <w:proofErr w:type="gramEnd"/>
      <w:r w:rsidRPr="0098307C">
        <w:rPr>
          <w:b/>
        </w:rPr>
        <w:t xml:space="preserve"> plus copies of any instructions and debriefing information.</w:t>
      </w:r>
    </w:p>
    <w:p w14:paraId="159DF990" w14:textId="77777777" w:rsidR="0098307C" w:rsidRDefault="0098307C" w:rsidP="002D7363">
      <w:pPr>
        <w:rPr>
          <w:b/>
        </w:rPr>
      </w:pPr>
    </w:p>
    <w:p w14:paraId="687BC7E0" w14:textId="77777777" w:rsidR="00325D74" w:rsidRPr="0098307C" w:rsidRDefault="00325D74" w:rsidP="002D7363">
      <w:pPr>
        <w:rPr>
          <w:b/>
        </w:rPr>
      </w:pPr>
    </w:p>
    <w:p w14:paraId="6FAFCFE9" w14:textId="77777777" w:rsidR="002D7363" w:rsidRDefault="002D7363" w:rsidP="002D7363">
      <w:pPr>
        <w:rPr>
          <w:b/>
        </w:rPr>
      </w:pPr>
      <w:r w:rsidRPr="0098307C">
        <w:rPr>
          <w:b/>
        </w:rPr>
        <w:t>7.4.2 Will deliberate deception of test subjects be involved as part of this experiment?</w:t>
      </w:r>
    </w:p>
    <w:p w14:paraId="46C8214B" w14:textId="77777777" w:rsidR="0098307C" w:rsidRDefault="0098307C" w:rsidP="00EA0120">
      <w:pPr>
        <w:spacing w:after="0"/>
        <w:rPr>
          <w:b/>
        </w:rPr>
      </w:pPr>
      <w:r w:rsidRPr="0098307C">
        <w:rPr>
          <w:b/>
        </w:rPr>
        <w:t xml:space="preserve">Yes </w:t>
      </w:r>
      <w:sdt>
        <w:sdtPr>
          <w:rPr>
            <w:b/>
          </w:rPr>
          <w:id w:val="1969161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06B219A2" w14:textId="77777777" w:rsidR="0098307C" w:rsidRPr="0098307C" w:rsidRDefault="0098307C" w:rsidP="00EA0120">
      <w:pPr>
        <w:spacing w:after="0"/>
        <w:rPr>
          <w:b/>
        </w:rPr>
      </w:pPr>
      <w:r w:rsidRPr="0098307C">
        <w:rPr>
          <w:b/>
        </w:rPr>
        <w:t>No</w:t>
      </w:r>
      <w:r w:rsidR="00A94321">
        <w:rPr>
          <w:b/>
        </w:rPr>
        <w:t xml:space="preserve"> </w:t>
      </w:r>
      <w:r>
        <w:rPr>
          <w:b/>
        </w:rPr>
        <w:t xml:space="preserve"> </w:t>
      </w:r>
      <w:sdt>
        <w:sdtPr>
          <w:rPr>
            <w:b/>
          </w:rPr>
          <w:id w:val="20228104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798E1817" w14:textId="77777777" w:rsidR="002D7363" w:rsidRDefault="002D7363" w:rsidP="002D7363">
      <w:pPr>
        <w:rPr>
          <w:b/>
        </w:rPr>
      </w:pPr>
      <w:r w:rsidRPr="0098307C">
        <w:rPr>
          <w:b/>
        </w:rPr>
        <w:t>If YES, explain the nature of the deception, why it is necessary, any possible risks that may result fro</w:t>
      </w:r>
      <w:r w:rsidR="0098307C">
        <w:rPr>
          <w:b/>
        </w:rPr>
        <w:t xml:space="preserve">m the deception, and the nature </w:t>
      </w:r>
      <w:r w:rsidRPr="0098307C">
        <w:rPr>
          <w:b/>
        </w:rPr>
        <w:t>of the debriefing with specific reference to the deception.</w:t>
      </w:r>
    </w:p>
    <w:p w14:paraId="5B3F2C0E" w14:textId="77777777" w:rsidR="0098307C" w:rsidRPr="0098307C" w:rsidRDefault="0098307C" w:rsidP="002D7363">
      <w:pPr>
        <w:rPr>
          <w:b/>
        </w:rPr>
      </w:pPr>
    </w:p>
    <w:p w14:paraId="2189FF1D" w14:textId="77777777" w:rsidR="002D7363" w:rsidRDefault="002D7363" w:rsidP="002D7363">
      <w:pPr>
        <w:rPr>
          <w:b/>
        </w:rPr>
      </w:pPr>
      <w:r w:rsidRPr="0098307C">
        <w:rPr>
          <w:b/>
        </w:rPr>
        <w:t>7.4.3 Will there be any deviation from the practice of complete disclosure and explanation of the exp</w:t>
      </w:r>
      <w:r w:rsidR="0098307C">
        <w:rPr>
          <w:b/>
        </w:rPr>
        <w:t xml:space="preserve">erimental procedures during the </w:t>
      </w:r>
      <w:r w:rsidRPr="0098307C">
        <w:rPr>
          <w:b/>
        </w:rPr>
        <w:t>debriefing?</w:t>
      </w:r>
    </w:p>
    <w:p w14:paraId="460CAFD6" w14:textId="77777777" w:rsidR="0098307C" w:rsidRDefault="0098307C" w:rsidP="00EA0120">
      <w:pPr>
        <w:spacing w:after="0"/>
        <w:rPr>
          <w:b/>
        </w:rPr>
      </w:pPr>
      <w:r w:rsidRPr="0098307C">
        <w:rPr>
          <w:b/>
        </w:rPr>
        <w:t xml:space="preserve">Yes </w:t>
      </w:r>
      <w:sdt>
        <w:sdtPr>
          <w:rPr>
            <w:b/>
          </w:rPr>
          <w:id w:val="1270584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6FC27656" w14:textId="77777777" w:rsidR="0098307C" w:rsidRPr="0098307C" w:rsidRDefault="0098307C" w:rsidP="00EA0120">
      <w:pPr>
        <w:spacing w:after="0"/>
        <w:rPr>
          <w:b/>
        </w:rPr>
      </w:pPr>
      <w:r w:rsidRPr="0098307C">
        <w:rPr>
          <w:b/>
        </w:rPr>
        <w:t>No</w:t>
      </w:r>
      <w:r w:rsidR="00A94321">
        <w:rPr>
          <w:b/>
        </w:rPr>
        <w:t xml:space="preserve"> </w:t>
      </w:r>
      <w:r>
        <w:rPr>
          <w:b/>
        </w:rPr>
        <w:t xml:space="preserve"> </w:t>
      </w:r>
      <w:sdt>
        <w:sdtPr>
          <w:rPr>
            <w:b/>
          </w:rPr>
          <w:id w:val="-3850279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1242BA08" w14:textId="77777777" w:rsidR="002D7363" w:rsidRDefault="002D7363" w:rsidP="002D7363">
      <w:pPr>
        <w:rPr>
          <w:b/>
        </w:rPr>
      </w:pPr>
      <w:r w:rsidRPr="0098307C">
        <w:rPr>
          <w:b/>
        </w:rPr>
        <w:t>If YES, explain the justification for the exception.</w:t>
      </w:r>
    </w:p>
    <w:p w14:paraId="24E770E4" w14:textId="77777777" w:rsidR="0098307C" w:rsidRPr="0098307C" w:rsidRDefault="0098307C" w:rsidP="002D7363">
      <w:pPr>
        <w:rPr>
          <w:b/>
        </w:rPr>
      </w:pPr>
    </w:p>
    <w:p w14:paraId="5DE2A634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7.5 Equipment and Facilities</w:t>
      </w:r>
    </w:p>
    <w:p w14:paraId="5B0F0EC0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Identify any</w:t>
      </w:r>
      <w:r w:rsidR="00735412">
        <w:rPr>
          <w:b/>
        </w:rPr>
        <w:t xml:space="preserve"> Langley</w:t>
      </w:r>
      <w:r w:rsidRPr="0098307C">
        <w:rPr>
          <w:b/>
        </w:rPr>
        <w:t xml:space="preserve"> facilities and equipment used in this research that have been previously approved </w:t>
      </w:r>
      <w:r w:rsidR="00735412">
        <w:rPr>
          <w:b/>
        </w:rPr>
        <w:t xml:space="preserve">for human </w:t>
      </w:r>
      <w:proofErr w:type="gramStart"/>
      <w:r w:rsidR="00735412">
        <w:rPr>
          <w:b/>
        </w:rPr>
        <w:t>subjects</w:t>
      </w:r>
      <w:proofErr w:type="gramEnd"/>
      <w:r w:rsidR="00735412">
        <w:rPr>
          <w:b/>
        </w:rPr>
        <w:t xml:space="preserve"> research.</w:t>
      </w:r>
    </w:p>
    <w:p w14:paraId="6BB5D13C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 xml:space="preserve">7.5.1 </w:t>
      </w:r>
      <w:r w:rsidR="00735412">
        <w:rPr>
          <w:b/>
        </w:rPr>
        <w:t>List of previously approved f</w:t>
      </w:r>
      <w:r w:rsidRPr="0098307C">
        <w:rPr>
          <w:b/>
        </w:rPr>
        <w:t>acilities</w:t>
      </w:r>
      <w:r w:rsidR="00735412">
        <w:rPr>
          <w:b/>
        </w:rPr>
        <w:t xml:space="preserve"> for human </w:t>
      </w:r>
      <w:proofErr w:type="gramStart"/>
      <w:r w:rsidR="00735412">
        <w:rPr>
          <w:b/>
        </w:rPr>
        <w:t>subjects</w:t>
      </w:r>
      <w:proofErr w:type="gramEnd"/>
      <w:r w:rsidR="00735412">
        <w:rPr>
          <w:b/>
        </w:rPr>
        <w:t xml:space="preserve"> research:</w:t>
      </w:r>
    </w:p>
    <w:p w14:paraId="3928E3CF" w14:textId="77777777" w:rsidR="002D7363" w:rsidRPr="0098307C" w:rsidRDefault="00000000" w:rsidP="00E20DFF">
      <w:pPr>
        <w:spacing w:after="0"/>
        <w:rPr>
          <w:b/>
        </w:rPr>
      </w:pPr>
      <w:sdt>
        <w:sdtPr>
          <w:rPr>
            <w:b/>
          </w:rPr>
          <w:id w:val="899404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07C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Generic Flight Deck (GFD)</w:t>
      </w:r>
    </w:p>
    <w:p w14:paraId="70B83D29" w14:textId="77777777" w:rsidR="002D7363" w:rsidRPr="0098307C" w:rsidRDefault="00000000" w:rsidP="00E20DFF">
      <w:pPr>
        <w:spacing w:after="0"/>
        <w:rPr>
          <w:b/>
        </w:rPr>
      </w:pPr>
      <w:sdt>
        <w:sdtPr>
          <w:rPr>
            <w:b/>
          </w:rPr>
          <w:id w:val="655802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07C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Integration Flight Deck (IFD)</w:t>
      </w:r>
    </w:p>
    <w:p w14:paraId="670F3A3D" w14:textId="77777777" w:rsidR="002D7363" w:rsidRPr="0098307C" w:rsidRDefault="00000000" w:rsidP="00E20DFF">
      <w:pPr>
        <w:spacing w:after="0"/>
        <w:rPr>
          <w:b/>
        </w:rPr>
      </w:pPr>
      <w:sdt>
        <w:sdtPr>
          <w:rPr>
            <w:b/>
          </w:rPr>
          <w:id w:val="-13598126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07C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Cockpit Motion Facility, Research Flight Deck (RFD)</w:t>
      </w:r>
    </w:p>
    <w:p w14:paraId="4E3A292D" w14:textId="77777777" w:rsidR="002D7363" w:rsidRPr="0098307C" w:rsidRDefault="00000000" w:rsidP="00E20DFF">
      <w:pPr>
        <w:spacing w:after="0"/>
        <w:rPr>
          <w:b/>
        </w:rPr>
      </w:pPr>
      <w:sdt>
        <w:sdtPr>
          <w:rPr>
            <w:b/>
          </w:rPr>
          <w:id w:val="1745531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DFF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Development and Test Simulator (DTS)</w:t>
      </w:r>
    </w:p>
    <w:p w14:paraId="284A7638" w14:textId="77777777" w:rsidR="002D7363" w:rsidRPr="0098307C" w:rsidRDefault="00000000" w:rsidP="00E20DFF">
      <w:pPr>
        <w:spacing w:after="0"/>
        <w:rPr>
          <w:b/>
        </w:rPr>
      </w:pPr>
      <w:sdt>
        <w:sdtPr>
          <w:rPr>
            <w:b/>
          </w:rPr>
          <w:id w:val="17837702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DFF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Air Traffic Operations Laboratory (ATOL)</w:t>
      </w:r>
    </w:p>
    <w:p w14:paraId="4BA61823" w14:textId="77777777" w:rsidR="002D7363" w:rsidRPr="0098307C" w:rsidRDefault="00000000" w:rsidP="00E20DFF">
      <w:pPr>
        <w:spacing w:after="0"/>
        <w:rPr>
          <w:b/>
        </w:rPr>
      </w:pPr>
      <w:sdt>
        <w:sdtPr>
          <w:rPr>
            <w:b/>
          </w:rPr>
          <w:id w:val="1998462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DFF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Human and Autonomous Vehicle Systems (HAVS) Laboratory</w:t>
      </w:r>
    </w:p>
    <w:p w14:paraId="3DF8CFBB" w14:textId="77777777" w:rsidR="002D7363" w:rsidRPr="0098307C" w:rsidRDefault="00000000" w:rsidP="00735412">
      <w:pPr>
        <w:spacing w:after="0"/>
        <w:rPr>
          <w:b/>
        </w:rPr>
      </w:pPr>
      <w:sdt>
        <w:sdtPr>
          <w:rPr>
            <w:b/>
          </w:rPr>
          <w:id w:val="9683239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DFF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Operator Characterization and Performance Investigations (OCAP) Laboratory</w:t>
      </w:r>
    </w:p>
    <w:p w14:paraId="0D460AAF" w14:textId="77777777" w:rsidR="002D7363" w:rsidRPr="0098307C" w:rsidRDefault="00000000" w:rsidP="00735412">
      <w:pPr>
        <w:spacing w:after="0"/>
        <w:rPr>
          <w:b/>
        </w:rPr>
      </w:pPr>
      <w:sdt>
        <w:sdtPr>
          <w:rPr>
            <w:b/>
          </w:rPr>
          <w:id w:val="-1714028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20DFF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Visual Imaging Simulator for Transport Aircraft Systems (VISTAS)</w:t>
      </w:r>
    </w:p>
    <w:p w14:paraId="53149591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10837257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Small Anechoic Chamber</w:t>
      </w:r>
    </w:p>
    <w:p w14:paraId="57BACC24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2015888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Aircraft Interior Acoustic Simulator</w:t>
      </w:r>
    </w:p>
    <w:p w14:paraId="34367392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833883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Exterior Effects Room</w:t>
      </w:r>
    </w:p>
    <w:p w14:paraId="27FC707F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778717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Sonic Boom Simulator</w:t>
      </w:r>
    </w:p>
    <w:p w14:paraId="1A74846B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1179586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Interior Effects Room</w:t>
      </w:r>
    </w:p>
    <w:p w14:paraId="0308ACE7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10055946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NASA Ames ATC Lab</w:t>
      </w:r>
    </w:p>
    <w:p w14:paraId="7EDDDDF3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2040502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NASA Ames AOL Lab</w:t>
      </w:r>
    </w:p>
    <w:p w14:paraId="2098B0C9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5817229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FAA Technical Center research facilities</w:t>
      </w:r>
    </w:p>
    <w:p w14:paraId="1CC2E304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1031383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FAA Flight Ops Simulation Lab (FOSL), Oklahoma City</w:t>
      </w:r>
    </w:p>
    <w:p w14:paraId="7B8BDBAE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1845626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University of Iowa Operator Performance Lab (OPL)</w:t>
      </w:r>
    </w:p>
    <w:p w14:paraId="3F778A23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697618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Other:</w:t>
      </w:r>
    </w:p>
    <w:p w14:paraId="67FB3827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>If other, describe the equipment.</w:t>
      </w:r>
    </w:p>
    <w:p w14:paraId="2BA62F66" w14:textId="77777777" w:rsidR="00325D74" w:rsidRDefault="00325D74" w:rsidP="002D7363">
      <w:pPr>
        <w:rPr>
          <w:b/>
        </w:rPr>
      </w:pPr>
    </w:p>
    <w:p w14:paraId="21751FDE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t xml:space="preserve">7.5.2 </w:t>
      </w:r>
      <w:r w:rsidR="00735412">
        <w:rPr>
          <w:b/>
        </w:rPr>
        <w:t>List of previously approved e</w:t>
      </w:r>
      <w:r w:rsidRPr="0098307C">
        <w:rPr>
          <w:b/>
        </w:rPr>
        <w:t>quipment</w:t>
      </w:r>
      <w:r w:rsidR="00735412">
        <w:rPr>
          <w:b/>
        </w:rPr>
        <w:t xml:space="preserve"> for human </w:t>
      </w:r>
      <w:proofErr w:type="gramStart"/>
      <w:r w:rsidR="00735412">
        <w:rPr>
          <w:b/>
        </w:rPr>
        <w:t>subjects</w:t>
      </w:r>
      <w:proofErr w:type="gramEnd"/>
      <w:r w:rsidR="00735412">
        <w:rPr>
          <w:b/>
        </w:rPr>
        <w:t xml:space="preserve"> research:</w:t>
      </w:r>
    </w:p>
    <w:p w14:paraId="255449E3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2138172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Reduced Oxygen Breathing Device (ROBD)</w:t>
      </w:r>
    </w:p>
    <w:p w14:paraId="2DA352D2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15967759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Motion-base for GFD, RFD or IFD</w:t>
      </w:r>
    </w:p>
    <w:p w14:paraId="6DAD1575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28763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proofErr w:type="spellStart"/>
      <w:r w:rsidR="002D7363" w:rsidRPr="0098307C">
        <w:rPr>
          <w:b/>
        </w:rPr>
        <w:t>Oculometer</w:t>
      </w:r>
      <w:proofErr w:type="spellEnd"/>
      <w:r w:rsidR="002D7363" w:rsidRPr="0098307C">
        <w:rPr>
          <w:b/>
        </w:rPr>
        <w:t xml:space="preserve"> or eye-trackers</w:t>
      </w:r>
    </w:p>
    <w:p w14:paraId="241D1B2C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272746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Performance and Behavioral Measures</w:t>
      </w:r>
    </w:p>
    <w:p w14:paraId="0BA82F98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1544900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Electroencephalogram / Event-Related Potentials</w:t>
      </w:r>
    </w:p>
    <w:p w14:paraId="4E368E12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1823081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Electrocardiogram</w:t>
      </w:r>
    </w:p>
    <w:p w14:paraId="1DF516B1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19183205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Electrodermal Activity</w:t>
      </w:r>
    </w:p>
    <w:p w14:paraId="5E744915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-804696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Galvanic Skin Response</w:t>
      </w:r>
    </w:p>
    <w:p w14:paraId="2E24A118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2013415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Blood pulse, skin temperature</w:t>
      </w:r>
    </w:p>
    <w:p w14:paraId="4E44CFDD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1414821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Electronic or paper surveys</w:t>
      </w:r>
    </w:p>
    <w:p w14:paraId="40E72953" w14:textId="77777777" w:rsidR="002D7363" w:rsidRPr="0098307C" w:rsidRDefault="00000000" w:rsidP="00325D74">
      <w:pPr>
        <w:spacing w:after="0"/>
        <w:rPr>
          <w:b/>
        </w:rPr>
      </w:pPr>
      <w:sdt>
        <w:sdtPr>
          <w:rPr>
            <w:b/>
          </w:rPr>
          <w:id w:val="1665355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5D74">
            <w:rPr>
              <w:rFonts w:ascii="MS Gothic" w:eastAsia="MS Gothic" w:hAnsi="MS Gothic" w:hint="eastAsia"/>
              <w:b/>
            </w:rPr>
            <w:t>☐</w:t>
          </w:r>
        </w:sdtContent>
      </w:sdt>
      <w:r w:rsidR="002D7363" w:rsidRPr="0098307C">
        <w:rPr>
          <w:b/>
        </w:rPr>
        <w:t>Other:</w:t>
      </w:r>
    </w:p>
    <w:p w14:paraId="7F293F66" w14:textId="77777777" w:rsidR="002D7363" w:rsidRDefault="002D7363" w:rsidP="00325D74">
      <w:pPr>
        <w:spacing w:after="0"/>
        <w:rPr>
          <w:b/>
        </w:rPr>
      </w:pPr>
      <w:r w:rsidRPr="0098307C">
        <w:rPr>
          <w:b/>
        </w:rPr>
        <w:t>If other, describe the equipment.</w:t>
      </w:r>
    </w:p>
    <w:p w14:paraId="6C721B9F" w14:textId="77777777" w:rsidR="00325D74" w:rsidRDefault="00325D74" w:rsidP="00325D74">
      <w:pPr>
        <w:spacing w:after="0"/>
        <w:rPr>
          <w:b/>
        </w:rPr>
      </w:pPr>
    </w:p>
    <w:p w14:paraId="709A8E6E" w14:textId="77777777" w:rsidR="00325D74" w:rsidRPr="0098307C" w:rsidRDefault="00325D74" w:rsidP="00325D74">
      <w:pPr>
        <w:spacing w:after="0"/>
        <w:rPr>
          <w:b/>
        </w:rPr>
      </w:pPr>
    </w:p>
    <w:p w14:paraId="745712E9" w14:textId="77777777" w:rsidR="002D7363" w:rsidRPr="006722EA" w:rsidRDefault="002D7363" w:rsidP="006722EA">
      <w:pPr>
        <w:shd w:val="clear" w:color="auto" w:fill="BDD6EE" w:themeFill="accent1" w:themeFillTint="66"/>
        <w:rPr>
          <w:b/>
        </w:rPr>
      </w:pPr>
      <w:r w:rsidRPr="006722EA">
        <w:rPr>
          <w:b/>
        </w:rPr>
        <w:t>8. Hazard Analysis and Safety Procedures</w:t>
      </w:r>
    </w:p>
    <w:p w14:paraId="4B7D65B6" w14:textId="77777777" w:rsidR="002D7363" w:rsidRDefault="002D7363" w:rsidP="002D7363">
      <w:pPr>
        <w:rPr>
          <w:b/>
        </w:rPr>
      </w:pPr>
      <w:r w:rsidRPr="0098307C">
        <w:rPr>
          <w:b/>
        </w:rPr>
        <w:t xml:space="preserve">8.1 Describe and assess any test conditions that may pose a risk or any potential risks, physical, psychological, </w:t>
      </w:r>
      <w:proofErr w:type="gramStart"/>
      <w:r w:rsidRPr="0098307C">
        <w:rPr>
          <w:b/>
        </w:rPr>
        <w:t>so</w:t>
      </w:r>
      <w:r w:rsidR="00735412">
        <w:rPr>
          <w:b/>
        </w:rPr>
        <w:t>cial</w:t>
      </w:r>
      <w:proofErr w:type="gramEnd"/>
      <w:r w:rsidR="00735412">
        <w:rPr>
          <w:b/>
        </w:rPr>
        <w:t xml:space="preserve"> or economic) </w:t>
      </w:r>
      <w:r w:rsidRPr="0098307C">
        <w:rPr>
          <w:b/>
        </w:rPr>
        <w:t>and assess the likelihood and seriousness of such risks associated with the experimental procedures</w:t>
      </w:r>
      <w:r w:rsidR="00735412">
        <w:rPr>
          <w:b/>
        </w:rPr>
        <w:t xml:space="preserve">. If methods of research create </w:t>
      </w:r>
      <w:r w:rsidRPr="0098307C">
        <w:rPr>
          <w:b/>
        </w:rPr>
        <w:t>potential risks, describe any other alternatives considered, and why they will not be used.</w:t>
      </w:r>
    </w:p>
    <w:p w14:paraId="24B3D4B4" w14:textId="77777777" w:rsidR="00B67D4A" w:rsidRDefault="00B67D4A" w:rsidP="002D7363">
      <w:pPr>
        <w:rPr>
          <w:b/>
        </w:rPr>
      </w:pPr>
    </w:p>
    <w:p w14:paraId="21F3D236" w14:textId="77777777" w:rsidR="00B67D4A" w:rsidRDefault="00B67D4A" w:rsidP="002D7363">
      <w:pPr>
        <w:rPr>
          <w:b/>
        </w:rPr>
      </w:pPr>
    </w:p>
    <w:p w14:paraId="21D42CC6" w14:textId="77777777" w:rsidR="00B67D4A" w:rsidRPr="0098307C" w:rsidRDefault="00B67D4A" w:rsidP="002D7363">
      <w:pPr>
        <w:rPr>
          <w:b/>
        </w:rPr>
      </w:pPr>
    </w:p>
    <w:p w14:paraId="63C66286" w14:textId="77777777" w:rsidR="002D7363" w:rsidRPr="0098307C" w:rsidRDefault="002D7363" w:rsidP="002D7363">
      <w:pPr>
        <w:rPr>
          <w:b/>
        </w:rPr>
      </w:pPr>
      <w:r w:rsidRPr="0098307C">
        <w:rPr>
          <w:b/>
        </w:rPr>
        <w:lastRenderedPageBreak/>
        <w:t xml:space="preserve">8.2 Are there any pre-existing medical or mental health conditions that may pose an increased </w:t>
      </w:r>
      <w:r w:rsidR="00735412">
        <w:rPr>
          <w:b/>
        </w:rPr>
        <w:t xml:space="preserve">risk to the test subjects while </w:t>
      </w:r>
      <w:r w:rsidRPr="0098307C">
        <w:rPr>
          <w:b/>
        </w:rPr>
        <w:t>participating in the proposed research?</w:t>
      </w:r>
    </w:p>
    <w:p w14:paraId="4CBE8A2B" w14:textId="77777777" w:rsidR="00B67D4A" w:rsidRDefault="002D7363" w:rsidP="00EA0120">
      <w:pPr>
        <w:spacing w:after="0"/>
        <w:rPr>
          <w:b/>
        </w:rPr>
      </w:pPr>
      <w:r w:rsidRPr="0098307C">
        <w:rPr>
          <w:b/>
        </w:rPr>
        <w:t xml:space="preserve">Yes </w:t>
      </w:r>
      <w:sdt>
        <w:sdtPr>
          <w:rPr>
            <w:b/>
          </w:rPr>
          <w:id w:val="-1446923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7D4A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44C76525" w14:textId="77777777" w:rsidR="002D7363" w:rsidRPr="0098307C" w:rsidRDefault="002D7363" w:rsidP="00EA0120">
      <w:pPr>
        <w:spacing w:after="0"/>
        <w:rPr>
          <w:b/>
        </w:rPr>
      </w:pPr>
      <w:r w:rsidRPr="0098307C">
        <w:rPr>
          <w:b/>
        </w:rPr>
        <w:t>No</w:t>
      </w:r>
      <w:r w:rsidR="00B67D4A">
        <w:rPr>
          <w:b/>
        </w:rPr>
        <w:t xml:space="preserve">  </w:t>
      </w:r>
      <w:sdt>
        <w:sdtPr>
          <w:rPr>
            <w:b/>
          </w:rPr>
          <w:id w:val="304284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7D4A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308007E5" w14:textId="77777777" w:rsidR="00B67D4A" w:rsidRPr="0098307C" w:rsidRDefault="00B67D4A" w:rsidP="00B67D4A">
      <w:pPr>
        <w:rPr>
          <w:b/>
        </w:rPr>
      </w:pPr>
      <w:r w:rsidRPr="0098307C">
        <w:rPr>
          <w:b/>
        </w:rPr>
        <w:t>If YES, describe below.</w:t>
      </w:r>
    </w:p>
    <w:p w14:paraId="3ABBB2A9" w14:textId="77777777" w:rsidR="00B67D4A" w:rsidRDefault="00B67D4A" w:rsidP="002D7363">
      <w:pPr>
        <w:rPr>
          <w:b/>
        </w:rPr>
      </w:pPr>
    </w:p>
    <w:p w14:paraId="4DC1C866" w14:textId="77777777" w:rsidR="00B67D4A" w:rsidRDefault="00B67D4A" w:rsidP="002D7363">
      <w:pPr>
        <w:rPr>
          <w:b/>
        </w:rPr>
      </w:pPr>
    </w:p>
    <w:p w14:paraId="1E31C414" w14:textId="77777777" w:rsidR="002D7363" w:rsidRDefault="002D7363" w:rsidP="002D7363">
      <w:pPr>
        <w:rPr>
          <w:b/>
        </w:rPr>
      </w:pPr>
      <w:r w:rsidRPr="0098307C">
        <w:rPr>
          <w:b/>
        </w:rPr>
        <w:t>8.3 Describe the safety features, equipment, practices, and procedures that will be used to mitigate ha</w:t>
      </w:r>
      <w:r w:rsidR="00FC693B">
        <w:rPr>
          <w:b/>
        </w:rPr>
        <w:t xml:space="preserve">zards and protect test subjects </w:t>
      </w:r>
      <w:r w:rsidRPr="0098307C">
        <w:rPr>
          <w:b/>
        </w:rPr>
        <w:t>during this experiment.</w:t>
      </w:r>
    </w:p>
    <w:p w14:paraId="763BF0A1" w14:textId="77777777" w:rsidR="00B67D4A" w:rsidRDefault="00B67D4A" w:rsidP="002D7363">
      <w:pPr>
        <w:rPr>
          <w:b/>
        </w:rPr>
      </w:pPr>
    </w:p>
    <w:p w14:paraId="748B479F" w14:textId="77777777" w:rsidR="00B67D4A" w:rsidRPr="0098307C" w:rsidRDefault="00B67D4A" w:rsidP="002D7363">
      <w:pPr>
        <w:rPr>
          <w:b/>
        </w:rPr>
      </w:pPr>
    </w:p>
    <w:p w14:paraId="1E4797C6" w14:textId="77777777" w:rsidR="002D7363" w:rsidRDefault="002D7363" w:rsidP="002D7363">
      <w:pPr>
        <w:rPr>
          <w:b/>
        </w:rPr>
      </w:pPr>
      <w:r w:rsidRPr="0098307C">
        <w:rPr>
          <w:b/>
        </w:rPr>
        <w:t>8.4 Describe any procedures that will be used to monitor and safeguard the health of test subjects. Identify any medical care that will</w:t>
      </w:r>
      <w:r w:rsidR="00B67D4A">
        <w:rPr>
          <w:b/>
        </w:rPr>
        <w:t xml:space="preserve"> </w:t>
      </w:r>
      <w:r w:rsidRPr="0098307C">
        <w:rPr>
          <w:b/>
        </w:rPr>
        <w:t>be available or present on-site during the tests. If a physician will be on call during the test, note where the physician will be located.</w:t>
      </w:r>
      <w:r w:rsidR="00B67D4A">
        <w:rPr>
          <w:b/>
        </w:rPr>
        <w:t xml:space="preserve"> </w:t>
      </w:r>
      <w:r w:rsidRPr="0098307C">
        <w:rPr>
          <w:b/>
        </w:rPr>
        <w:t>Describe any medical examinations that will be performed before the test, during the test, or after the test.</w:t>
      </w:r>
    </w:p>
    <w:p w14:paraId="3B9647E5" w14:textId="77777777" w:rsidR="00B67D4A" w:rsidRDefault="00B67D4A" w:rsidP="002D7363">
      <w:pPr>
        <w:rPr>
          <w:b/>
        </w:rPr>
      </w:pPr>
    </w:p>
    <w:p w14:paraId="0F50E22D" w14:textId="77777777" w:rsidR="00B67D4A" w:rsidRPr="0098307C" w:rsidRDefault="00B67D4A" w:rsidP="002D7363">
      <w:pPr>
        <w:rPr>
          <w:b/>
        </w:rPr>
      </w:pPr>
    </w:p>
    <w:p w14:paraId="2D01A4DA" w14:textId="77777777" w:rsidR="002D7363" w:rsidRDefault="002D7363" w:rsidP="002D7363">
      <w:pPr>
        <w:rPr>
          <w:b/>
        </w:rPr>
      </w:pPr>
      <w:r w:rsidRPr="0098307C">
        <w:rPr>
          <w:b/>
        </w:rPr>
        <w:t>8.5 Describe any procedures that will be used for dealing with emergencies.</w:t>
      </w:r>
    </w:p>
    <w:p w14:paraId="331E0421" w14:textId="77777777" w:rsidR="00B67D4A" w:rsidRDefault="00B67D4A" w:rsidP="002D7363">
      <w:pPr>
        <w:rPr>
          <w:b/>
        </w:rPr>
      </w:pPr>
    </w:p>
    <w:p w14:paraId="21914407" w14:textId="77777777" w:rsidR="00B67D4A" w:rsidRPr="0098307C" w:rsidRDefault="00B67D4A" w:rsidP="002D7363">
      <w:pPr>
        <w:rPr>
          <w:b/>
        </w:rPr>
      </w:pPr>
    </w:p>
    <w:p w14:paraId="5CEB7272" w14:textId="77777777" w:rsidR="002D7363" w:rsidRPr="0098307C" w:rsidRDefault="002D7363" w:rsidP="00325D74">
      <w:pPr>
        <w:shd w:val="clear" w:color="auto" w:fill="BDD6EE" w:themeFill="accent1" w:themeFillTint="66"/>
        <w:rPr>
          <w:b/>
        </w:rPr>
      </w:pPr>
      <w:r w:rsidRPr="0098307C">
        <w:rPr>
          <w:b/>
        </w:rPr>
        <w:t>9. Inconveniences or Discomforts</w:t>
      </w:r>
    </w:p>
    <w:p w14:paraId="4F925834" w14:textId="080A1D6B" w:rsidR="002D7363" w:rsidRDefault="002D7363" w:rsidP="002D7363">
      <w:pPr>
        <w:rPr>
          <w:b/>
        </w:rPr>
      </w:pPr>
      <w:r w:rsidRPr="0098307C">
        <w:rPr>
          <w:b/>
        </w:rPr>
        <w:t xml:space="preserve">9.1 Does age, </w:t>
      </w:r>
      <w:r w:rsidR="001126A3">
        <w:rPr>
          <w:b/>
        </w:rPr>
        <w:t>sex</w:t>
      </w:r>
      <w:r w:rsidRPr="0098307C">
        <w:rPr>
          <w:b/>
        </w:rPr>
        <w:t>, and/or race serve as an independent variable in the proposed research?</w:t>
      </w:r>
    </w:p>
    <w:p w14:paraId="3C4EA619" w14:textId="77777777" w:rsidR="00B67D4A" w:rsidRDefault="00B67D4A" w:rsidP="00EA0120">
      <w:pPr>
        <w:spacing w:after="0"/>
        <w:rPr>
          <w:b/>
        </w:rPr>
      </w:pPr>
      <w:r w:rsidRPr="0098307C">
        <w:rPr>
          <w:b/>
        </w:rPr>
        <w:t xml:space="preserve">Yes </w:t>
      </w:r>
      <w:sdt>
        <w:sdtPr>
          <w:rPr>
            <w:b/>
          </w:rPr>
          <w:id w:val="-1469591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3046D371" w14:textId="77777777" w:rsidR="00B67D4A" w:rsidRPr="0098307C" w:rsidRDefault="00B67D4A" w:rsidP="00EA0120">
      <w:pPr>
        <w:spacing w:after="0"/>
        <w:rPr>
          <w:b/>
        </w:rPr>
      </w:pPr>
      <w:r w:rsidRPr="0098307C">
        <w:rPr>
          <w:b/>
        </w:rPr>
        <w:t>No</w:t>
      </w:r>
      <w:r>
        <w:rPr>
          <w:b/>
        </w:rPr>
        <w:t xml:space="preserve">  </w:t>
      </w:r>
      <w:sdt>
        <w:sdtPr>
          <w:rPr>
            <w:b/>
          </w:rPr>
          <w:id w:val="-653144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282A5F08" w14:textId="77777777" w:rsidR="002D7363" w:rsidRDefault="002D7363" w:rsidP="002D7363">
      <w:pPr>
        <w:rPr>
          <w:b/>
        </w:rPr>
      </w:pPr>
      <w:r w:rsidRPr="0098307C">
        <w:rPr>
          <w:b/>
        </w:rPr>
        <w:t>If YES, please describe the rationale associated with inclusion of this/these independent variable(s</w:t>
      </w:r>
      <w:proofErr w:type="gramStart"/>
      <w:r w:rsidRPr="0098307C">
        <w:rPr>
          <w:b/>
        </w:rPr>
        <w:t>), and</w:t>
      </w:r>
      <w:proofErr w:type="gramEnd"/>
      <w:r w:rsidRPr="0098307C">
        <w:rPr>
          <w:b/>
        </w:rPr>
        <w:t xml:space="preserve"> describe the plan to ensure</w:t>
      </w:r>
      <w:r w:rsidR="00B67D4A">
        <w:rPr>
          <w:b/>
        </w:rPr>
        <w:t xml:space="preserve"> </w:t>
      </w:r>
      <w:r w:rsidRPr="0098307C">
        <w:rPr>
          <w:b/>
        </w:rPr>
        <w:t>an equitable selection of subjects with reference to that independent variable.</w:t>
      </w:r>
    </w:p>
    <w:p w14:paraId="7C8C8C98" w14:textId="77777777" w:rsidR="00B67D4A" w:rsidRDefault="00B67D4A" w:rsidP="002D7363">
      <w:pPr>
        <w:rPr>
          <w:b/>
        </w:rPr>
      </w:pPr>
    </w:p>
    <w:p w14:paraId="36FAA97E" w14:textId="77777777" w:rsidR="00B67D4A" w:rsidRDefault="00B67D4A" w:rsidP="002D7363">
      <w:pPr>
        <w:rPr>
          <w:b/>
        </w:rPr>
      </w:pPr>
    </w:p>
    <w:p w14:paraId="49450D6E" w14:textId="77777777" w:rsidR="00B67D4A" w:rsidRPr="0098307C" w:rsidRDefault="00B67D4A" w:rsidP="002D7363">
      <w:pPr>
        <w:rPr>
          <w:b/>
        </w:rPr>
      </w:pPr>
    </w:p>
    <w:p w14:paraId="792119D0" w14:textId="77777777" w:rsidR="002D7363" w:rsidRPr="0098307C" w:rsidRDefault="002D7363" w:rsidP="00325D74">
      <w:pPr>
        <w:shd w:val="clear" w:color="auto" w:fill="BDD6EE" w:themeFill="accent1" w:themeFillTint="66"/>
        <w:rPr>
          <w:b/>
        </w:rPr>
      </w:pPr>
      <w:r w:rsidRPr="0098307C">
        <w:rPr>
          <w:b/>
        </w:rPr>
        <w:t>10. Ethical Issues</w:t>
      </w:r>
    </w:p>
    <w:p w14:paraId="05E82D23" w14:textId="77777777" w:rsidR="002D7363" w:rsidRDefault="002D7363" w:rsidP="002D7363">
      <w:pPr>
        <w:rPr>
          <w:b/>
        </w:rPr>
      </w:pPr>
      <w:r w:rsidRPr="0098307C">
        <w:rPr>
          <w:b/>
        </w:rPr>
        <w:t>10.1 Does the research involve financial relationships that could create potential or actual conflicts of interest?</w:t>
      </w:r>
    </w:p>
    <w:p w14:paraId="371852D6" w14:textId="77777777" w:rsidR="00EA0120" w:rsidRDefault="00EA0120" w:rsidP="00EA0120">
      <w:pPr>
        <w:spacing w:after="0"/>
        <w:rPr>
          <w:b/>
        </w:rPr>
      </w:pPr>
      <w:r w:rsidRPr="0098307C">
        <w:rPr>
          <w:b/>
        </w:rPr>
        <w:lastRenderedPageBreak/>
        <w:t>Yes</w:t>
      </w:r>
      <w:r>
        <w:rPr>
          <w:b/>
        </w:rPr>
        <w:t xml:space="preserve"> </w:t>
      </w:r>
      <w:sdt>
        <w:sdtPr>
          <w:rPr>
            <w:b/>
          </w:rPr>
          <w:id w:val="-1947989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3B2E9B48" w14:textId="77777777" w:rsidR="00EA0120" w:rsidRPr="0098307C" w:rsidRDefault="00EA0120" w:rsidP="00EA0120">
      <w:pPr>
        <w:spacing w:after="0"/>
        <w:rPr>
          <w:b/>
        </w:rPr>
      </w:pPr>
      <w:r w:rsidRPr="0098307C">
        <w:rPr>
          <w:b/>
        </w:rPr>
        <w:t xml:space="preserve"> No</w:t>
      </w:r>
      <w:r>
        <w:rPr>
          <w:b/>
        </w:rPr>
        <w:t xml:space="preserve"> </w:t>
      </w:r>
      <w:sdt>
        <w:sdtPr>
          <w:rPr>
            <w:b/>
          </w:rPr>
          <w:id w:val="2071454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0607F433" w14:textId="77777777" w:rsidR="002D7363" w:rsidRDefault="002D7363" w:rsidP="002D7363">
      <w:pPr>
        <w:rPr>
          <w:b/>
        </w:rPr>
      </w:pPr>
      <w:r w:rsidRPr="0098307C">
        <w:rPr>
          <w:b/>
        </w:rPr>
        <w:t>If YES, identify any financial interest that the PI or other investigators have in the research study. Include any benefits that these</w:t>
      </w:r>
      <w:r w:rsidR="00325D74">
        <w:rPr>
          <w:b/>
        </w:rPr>
        <w:t xml:space="preserve"> </w:t>
      </w:r>
      <w:r w:rsidRPr="0098307C">
        <w:rPr>
          <w:b/>
        </w:rPr>
        <w:t>individuals will derive from knowledge or products being developed by the study.</w:t>
      </w:r>
    </w:p>
    <w:p w14:paraId="7A2FF03C" w14:textId="77777777" w:rsidR="00EA0120" w:rsidRDefault="00EA0120" w:rsidP="002D7363">
      <w:pPr>
        <w:rPr>
          <w:b/>
        </w:rPr>
      </w:pPr>
    </w:p>
    <w:p w14:paraId="1C203858" w14:textId="77777777" w:rsidR="00EA0120" w:rsidRPr="0098307C" w:rsidRDefault="00EA0120" w:rsidP="002D7363">
      <w:pPr>
        <w:rPr>
          <w:b/>
        </w:rPr>
      </w:pPr>
    </w:p>
    <w:p w14:paraId="1B1E35E7" w14:textId="77777777" w:rsidR="002D7363" w:rsidRPr="0098307C" w:rsidRDefault="002D7363" w:rsidP="00325D74">
      <w:pPr>
        <w:shd w:val="clear" w:color="auto" w:fill="BDD6EE" w:themeFill="accent1" w:themeFillTint="66"/>
        <w:rPr>
          <w:b/>
        </w:rPr>
      </w:pPr>
      <w:r w:rsidRPr="0098307C">
        <w:rPr>
          <w:b/>
        </w:rPr>
        <w:t>11. Informed Consent</w:t>
      </w:r>
    </w:p>
    <w:p w14:paraId="71069FA7" w14:textId="77777777" w:rsidR="002D7363" w:rsidRDefault="002D7363" w:rsidP="002D7363">
      <w:pPr>
        <w:rPr>
          <w:b/>
        </w:rPr>
      </w:pPr>
      <w:r w:rsidRPr="0098307C">
        <w:rPr>
          <w:b/>
        </w:rPr>
        <w:t xml:space="preserve">11.1 Describe the procedure that will be used for obtaining informed consent. </w:t>
      </w:r>
      <w:r w:rsidR="00B67D4A">
        <w:rPr>
          <w:b/>
        </w:rPr>
        <w:t>Upload</w:t>
      </w:r>
      <w:r w:rsidRPr="0098307C">
        <w:rPr>
          <w:b/>
        </w:rPr>
        <w:t xml:space="preserve"> a copy of the </w:t>
      </w:r>
      <w:r w:rsidR="00FC693B">
        <w:rPr>
          <w:b/>
        </w:rPr>
        <w:t xml:space="preserve">Informed Consent </w:t>
      </w:r>
      <w:r w:rsidR="00B67D4A">
        <w:rPr>
          <w:b/>
        </w:rPr>
        <w:t>form to the Local Site Documents smartform page in eIRB,</w:t>
      </w:r>
      <w:r w:rsidR="00FC693B">
        <w:rPr>
          <w:b/>
        </w:rPr>
        <w:t xml:space="preserve"> plus </w:t>
      </w:r>
      <w:r w:rsidRPr="0098307C">
        <w:rPr>
          <w:b/>
        </w:rPr>
        <w:t>any associated briefing or handout material</w:t>
      </w:r>
      <w:r w:rsidR="00740556">
        <w:rPr>
          <w:b/>
        </w:rPr>
        <w:t>s</w:t>
      </w:r>
      <w:r w:rsidRPr="0098307C">
        <w:rPr>
          <w:b/>
        </w:rPr>
        <w:t>.</w:t>
      </w:r>
    </w:p>
    <w:p w14:paraId="2627C779" w14:textId="77777777" w:rsidR="00B67D4A" w:rsidRDefault="00B67D4A" w:rsidP="002D7363">
      <w:pPr>
        <w:rPr>
          <w:b/>
        </w:rPr>
      </w:pPr>
    </w:p>
    <w:p w14:paraId="5F1C45E5" w14:textId="77777777" w:rsidR="00B67D4A" w:rsidRDefault="00B67D4A" w:rsidP="002D7363">
      <w:pPr>
        <w:rPr>
          <w:b/>
        </w:rPr>
      </w:pPr>
    </w:p>
    <w:p w14:paraId="5AB25355" w14:textId="77777777" w:rsidR="00B67D4A" w:rsidRDefault="00B67D4A" w:rsidP="00B67D4A">
      <w:pPr>
        <w:shd w:val="clear" w:color="auto" w:fill="BDD6EE" w:themeFill="accent1" w:themeFillTint="66"/>
        <w:rPr>
          <w:b/>
        </w:rPr>
      </w:pPr>
      <w:r>
        <w:rPr>
          <w:b/>
        </w:rPr>
        <w:t>12. Similar Experiments</w:t>
      </w:r>
    </w:p>
    <w:p w14:paraId="0633C85D" w14:textId="77777777" w:rsidR="00735412" w:rsidRDefault="00735412" w:rsidP="00735412">
      <w:pPr>
        <w:rPr>
          <w:b/>
        </w:rPr>
      </w:pPr>
      <w:r w:rsidRPr="00735412">
        <w:rPr>
          <w:b/>
        </w:rPr>
        <w:t>12.</w:t>
      </w:r>
      <w:r w:rsidR="00B67D4A">
        <w:rPr>
          <w:b/>
        </w:rPr>
        <w:t>1</w:t>
      </w:r>
      <w:r w:rsidRPr="00735412">
        <w:rPr>
          <w:b/>
        </w:rPr>
        <w:t xml:space="preserve"> Are </w:t>
      </w:r>
      <w:proofErr w:type="gramStart"/>
      <w:r w:rsidRPr="00735412">
        <w:rPr>
          <w:b/>
        </w:rPr>
        <w:t>there</w:t>
      </w:r>
      <w:proofErr w:type="gramEnd"/>
      <w:r w:rsidRPr="00735412">
        <w:rPr>
          <w:b/>
        </w:rPr>
        <w:t xml:space="preserve"> similar experiments previously approved by the IRB?</w:t>
      </w:r>
    </w:p>
    <w:p w14:paraId="0B9A3B28" w14:textId="77777777" w:rsidR="00735412" w:rsidRDefault="00735412" w:rsidP="00EA0120">
      <w:pPr>
        <w:spacing w:after="0"/>
        <w:rPr>
          <w:b/>
        </w:rPr>
      </w:pPr>
      <w:r>
        <w:rPr>
          <w:b/>
        </w:rPr>
        <w:t>Yes</w:t>
      </w:r>
      <w:r w:rsidR="00B67D4A">
        <w:rPr>
          <w:b/>
        </w:rPr>
        <w:t xml:space="preserve"> </w:t>
      </w:r>
      <w:sdt>
        <w:sdtPr>
          <w:rPr>
            <w:b/>
          </w:rPr>
          <w:id w:val="1759634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7D4A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36DC16D1" w14:textId="77777777" w:rsidR="00735412" w:rsidRPr="00735412" w:rsidRDefault="00735412" w:rsidP="00EA0120">
      <w:pPr>
        <w:spacing w:after="0"/>
        <w:rPr>
          <w:b/>
        </w:rPr>
      </w:pPr>
      <w:r>
        <w:rPr>
          <w:b/>
        </w:rPr>
        <w:t>No</w:t>
      </w:r>
      <w:r w:rsidR="00B67D4A">
        <w:rPr>
          <w:b/>
        </w:rPr>
        <w:t xml:space="preserve">  </w:t>
      </w:r>
      <w:sdt>
        <w:sdtPr>
          <w:rPr>
            <w:b/>
          </w:rPr>
          <w:id w:val="-892654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7D4A">
            <w:rPr>
              <w:rFonts w:ascii="MS Gothic" w:eastAsia="MS Gothic" w:hAnsi="MS Gothic" w:hint="eastAsia"/>
              <w:b/>
            </w:rPr>
            <w:t>☐</w:t>
          </w:r>
        </w:sdtContent>
      </w:sdt>
    </w:p>
    <w:p w14:paraId="34642CFD" w14:textId="77777777" w:rsidR="00735412" w:rsidRDefault="00735412" w:rsidP="00735412">
      <w:pPr>
        <w:rPr>
          <w:b/>
        </w:rPr>
      </w:pPr>
      <w:r w:rsidRPr="00735412">
        <w:rPr>
          <w:b/>
        </w:rPr>
        <w:t>If YES, please identify the experiments and the dates they were previously approved by th</w:t>
      </w:r>
      <w:r>
        <w:rPr>
          <w:b/>
        </w:rPr>
        <w:t xml:space="preserve">e IRB and describe any changes/ </w:t>
      </w:r>
      <w:r w:rsidRPr="00735412">
        <w:rPr>
          <w:b/>
        </w:rPr>
        <w:t>differences.</w:t>
      </w:r>
    </w:p>
    <w:p w14:paraId="021EB051" w14:textId="77777777" w:rsidR="00420E81" w:rsidRDefault="00420E81" w:rsidP="00735412">
      <w:pPr>
        <w:rPr>
          <w:b/>
        </w:rPr>
      </w:pPr>
    </w:p>
    <w:p w14:paraId="6E5ED50F" w14:textId="77777777" w:rsidR="00420E81" w:rsidRDefault="00420E81" w:rsidP="00735412">
      <w:pPr>
        <w:rPr>
          <w:b/>
        </w:rPr>
      </w:pPr>
    </w:p>
    <w:sectPr w:rsidR="00420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363"/>
    <w:rsid w:val="00047FFA"/>
    <w:rsid w:val="000C47AC"/>
    <w:rsid w:val="001126A3"/>
    <w:rsid w:val="002D7363"/>
    <w:rsid w:val="00325D74"/>
    <w:rsid w:val="00420E81"/>
    <w:rsid w:val="00614235"/>
    <w:rsid w:val="006722EA"/>
    <w:rsid w:val="00735412"/>
    <w:rsid w:val="00735AF4"/>
    <w:rsid w:val="00740556"/>
    <w:rsid w:val="008414EE"/>
    <w:rsid w:val="0098307C"/>
    <w:rsid w:val="009E258D"/>
    <w:rsid w:val="00A94321"/>
    <w:rsid w:val="00AE2216"/>
    <w:rsid w:val="00B67D4A"/>
    <w:rsid w:val="00B85B21"/>
    <w:rsid w:val="00DA4B53"/>
    <w:rsid w:val="00DE4083"/>
    <w:rsid w:val="00E20DFF"/>
    <w:rsid w:val="00EA0120"/>
    <w:rsid w:val="00F34C20"/>
    <w:rsid w:val="00F34FC5"/>
    <w:rsid w:val="00FC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C8795"/>
  <w15:chartTrackingRefBased/>
  <w15:docId w15:val="{3571AFB6-1C66-4465-8BFE-D3297994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321"/>
  </w:style>
  <w:style w:type="paragraph" w:styleId="Heading1">
    <w:name w:val="heading 1"/>
    <w:basedOn w:val="Normal"/>
    <w:next w:val="Normal"/>
    <w:link w:val="Heading1Char"/>
    <w:uiPriority w:val="9"/>
    <w:qFormat/>
    <w:rsid w:val="00A943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2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2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3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432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2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2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2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2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2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2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2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432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9432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9432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2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2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94321"/>
    <w:rPr>
      <w:b/>
      <w:bCs/>
    </w:rPr>
  </w:style>
  <w:style w:type="character" w:styleId="Emphasis">
    <w:name w:val="Emphasis"/>
    <w:basedOn w:val="DefaultParagraphFont"/>
    <w:uiPriority w:val="20"/>
    <w:qFormat/>
    <w:rsid w:val="00A94321"/>
    <w:rPr>
      <w:i/>
      <w:iCs/>
    </w:rPr>
  </w:style>
  <w:style w:type="paragraph" w:styleId="NoSpacing">
    <w:name w:val="No Spacing"/>
    <w:link w:val="NoSpacingChar"/>
    <w:uiPriority w:val="1"/>
    <w:qFormat/>
    <w:rsid w:val="00A9432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9432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9432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2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2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9432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9432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9432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9432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9432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432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94321"/>
  </w:style>
  <w:style w:type="character" w:styleId="CommentReference">
    <w:name w:val="annotation reference"/>
    <w:basedOn w:val="DefaultParagraphFont"/>
    <w:uiPriority w:val="99"/>
    <w:semiHidden/>
    <w:unhideWhenUsed/>
    <w:rsid w:val="006142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42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42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2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2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2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A86BDE12AE043A6FA99340E703453" ma:contentTypeVersion="16" ma:contentTypeDescription="Create a new document." ma:contentTypeScope="" ma:versionID="f8b3653ec9c236bb865294d90c2ca50e">
  <xsd:schema xmlns:xsd="http://www.w3.org/2001/XMLSchema" xmlns:xs="http://www.w3.org/2001/XMLSchema" xmlns:p="http://schemas.microsoft.com/office/2006/metadata/properties" xmlns:ns2="2541f0ab-f832-4bc8-942f-a86690d1b8e1" xmlns:ns3="7b4631dd-8225-4766-a97a-e2b6d1a260a5" xmlns:ns4="d900e117-17a0-4b24-9e47-511ef1d02c43" targetNamespace="http://schemas.microsoft.com/office/2006/metadata/properties" ma:root="true" ma:fieldsID="ef4cb1d3e6f52250bbd66055fe09601a" ns2:_="" ns3:_="" ns4:_="">
    <xsd:import namespace="2541f0ab-f832-4bc8-942f-a86690d1b8e1"/>
    <xsd:import namespace="7b4631dd-8225-4766-a97a-e2b6d1a260a5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1f0ab-f832-4bc8-942f-a86690d1b8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631dd-8225-4766-a97a-e2b6d1a260a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480597f-4889-4481-a60f-8df94b240b44}" ma:internalName="TaxCatchAll" ma:showField="CatchAllData" ma:web="7b4631dd-8225-4766-a97a-e2b6d1a260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41f0ab-f832-4bc8-942f-a86690d1b8e1">
      <Terms xmlns="http://schemas.microsoft.com/office/infopath/2007/PartnerControls"/>
    </lcf76f155ced4ddcb4097134ff3c332f>
    <TaxCatchAll xmlns="d900e117-17a0-4b24-9e47-511ef1d02c43" xsi:nil="true"/>
  </documentManagement>
</p:properties>
</file>

<file path=customXml/itemProps1.xml><?xml version="1.0" encoding="utf-8"?>
<ds:datastoreItem xmlns:ds="http://schemas.openxmlformats.org/officeDocument/2006/customXml" ds:itemID="{AD1B497A-C4BE-4F6B-9FB3-24E17744A040}"/>
</file>

<file path=customXml/itemProps2.xml><?xml version="1.0" encoding="utf-8"?>
<ds:datastoreItem xmlns:ds="http://schemas.openxmlformats.org/officeDocument/2006/customXml" ds:itemID="{88CA4186-201B-469D-9E2A-66DFC1ACD3CB}"/>
</file>

<file path=customXml/itemProps3.xml><?xml version="1.0" encoding="utf-8"?>
<ds:datastoreItem xmlns:ds="http://schemas.openxmlformats.org/officeDocument/2006/customXml" ds:itemID="{632F8B49-3F94-40B2-A6D2-2389A30BA1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KBR</Company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Greening, Lisa</dc:creator>
  <cp:keywords/>
  <dc:description/>
  <cp:lastModifiedBy>jrgree10</cp:lastModifiedBy>
  <cp:revision>3</cp:revision>
  <dcterms:created xsi:type="dcterms:W3CDTF">2020-01-27T19:26:00Z</dcterms:created>
  <dcterms:modified xsi:type="dcterms:W3CDTF">2025-02-05T18:39:00Z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0x010100AB5A86BDE12AE043A6FA99340E703453</vt:lpwstr>
  </property>
</Properties>
</file>