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E311" w14:textId="0CDD503D" w:rsidR="008729F1" w:rsidRPr="00CD59A8" w:rsidRDefault="008729F1" w:rsidP="00554015">
      <w:pPr>
        <w:ind w:left="1440"/>
        <w:rPr>
          <w:rFonts w:ascii="Times New Roman" w:hAnsi="Times New Roman" w:cs="Times New Roman"/>
          <w:b/>
          <w:bCs/>
        </w:rPr>
      </w:pPr>
      <w:r w:rsidRPr="00CD59A8">
        <w:rPr>
          <w:rFonts w:ascii="Times New Roman" w:hAnsi="Times New Roman" w:cs="Times New Roman"/>
          <w:b/>
          <w:bCs/>
        </w:rPr>
        <w:t xml:space="preserve">Supplementary Table </w:t>
      </w:r>
      <w:r w:rsidR="006140E3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A</w:t>
      </w:r>
      <w:r w:rsidRPr="00CD59A8">
        <w:rPr>
          <w:rFonts w:ascii="Times New Roman" w:hAnsi="Times New Roman" w:cs="Times New Roman"/>
          <w:b/>
          <w:bCs/>
        </w:rPr>
        <w:t xml:space="preserve">: </w:t>
      </w:r>
    </w:p>
    <w:tbl>
      <w:tblPr>
        <w:tblStyle w:val="PlainTable2"/>
        <w:tblW w:w="0" w:type="auto"/>
        <w:jc w:val="center"/>
        <w:tblLook w:val="04E0" w:firstRow="1" w:lastRow="1" w:firstColumn="1" w:lastColumn="0" w:noHBand="0" w:noVBand="1"/>
      </w:tblPr>
      <w:tblGrid>
        <w:gridCol w:w="3410"/>
        <w:gridCol w:w="2609"/>
      </w:tblGrid>
      <w:tr w:rsidR="000A172A" w14:paraId="074F076A" w14:textId="77777777" w:rsidTr="00554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5D1D49AB" w14:textId="1593E5D3" w:rsidR="000A172A" w:rsidRDefault="000A172A" w:rsidP="00FC70E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5FEE99" wp14:editId="023E8DEB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13970</wp:posOffset>
                      </wp:positionV>
                      <wp:extent cx="2228850" cy="2667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960335" w14:textId="05871644" w:rsidR="000A172A" w:rsidRPr="00B04383" w:rsidRDefault="000A172A" w:rsidP="006913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B0438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Dependent Variable: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FEE99" id="Rectangle 1" o:spid="_x0000_s1026" style="position:absolute;margin-left:152.85pt;margin-top:1.1pt;width:175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" fillcolor="white [3201]" strokecolor="white [3212]" strokeweight="1pt">
                      <v:textbox>
                        <w:txbxContent>
                          <w:p w14:paraId="2F960335" w14:textId="05871644" w:rsidR="000A172A" w:rsidRPr="00B04383" w:rsidRDefault="000A172A" w:rsidP="006913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0438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Dependent Variable: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5D8E80" w14:textId="720090DF" w:rsidR="000A172A" w:rsidRDefault="002348BB" w:rsidP="00FC70E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CE1154" wp14:editId="01DB97BA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139700</wp:posOffset>
                      </wp:positionV>
                      <wp:extent cx="2228850" cy="2476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47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85CC53" w14:textId="4761775D" w:rsidR="000A172A" w:rsidRPr="00B04383" w:rsidRDefault="000A172A" w:rsidP="006913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B0438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Abundance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E1154" id="Rectangle 2" o:spid="_x0000_s1027" style="position:absolute;margin-left:140.1pt;margin-top:11pt;width:175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" fillcolor="white [3201]" strokecolor="white [3212]" strokeweight="1pt">
                      <v:textbox>
                        <w:txbxContent>
                          <w:p w14:paraId="0E85CC53" w14:textId="4761775D" w:rsidR="000A172A" w:rsidRPr="00B04383" w:rsidRDefault="000A172A" w:rsidP="006913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0438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Abundance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F14C2D4" w14:textId="77777777" w:rsidR="000A172A" w:rsidRDefault="000A172A" w:rsidP="00FC70E9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5FADE19" w14:textId="77777777" w:rsidR="000A172A" w:rsidRPr="005344BA" w:rsidRDefault="000A172A" w:rsidP="00FC70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9" w:type="dxa"/>
          </w:tcPr>
          <w:p w14:paraId="69115DB4" w14:textId="5E4B9B5B" w:rsidR="000A172A" w:rsidRDefault="000A172A" w:rsidP="00FC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</w:p>
          <w:p w14:paraId="33F588DE" w14:textId="28842EB5" w:rsidR="000A172A" w:rsidRDefault="000A172A" w:rsidP="00FC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F92B522" wp14:editId="5E2F592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139700</wp:posOffset>
                      </wp:positionV>
                      <wp:extent cx="142176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17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9FB37B" id="Straight Connector 3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5pt,11pt" to="119.4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5BD31E7" w14:textId="0542B872" w:rsidR="000A172A" w:rsidRDefault="000A172A" w:rsidP="00FC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</w:p>
          <w:p w14:paraId="21BA562C" w14:textId="77777777" w:rsidR="000A172A" w:rsidRDefault="000A172A" w:rsidP="00FC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</w:p>
          <w:p w14:paraId="44274909" w14:textId="6CDAECD9" w:rsidR="000A172A" w:rsidRPr="00726231" w:rsidRDefault="000A172A" w:rsidP="00FC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726231">
              <w:rPr>
                <w:rFonts w:ascii="Times New Roman" w:eastAsia="Times New Roman" w:hAnsi="Times New Roman" w:cs="Times New Roman"/>
                <w:i/>
                <w:iCs/>
              </w:rPr>
              <w:t>Komagataeibacter</w:t>
            </w:r>
          </w:p>
        </w:tc>
      </w:tr>
      <w:tr w:rsidR="000A172A" w14:paraId="7709A737" w14:textId="77777777" w:rsidTr="0055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0F89024B" w14:textId="77777777" w:rsidR="000A172A" w:rsidRPr="00C13CBF" w:rsidRDefault="000A172A" w:rsidP="00FC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Constant    </w:t>
            </w:r>
          </w:p>
        </w:tc>
        <w:tc>
          <w:tcPr>
            <w:tcW w:w="2609" w:type="dxa"/>
          </w:tcPr>
          <w:p w14:paraId="0C8E84E6" w14:textId="77777777" w:rsidR="000A172A" w:rsidRPr="008A42A5" w:rsidRDefault="000A172A" w:rsidP="00FC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2A5">
              <w:rPr>
                <w:rFonts w:ascii="Times New Roman" w:hAnsi="Times New Roman" w:cs="Times New Roman"/>
              </w:rPr>
              <w:t xml:space="preserve">6.39 </w:t>
            </w:r>
          </w:p>
          <w:p w14:paraId="424C6A53" w14:textId="77777777" w:rsidR="000A172A" w:rsidRPr="008A42A5" w:rsidRDefault="000A172A" w:rsidP="00FC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2A5">
              <w:rPr>
                <w:rFonts w:ascii="Times New Roman" w:hAnsi="Times New Roman" w:cs="Times New Roman"/>
              </w:rPr>
              <w:t>t = 4.83</w:t>
            </w:r>
          </w:p>
          <w:p w14:paraId="56C6A86B" w14:textId="4EE9E2D4" w:rsidR="000A172A" w:rsidRPr="008A42A5" w:rsidRDefault="000A172A" w:rsidP="00FC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2A5">
              <w:rPr>
                <w:rFonts w:ascii="Times New Roman" w:hAnsi="Times New Roman" w:cs="Times New Roman"/>
                <w:i/>
                <w:iCs/>
              </w:rPr>
              <w:t>p</w:t>
            </w:r>
            <w:r w:rsidRPr="008A42A5">
              <w:rPr>
                <w:rFonts w:ascii="Times New Roman" w:hAnsi="Times New Roman" w:cs="Times New Roman"/>
              </w:rPr>
              <w:t xml:space="preserve"> = 0.00005***</w:t>
            </w:r>
          </w:p>
        </w:tc>
      </w:tr>
      <w:tr w:rsidR="000A172A" w14:paraId="6EE8E1B1" w14:textId="77777777" w:rsidTr="00554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4860EE34" w14:textId="1D76264C" w:rsidR="000A172A" w:rsidRPr="00C13CBF" w:rsidRDefault="000A172A" w:rsidP="00FC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2609" w:type="dxa"/>
          </w:tcPr>
          <w:p w14:paraId="58784668" w14:textId="77777777" w:rsidR="000A172A" w:rsidRDefault="000A172A" w:rsidP="00FC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E9B">
              <w:rPr>
                <w:rFonts w:ascii="Times New Roman" w:hAnsi="Times New Roman" w:cs="Times New Roman"/>
              </w:rPr>
              <w:t>-1.74</w:t>
            </w:r>
          </w:p>
          <w:p w14:paraId="4EAD50CA" w14:textId="77777777" w:rsidR="000A172A" w:rsidRDefault="000A172A" w:rsidP="00FC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53E0">
              <w:rPr>
                <w:rFonts w:ascii="Times New Roman" w:hAnsi="Times New Roman" w:cs="Times New Roman"/>
              </w:rPr>
              <w:t>t = -4.46</w:t>
            </w:r>
          </w:p>
          <w:p w14:paraId="158152E3" w14:textId="0C76F09A" w:rsidR="000A172A" w:rsidRPr="00C13CBF" w:rsidRDefault="000A172A" w:rsidP="00FC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>p</w:t>
            </w:r>
            <w:r w:rsidRPr="00C13CBF">
              <w:rPr>
                <w:rFonts w:ascii="Times New Roman" w:hAnsi="Times New Roman" w:cs="Times New Roman"/>
              </w:rPr>
              <w:t xml:space="preserve"> = </w:t>
            </w:r>
            <w:r w:rsidRPr="001C53E0">
              <w:rPr>
                <w:rFonts w:ascii="Times New Roman" w:hAnsi="Times New Roman" w:cs="Times New Roman"/>
              </w:rPr>
              <w:t>0.0002***</w:t>
            </w:r>
          </w:p>
        </w:tc>
      </w:tr>
      <w:tr w:rsidR="000A172A" w14:paraId="0B278B0E" w14:textId="77777777" w:rsidTr="0055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3BC8E112" w14:textId="77777777" w:rsidR="000A172A" w:rsidRDefault="000A172A" w:rsidP="008865D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>Fructose</w:t>
            </w:r>
          </w:p>
          <w:p w14:paraId="77274885" w14:textId="1268065D" w:rsidR="000A172A" w:rsidRPr="00C13CBF" w:rsidRDefault="000A172A" w:rsidP="00FC70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9" w:type="dxa"/>
          </w:tcPr>
          <w:p w14:paraId="4E8DB712" w14:textId="77777777" w:rsidR="000A172A" w:rsidRDefault="000A172A" w:rsidP="00FC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86A22">
              <w:rPr>
                <w:rFonts w:ascii="Times New Roman" w:hAnsi="Times New Roman" w:cs="Times New Roman"/>
              </w:rPr>
              <w:t>-0.17</w:t>
            </w:r>
          </w:p>
          <w:p w14:paraId="1F3140A7" w14:textId="40AF846F" w:rsidR="000A172A" w:rsidRPr="00C13CBF" w:rsidRDefault="000A172A" w:rsidP="00FC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 xml:space="preserve">t = </w:t>
            </w:r>
            <w:r w:rsidRPr="009D2C88">
              <w:rPr>
                <w:rFonts w:ascii="Times New Roman" w:hAnsi="Times New Roman" w:cs="Times New Roman"/>
              </w:rPr>
              <w:t>-4.41</w:t>
            </w:r>
          </w:p>
          <w:p w14:paraId="3F8A065B" w14:textId="7802D461" w:rsidR="000A172A" w:rsidRPr="00C13CBF" w:rsidRDefault="000A172A" w:rsidP="00FC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>p</w:t>
            </w:r>
            <w:r w:rsidRPr="00C13CBF">
              <w:rPr>
                <w:rFonts w:ascii="Times New Roman" w:hAnsi="Times New Roman" w:cs="Times New Roman"/>
              </w:rPr>
              <w:t xml:space="preserve"> = </w:t>
            </w:r>
            <w:r w:rsidRPr="007F1C7B">
              <w:rPr>
                <w:rFonts w:ascii="Times New Roman" w:hAnsi="Times New Roman" w:cs="Times New Roman"/>
              </w:rPr>
              <w:t>0.0002***</w:t>
            </w:r>
          </w:p>
        </w:tc>
      </w:tr>
      <w:tr w:rsidR="000A172A" w14:paraId="32D78316" w14:textId="77777777" w:rsidTr="00554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070E4F03" w14:textId="5843842F" w:rsidR="000A172A" w:rsidRPr="00C13CBF" w:rsidRDefault="000A172A" w:rsidP="00FC70E9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>Glucose</w:t>
            </w:r>
          </w:p>
        </w:tc>
        <w:tc>
          <w:tcPr>
            <w:tcW w:w="2609" w:type="dxa"/>
          </w:tcPr>
          <w:p w14:paraId="4AF9DF09" w14:textId="0B4F2203" w:rsidR="000A172A" w:rsidRPr="00C13CBF" w:rsidRDefault="000A172A" w:rsidP="00FC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6EEE37E7" w14:textId="04E22FBC" w:rsidR="000A172A" w:rsidRPr="00C13CBF" w:rsidRDefault="000A172A" w:rsidP="00FC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 xml:space="preserve">t = </w:t>
            </w:r>
            <w:r>
              <w:rPr>
                <w:rFonts w:ascii="Times New Roman" w:hAnsi="Times New Roman" w:cs="Times New Roman"/>
              </w:rPr>
              <w:t>4.19</w:t>
            </w:r>
          </w:p>
          <w:p w14:paraId="43E39EBD" w14:textId="6014CA27" w:rsidR="000A172A" w:rsidRPr="00C13CBF" w:rsidRDefault="000A172A" w:rsidP="00FC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>p</w:t>
            </w:r>
            <w:r w:rsidRPr="00C13CBF">
              <w:rPr>
                <w:rFonts w:ascii="Times New Roman" w:hAnsi="Times New Roman" w:cs="Times New Roman"/>
              </w:rPr>
              <w:t xml:space="preserve"> = 0.0</w:t>
            </w:r>
            <w:r>
              <w:rPr>
                <w:rFonts w:ascii="Times New Roman" w:hAnsi="Times New Roman" w:cs="Times New Roman"/>
              </w:rPr>
              <w:t>003</w:t>
            </w:r>
            <w:r w:rsidRPr="00C13CBF">
              <w:rPr>
                <w:rFonts w:ascii="Times New Roman" w:hAnsi="Times New Roman" w:cs="Times New Roman"/>
              </w:rPr>
              <w:t>***</w:t>
            </w:r>
          </w:p>
        </w:tc>
      </w:tr>
      <w:tr w:rsidR="000A172A" w14:paraId="2DD89AD5" w14:textId="77777777" w:rsidTr="0055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46D20799" w14:textId="77777777" w:rsidR="000A172A" w:rsidRPr="00C13CBF" w:rsidRDefault="000A172A" w:rsidP="00FC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CBF">
              <w:rPr>
                <w:rFonts w:ascii="Times New Roman" w:hAnsi="Times New Roman" w:cs="Times New Roman"/>
              </w:rPr>
              <w:t>Acetic_acid</w:t>
            </w:r>
          </w:p>
        </w:tc>
        <w:tc>
          <w:tcPr>
            <w:tcW w:w="2609" w:type="dxa"/>
          </w:tcPr>
          <w:p w14:paraId="027A5DF7" w14:textId="68DF1AE9" w:rsidR="000A172A" w:rsidRPr="00C13CBF" w:rsidRDefault="000A172A" w:rsidP="00FC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C13CB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33</w:t>
            </w:r>
          </w:p>
          <w:p w14:paraId="2B7376FE" w14:textId="3E0EA945" w:rsidR="000A172A" w:rsidRPr="00C13CBF" w:rsidRDefault="000A172A" w:rsidP="00FC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 xml:space="preserve">t = </w:t>
            </w:r>
            <w:r>
              <w:rPr>
                <w:rFonts w:ascii="Times New Roman" w:hAnsi="Times New Roman" w:cs="Times New Roman"/>
              </w:rPr>
              <w:t>-3.84</w:t>
            </w:r>
          </w:p>
          <w:p w14:paraId="07A8B2D7" w14:textId="3BECEEA9" w:rsidR="000A172A" w:rsidRPr="00C13CBF" w:rsidRDefault="000A172A" w:rsidP="00FC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>p</w:t>
            </w:r>
            <w:r w:rsidRPr="00C13CBF">
              <w:rPr>
                <w:rFonts w:ascii="Times New Roman" w:hAnsi="Times New Roman" w:cs="Times New Roman"/>
              </w:rPr>
              <w:t xml:space="preserve"> = </w:t>
            </w:r>
            <w:r w:rsidRPr="007F28F1">
              <w:rPr>
                <w:rFonts w:ascii="Times New Roman" w:hAnsi="Times New Roman" w:cs="Times New Roman"/>
              </w:rPr>
              <w:t>0.000</w:t>
            </w:r>
            <w:r>
              <w:rPr>
                <w:rFonts w:ascii="Times New Roman" w:hAnsi="Times New Roman" w:cs="Times New Roman"/>
              </w:rPr>
              <w:t>7</w:t>
            </w:r>
            <w:r w:rsidRPr="007F28F1">
              <w:rPr>
                <w:rFonts w:ascii="Times New Roman" w:hAnsi="Times New Roman" w:cs="Times New Roman"/>
              </w:rPr>
              <w:t>***</w:t>
            </w:r>
          </w:p>
        </w:tc>
      </w:tr>
      <w:tr w:rsidR="000A172A" w14:paraId="3277767F" w14:textId="77777777" w:rsidTr="00554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69B89C2B" w14:textId="77777777" w:rsidR="000A172A" w:rsidRPr="00C13CBF" w:rsidRDefault="000A172A" w:rsidP="00FC70E9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Observations  </w:t>
            </w:r>
          </w:p>
        </w:tc>
        <w:tc>
          <w:tcPr>
            <w:tcW w:w="2609" w:type="dxa"/>
          </w:tcPr>
          <w:p w14:paraId="6A4BFFB3" w14:textId="1469A47A" w:rsidR="000A172A" w:rsidRPr="00C13CBF" w:rsidRDefault="000A172A" w:rsidP="00FC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0A172A" w14:paraId="60BF21F9" w14:textId="77777777" w:rsidTr="0055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2C09B736" w14:textId="77777777" w:rsidR="000A172A" w:rsidRPr="00C13CBF" w:rsidRDefault="000A172A" w:rsidP="00FC70E9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>R²</w:t>
            </w:r>
          </w:p>
        </w:tc>
        <w:tc>
          <w:tcPr>
            <w:tcW w:w="2609" w:type="dxa"/>
          </w:tcPr>
          <w:p w14:paraId="0BC66621" w14:textId="6AABD484" w:rsidR="000A172A" w:rsidRPr="00C13CBF" w:rsidRDefault="000A172A" w:rsidP="00FC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0A172A" w14:paraId="40686AB9" w14:textId="77777777" w:rsidTr="005540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1F8748CB" w14:textId="77777777" w:rsidR="000A172A" w:rsidRPr="00C13CBF" w:rsidRDefault="000A172A" w:rsidP="00FC70E9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Adjusted R²   </w:t>
            </w:r>
          </w:p>
        </w:tc>
        <w:tc>
          <w:tcPr>
            <w:tcW w:w="2609" w:type="dxa"/>
          </w:tcPr>
          <w:p w14:paraId="24004679" w14:textId="5A61EDB6" w:rsidR="000A172A" w:rsidRPr="00C13CBF" w:rsidRDefault="000A172A" w:rsidP="00FC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A172A" w14:paraId="0785D6BC" w14:textId="77777777" w:rsidTr="00554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00D305B1" w14:textId="61205065" w:rsidR="000A172A" w:rsidRPr="00C13CBF" w:rsidRDefault="000A172A" w:rsidP="00FC70E9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Residual Std. Error (df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  <w:tc>
          <w:tcPr>
            <w:tcW w:w="2609" w:type="dxa"/>
          </w:tcPr>
          <w:p w14:paraId="3A8DF98B" w14:textId="77E431FC" w:rsidR="000A172A" w:rsidRPr="00C13CBF" w:rsidRDefault="000A172A" w:rsidP="00FC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0A172A" w14:paraId="5B52D9AF" w14:textId="77777777" w:rsidTr="005540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348BA711" w14:textId="44DF6A32" w:rsidR="000A172A" w:rsidRPr="00C13CBF" w:rsidRDefault="000A172A" w:rsidP="00FC7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F Statistic (df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09" w:type="dxa"/>
          </w:tcPr>
          <w:p w14:paraId="6C94F690" w14:textId="66CBA660" w:rsidR="000A172A" w:rsidRPr="00C13CBF" w:rsidRDefault="000A172A" w:rsidP="00FC70E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C13CBF">
              <w:rPr>
                <w:rFonts w:ascii="Times New Roman" w:hAnsi="Times New Roman" w:cs="Times New Roman"/>
              </w:rPr>
              <w:t>.1</w:t>
            </w:r>
            <w:r>
              <w:rPr>
                <w:rFonts w:ascii="Times New Roman" w:hAnsi="Times New Roman" w:cs="Times New Roman"/>
              </w:rPr>
              <w:t>2</w:t>
            </w:r>
            <w:r w:rsidRPr="00C13CBF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**</w:t>
            </w:r>
          </w:p>
        </w:tc>
      </w:tr>
    </w:tbl>
    <w:p w14:paraId="1475F8FA" w14:textId="7292855A" w:rsidR="008729F1" w:rsidRDefault="008729F1" w:rsidP="00554015">
      <w:pPr>
        <w:ind w:left="720" w:firstLine="720"/>
        <w:rPr>
          <w:rFonts w:ascii="Times New Roman" w:hAnsi="Times New Roman" w:cs="Times New Roman"/>
          <w:b/>
          <w:bCs/>
        </w:rPr>
      </w:pPr>
      <w:r w:rsidRPr="00C13CBF">
        <w:rPr>
          <w:rFonts w:ascii="Times New Roman" w:hAnsi="Times New Roman" w:cs="Times New Roman"/>
          <w:b/>
          <w:bCs/>
        </w:rPr>
        <w:t>Note: *p&lt;0.1; **p&lt;0.05; ***p&lt;0.01</w:t>
      </w:r>
    </w:p>
    <w:p w14:paraId="12F264F0" w14:textId="77777777" w:rsidR="008729F1" w:rsidRDefault="008729F1" w:rsidP="005344BA">
      <w:pPr>
        <w:rPr>
          <w:rFonts w:ascii="Times New Roman" w:hAnsi="Times New Roman" w:cs="Times New Roman"/>
          <w:b/>
          <w:bCs/>
        </w:rPr>
      </w:pPr>
    </w:p>
    <w:p w14:paraId="0E382D71" w14:textId="77777777" w:rsidR="008729F1" w:rsidRDefault="008729F1" w:rsidP="005344BA">
      <w:pPr>
        <w:rPr>
          <w:rFonts w:ascii="Times New Roman" w:hAnsi="Times New Roman" w:cs="Times New Roman"/>
          <w:b/>
          <w:bCs/>
        </w:rPr>
      </w:pPr>
    </w:p>
    <w:p w14:paraId="2BFBE61F" w14:textId="11D17D3E" w:rsidR="008729F1" w:rsidRDefault="00AC2757" w:rsidP="005344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Model:</w:t>
      </w:r>
    </w:p>
    <w:p w14:paraId="0DF78AB7" w14:textId="1A7BA016" w:rsidR="006B2FE3" w:rsidRDefault="006B2FE3" w:rsidP="005344BA">
      <w:pPr>
        <w:rPr>
          <w:rFonts w:ascii="Times New Roman" w:hAnsi="Times New Roman" w:cs="Times New Roman"/>
        </w:rPr>
      </w:pPr>
      <w:r w:rsidRPr="006B2FE3">
        <w:rPr>
          <w:rFonts w:ascii="Times New Roman" w:hAnsi="Times New Roman" w:cs="Times New Roman"/>
        </w:rPr>
        <w:t>lmer_k &lt;- lm(</w:t>
      </w:r>
      <w:r>
        <w:rPr>
          <w:rFonts w:ascii="Times New Roman" w:hAnsi="Times New Roman" w:cs="Times New Roman"/>
        </w:rPr>
        <w:t>Abundance</w:t>
      </w:r>
      <w:r w:rsidR="00C61CE9">
        <w:rPr>
          <w:rFonts w:ascii="Times New Roman" w:hAnsi="Times New Roman" w:cs="Times New Roman"/>
        </w:rPr>
        <w:t xml:space="preserve"> (</w:t>
      </w:r>
      <w:r w:rsidR="00C61CE9" w:rsidRPr="00DD67CE">
        <w:rPr>
          <w:rFonts w:ascii="Times New Roman" w:eastAsia="Times New Roman" w:hAnsi="Times New Roman" w:cs="Times New Roman"/>
          <w:i/>
          <w:iCs/>
        </w:rPr>
        <w:t>Komagataeibacter</w:t>
      </w:r>
      <w:r w:rsidR="00C61CE9">
        <w:rPr>
          <w:rFonts w:ascii="Times New Roman" w:hAnsi="Times New Roman" w:cs="Times New Roman"/>
        </w:rPr>
        <w:t>)</w:t>
      </w:r>
      <w:r w:rsidRPr="006B2FE3">
        <w:rPr>
          <w:rFonts w:ascii="Times New Roman" w:hAnsi="Times New Roman" w:cs="Times New Roman"/>
        </w:rPr>
        <w:t xml:space="preserve"> ~ pH + Fructose1 + glucose1 + Acetic_acid1, data = lmer_model_Data)</w:t>
      </w:r>
    </w:p>
    <w:p w14:paraId="256B29A7" w14:textId="77777777" w:rsidR="008729F1" w:rsidRDefault="008729F1" w:rsidP="005344BA">
      <w:pPr>
        <w:rPr>
          <w:rFonts w:ascii="Times New Roman" w:hAnsi="Times New Roman" w:cs="Times New Roman"/>
          <w:b/>
          <w:bCs/>
        </w:rPr>
      </w:pPr>
    </w:p>
    <w:p w14:paraId="16C1746A" w14:textId="77777777" w:rsidR="00A90D6D" w:rsidRDefault="00A90D6D" w:rsidP="005344BA">
      <w:pPr>
        <w:rPr>
          <w:rFonts w:ascii="Times New Roman" w:hAnsi="Times New Roman" w:cs="Times New Roman"/>
          <w:b/>
          <w:bCs/>
        </w:rPr>
      </w:pPr>
    </w:p>
    <w:p w14:paraId="723487F2" w14:textId="77777777" w:rsidR="00A90D6D" w:rsidRDefault="00A90D6D" w:rsidP="005344BA">
      <w:pPr>
        <w:rPr>
          <w:rFonts w:ascii="Times New Roman" w:hAnsi="Times New Roman" w:cs="Times New Roman"/>
          <w:b/>
          <w:bCs/>
        </w:rPr>
      </w:pPr>
    </w:p>
    <w:p w14:paraId="2A57773F" w14:textId="77777777" w:rsidR="008729F1" w:rsidRDefault="008729F1" w:rsidP="005344BA">
      <w:pPr>
        <w:rPr>
          <w:rFonts w:ascii="Times New Roman" w:hAnsi="Times New Roman" w:cs="Times New Roman"/>
          <w:b/>
          <w:bCs/>
        </w:rPr>
      </w:pPr>
    </w:p>
    <w:p w14:paraId="5C043F65" w14:textId="77777777" w:rsidR="008729F1" w:rsidRDefault="008729F1" w:rsidP="005344BA">
      <w:pPr>
        <w:rPr>
          <w:rFonts w:ascii="Times New Roman" w:hAnsi="Times New Roman" w:cs="Times New Roman"/>
          <w:b/>
          <w:bCs/>
        </w:rPr>
      </w:pPr>
    </w:p>
    <w:p w14:paraId="02240CB3" w14:textId="77777777" w:rsidR="008729F1" w:rsidRDefault="008729F1" w:rsidP="005344BA">
      <w:pPr>
        <w:rPr>
          <w:rFonts w:ascii="Times New Roman" w:hAnsi="Times New Roman" w:cs="Times New Roman"/>
          <w:b/>
          <w:bCs/>
        </w:rPr>
      </w:pPr>
    </w:p>
    <w:p w14:paraId="4D608934" w14:textId="77777777" w:rsidR="00A93067" w:rsidRDefault="00A93067" w:rsidP="005344BA">
      <w:pPr>
        <w:rPr>
          <w:rFonts w:ascii="Times New Roman" w:hAnsi="Times New Roman" w:cs="Times New Roman"/>
          <w:b/>
          <w:bCs/>
        </w:rPr>
      </w:pPr>
    </w:p>
    <w:p w14:paraId="40300E40" w14:textId="77777777" w:rsidR="00A93067" w:rsidRDefault="00A93067" w:rsidP="005344BA">
      <w:pPr>
        <w:rPr>
          <w:rFonts w:ascii="Times New Roman" w:hAnsi="Times New Roman" w:cs="Times New Roman"/>
          <w:b/>
          <w:bCs/>
        </w:rPr>
      </w:pPr>
    </w:p>
    <w:p w14:paraId="7537C367" w14:textId="77777777" w:rsidR="00A90D6D" w:rsidRDefault="00A90D6D" w:rsidP="005344BA">
      <w:pPr>
        <w:rPr>
          <w:rFonts w:ascii="Times New Roman" w:hAnsi="Times New Roman" w:cs="Times New Roman"/>
          <w:b/>
          <w:bCs/>
        </w:rPr>
      </w:pPr>
    </w:p>
    <w:p w14:paraId="5BCC4970" w14:textId="77777777" w:rsidR="00A90D6D" w:rsidRDefault="00A90D6D" w:rsidP="005344BA">
      <w:pPr>
        <w:rPr>
          <w:rFonts w:ascii="Times New Roman" w:hAnsi="Times New Roman" w:cs="Times New Roman"/>
          <w:b/>
          <w:bCs/>
        </w:rPr>
      </w:pPr>
    </w:p>
    <w:p w14:paraId="0E9F8991" w14:textId="71BF4D4A" w:rsidR="00A93067" w:rsidRPr="00CD59A8" w:rsidRDefault="00A93067" w:rsidP="000346C9">
      <w:pPr>
        <w:ind w:left="720" w:firstLine="720"/>
        <w:rPr>
          <w:rFonts w:ascii="Times New Roman" w:hAnsi="Times New Roman" w:cs="Times New Roman"/>
          <w:b/>
          <w:bCs/>
        </w:rPr>
      </w:pPr>
      <w:r w:rsidRPr="00CD59A8">
        <w:rPr>
          <w:rFonts w:ascii="Times New Roman" w:hAnsi="Times New Roman" w:cs="Times New Roman"/>
          <w:b/>
          <w:bCs/>
        </w:rPr>
        <w:lastRenderedPageBreak/>
        <w:t xml:space="preserve">Supplementary Table 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B</w:t>
      </w:r>
      <w:r w:rsidRPr="00CD59A8">
        <w:rPr>
          <w:rFonts w:ascii="Times New Roman" w:hAnsi="Times New Roman" w:cs="Times New Roman"/>
          <w:b/>
          <w:bCs/>
        </w:rPr>
        <w:t xml:space="preserve">: </w:t>
      </w:r>
    </w:p>
    <w:tbl>
      <w:tblPr>
        <w:tblStyle w:val="PlainTable2"/>
        <w:tblW w:w="0" w:type="auto"/>
        <w:jc w:val="center"/>
        <w:tblLook w:val="04E0" w:firstRow="1" w:lastRow="1" w:firstColumn="1" w:lastColumn="0" w:noHBand="0" w:noVBand="1"/>
      </w:tblPr>
      <w:tblGrid>
        <w:gridCol w:w="3410"/>
        <w:gridCol w:w="2609"/>
      </w:tblGrid>
      <w:tr w:rsidR="00526B8A" w14:paraId="27991CDD" w14:textId="77777777" w:rsidTr="00034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58D672B5" w14:textId="5A205A71" w:rsidR="00526B8A" w:rsidRDefault="00526B8A" w:rsidP="00D21B18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93C7F3F" wp14:editId="6C480345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13970</wp:posOffset>
                      </wp:positionV>
                      <wp:extent cx="2228850" cy="2667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C2F345" w14:textId="77777777" w:rsidR="00526B8A" w:rsidRPr="00B04383" w:rsidRDefault="00526B8A" w:rsidP="00D21B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B0438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Dependent Variable: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C7F3F" id="Rectangle 4" o:spid="_x0000_s1028" style="position:absolute;margin-left:153.55pt;margin-top:1.1pt;width:175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" fillcolor="white [3201]" strokecolor="white [3212]" strokeweight="1pt">
                      <v:textbox>
                        <w:txbxContent>
                          <w:p w14:paraId="2AC2F345" w14:textId="77777777" w:rsidR="00526B8A" w:rsidRPr="00B04383" w:rsidRDefault="00526B8A" w:rsidP="00D21B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0438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Dependent Variable: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FB6637" w14:textId="3373DD06" w:rsidR="00526B8A" w:rsidRDefault="00526B8A" w:rsidP="00D21B18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2F2EEA2" wp14:editId="3DA8ED22">
                      <wp:simplePos x="0" y="0"/>
                      <wp:positionH relativeFrom="column">
                        <wp:posOffset>1788160</wp:posOffset>
                      </wp:positionH>
                      <wp:positionV relativeFrom="paragraph">
                        <wp:posOffset>149225</wp:posOffset>
                      </wp:positionV>
                      <wp:extent cx="2228850" cy="2476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47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4AFB6E" w14:textId="77777777" w:rsidR="00526B8A" w:rsidRPr="00B04383" w:rsidRDefault="00526B8A" w:rsidP="00D21B1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B0438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Abundance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F2EEA2" id="Rectangle 6" o:spid="_x0000_s1029" style="position:absolute;margin-left:140.8pt;margin-top:11.75pt;width:175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" fillcolor="white [3201]" strokecolor="white [3212]" strokeweight="1pt">
                      <v:textbox>
                        <w:txbxContent>
                          <w:p w14:paraId="304AFB6E" w14:textId="77777777" w:rsidR="00526B8A" w:rsidRPr="00B04383" w:rsidRDefault="00526B8A" w:rsidP="00D21B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0438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Abundance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D4C610F" wp14:editId="7EF30784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149225</wp:posOffset>
                      </wp:positionV>
                      <wp:extent cx="17208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0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47BDC93" id="Straight Connector 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25pt,11.75pt" to="298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kDmAEAAIgDAAAOAAAAZHJzL2Uyb0RvYy54bWysU9uO0zAQfUfiHyy/06SVgFX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88D2B5E" w14:textId="77777777" w:rsidR="00526B8A" w:rsidRDefault="00526B8A" w:rsidP="00D21B18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AC57164" w14:textId="77777777" w:rsidR="00526B8A" w:rsidRPr="005344BA" w:rsidRDefault="00526B8A" w:rsidP="00D21B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9" w:type="dxa"/>
          </w:tcPr>
          <w:p w14:paraId="7C130ADD" w14:textId="7623E54B" w:rsidR="00526B8A" w:rsidRDefault="00526B8A" w:rsidP="00D21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</w:p>
          <w:p w14:paraId="0194B9C0" w14:textId="23DB047E" w:rsidR="00526B8A" w:rsidRDefault="00526B8A" w:rsidP="00D21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</w:p>
          <w:p w14:paraId="41A698CC" w14:textId="77777777" w:rsidR="00526B8A" w:rsidRDefault="00526B8A" w:rsidP="00D21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</w:p>
          <w:p w14:paraId="2F409DBB" w14:textId="77777777" w:rsidR="00526B8A" w:rsidRDefault="00526B8A" w:rsidP="00D21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</w:p>
          <w:p w14:paraId="5CEFE925" w14:textId="77777777" w:rsidR="00526B8A" w:rsidRPr="009D6974" w:rsidRDefault="00526B8A" w:rsidP="00D21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D66841">
              <w:rPr>
                <w:rFonts w:ascii="Times New Roman" w:hAnsi="Times New Roman" w:cs="Times New Roman"/>
                <w:i/>
                <w:iCs/>
              </w:rPr>
              <w:t>Saccharomyces</w:t>
            </w:r>
          </w:p>
          <w:p w14:paraId="36E74965" w14:textId="77777777" w:rsidR="00526B8A" w:rsidRDefault="00526B8A" w:rsidP="00D21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noProof/>
              </w:rPr>
            </w:pPr>
          </w:p>
        </w:tc>
      </w:tr>
      <w:tr w:rsidR="00526B8A" w14:paraId="6094DDDF" w14:textId="77777777" w:rsidTr="0003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37F514B1" w14:textId="77777777" w:rsidR="00526B8A" w:rsidRPr="00C13CBF" w:rsidRDefault="00526B8A" w:rsidP="00D2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Constant    </w:t>
            </w:r>
          </w:p>
        </w:tc>
        <w:tc>
          <w:tcPr>
            <w:tcW w:w="2609" w:type="dxa"/>
          </w:tcPr>
          <w:p w14:paraId="7AD024F4" w14:textId="77777777" w:rsidR="00526B8A" w:rsidRPr="00760B38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  <w:p w14:paraId="1E268FCA" w14:textId="77777777" w:rsidR="00526B8A" w:rsidRPr="008A42A5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2A5">
              <w:rPr>
                <w:rFonts w:ascii="Times New Roman" w:hAnsi="Times New Roman" w:cs="Times New Roman"/>
              </w:rPr>
              <w:t xml:space="preserve">t = </w:t>
            </w:r>
            <w:r>
              <w:rPr>
                <w:rFonts w:ascii="Times New Roman" w:hAnsi="Times New Roman" w:cs="Times New Roman"/>
              </w:rPr>
              <w:t>0.67</w:t>
            </w:r>
            <w:r w:rsidRPr="008A42A5">
              <w:rPr>
                <w:rFonts w:ascii="Times New Roman" w:hAnsi="Times New Roman" w:cs="Times New Roman"/>
              </w:rPr>
              <w:t xml:space="preserve"> </w:t>
            </w:r>
          </w:p>
          <w:p w14:paraId="77E95788" w14:textId="486708A1" w:rsidR="00526B8A" w:rsidRPr="008A42A5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42A5">
              <w:rPr>
                <w:rFonts w:ascii="Times New Roman" w:hAnsi="Times New Roman" w:cs="Times New Roman"/>
                <w:i/>
                <w:iCs/>
              </w:rPr>
              <w:t>p</w:t>
            </w:r>
            <w:r w:rsidRPr="008A42A5">
              <w:rPr>
                <w:rFonts w:ascii="Times New Roman" w:hAnsi="Times New Roman" w:cs="Times New Roman"/>
              </w:rPr>
              <w:t xml:space="preserve"> = 0.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26B8A" w14:paraId="2782BA9B" w14:textId="77777777" w:rsidTr="00034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486504E7" w14:textId="3627A54F" w:rsidR="00526B8A" w:rsidRPr="00C13CBF" w:rsidRDefault="00526B8A" w:rsidP="00D2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2609" w:type="dxa"/>
          </w:tcPr>
          <w:p w14:paraId="33C2F6EF" w14:textId="77777777" w:rsidR="00526B8A" w:rsidRPr="00C13CBF" w:rsidRDefault="00526B8A" w:rsidP="00D21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1C53E0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069</w:t>
            </w:r>
          </w:p>
          <w:p w14:paraId="5987FE9F" w14:textId="77777777" w:rsidR="00526B8A" w:rsidRPr="00C13CBF" w:rsidRDefault="00526B8A" w:rsidP="00D21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 xml:space="preserve">t = </w:t>
            </w:r>
            <w:r>
              <w:rPr>
                <w:rFonts w:ascii="Times New Roman" w:hAnsi="Times New Roman" w:cs="Times New Roman"/>
              </w:rPr>
              <w:t>-0.218</w:t>
            </w:r>
          </w:p>
          <w:p w14:paraId="019DB58B" w14:textId="514004C2" w:rsidR="00526B8A" w:rsidRDefault="00526B8A" w:rsidP="00D21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>p</w:t>
            </w:r>
            <w:r w:rsidRPr="00C13CBF">
              <w:rPr>
                <w:rFonts w:ascii="Times New Roman" w:hAnsi="Times New Roman" w:cs="Times New Roman"/>
              </w:rPr>
              <w:t xml:space="preserve"> = </w:t>
            </w:r>
            <w:r w:rsidRPr="009325D3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83</w:t>
            </w:r>
          </w:p>
        </w:tc>
      </w:tr>
      <w:tr w:rsidR="00526B8A" w14:paraId="68401B32" w14:textId="77777777" w:rsidTr="0003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4A109232" w14:textId="0D2C3F70" w:rsidR="00526B8A" w:rsidRPr="00C13CBF" w:rsidRDefault="00526B8A" w:rsidP="00D2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>Glucose</w:t>
            </w:r>
          </w:p>
        </w:tc>
        <w:tc>
          <w:tcPr>
            <w:tcW w:w="2609" w:type="dxa"/>
          </w:tcPr>
          <w:p w14:paraId="20036F01" w14:textId="77777777" w:rsidR="00526B8A" w:rsidRPr="00C13CBF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C13CBF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36</w:t>
            </w:r>
          </w:p>
          <w:p w14:paraId="3EC63BC0" w14:textId="77777777" w:rsidR="00526B8A" w:rsidRPr="00C13CBF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 xml:space="preserve">t = </w:t>
            </w:r>
            <w:r>
              <w:rPr>
                <w:rFonts w:ascii="Times New Roman" w:hAnsi="Times New Roman" w:cs="Times New Roman"/>
              </w:rPr>
              <w:t>-2.14</w:t>
            </w:r>
          </w:p>
          <w:p w14:paraId="0E78A96D" w14:textId="55EF0C0A" w:rsidR="00526B8A" w:rsidRPr="00C13CBF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>p</w:t>
            </w:r>
            <w:r w:rsidRPr="00C13CBF">
              <w:rPr>
                <w:rFonts w:ascii="Times New Roman" w:hAnsi="Times New Roman" w:cs="Times New Roman"/>
              </w:rPr>
              <w:t xml:space="preserve"> = </w:t>
            </w:r>
            <w:r w:rsidRPr="006B5399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4</w:t>
            </w:r>
            <w:r w:rsidRPr="006B5399">
              <w:rPr>
                <w:rFonts w:ascii="Times New Roman" w:hAnsi="Times New Roman" w:cs="Times New Roman"/>
              </w:rPr>
              <w:t>**</w:t>
            </w:r>
          </w:p>
        </w:tc>
      </w:tr>
      <w:tr w:rsidR="00526B8A" w14:paraId="6AF3FC2D" w14:textId="77777777" w:rsidTr="00034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6239A8E8" w14:textId="6C0CDF0C" w:rsidR="00526B8A" w:rsidRDefault="00526B8A" w:rsidP="00D21B1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Sucrose</w:t>
            </w:r>
          </w:p>
          <w:p w14:paraId="4B0307F5" w14:textId="77777777" w:rsidR="00526B8A" w:rsidRDefault="00526B8A" w:rsidP="00D21B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</w:tcPr>
          <w:p w14:paraId="4EADCCEC" w14:textId="77777777" w:rsidR="00526B8A" w:rsidRDefault="00526B8A" w:rsidP="00D21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FE79FD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104</w:t>
            </w:r>
          </w:p>
          <w:p w14:paraId="7C9B6C26" w14:textId="77777777" w:rsidR="00526B8A" w:rsidRPr="00C13CBF" w:rsidRDefault="00526B8A" w:rsidP="00D21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 xml:space="preserve">t = </w:t>
            </w:r>
            <w:r>
              <w:rPr>
                <w:rFonts w:ascii="Times New Roman" w:hAnsi="Times New Roman" w:cs="Times New Roman"/>
              </w:rPr>
              <w:t>-1.24</w:t>
            </w:r>
          </w:p>
          <w:p w14:paraId="438C8F14" w14:textId="7190D5A7" w:rsidR="00526B8A" w:rsidRPr="00584E9B" w:rsidRDefault="00526B8A" w:rsidP="00D21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>p</w:t>
            </w:r>
            <w:r w:rsidRPr="00C13CBF">
              <w:rPr>
                <w:rFonts w:ascii="Times New Roman" w:hAnsi="Times New Roman" w:cs="Times New Roman"/>
              </w:rPr>
              <w:t xml:space="preserve"> = </w:t>
            </w:r>
            <w:r w:rsidRPr="00FE79F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227</w:t>
            </w:r>
          </w:p>
        </w:tc>
      </w:tr>
      <w:tr w:rsidR="00526B8A" w14:paraId="0D6FF432" w14:textId="77777777" w:rsidTr="0003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4B821307" w14:textId="484E2473" w:rsidR="00526B8A" w:rsidRPr="00C13CBF" w:rsidRDefault="00526B8A" w:rsidP="00D21B18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Acetic_acid</w:t>
            </w:r>
          </w:p>
        </w:tc>
        <w:tc>
          <w:tcPr>
            <w:tcW w:w="2609" w:type="dxa"/>
          </w:tcPr>
          <w:p w14:paraId="5C615E94" w14:textId="77777777" w:rsidR="00526B8A" w:rsidRPr="00C13CBF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2173">
              <w:rPr>
                <w:rFonts w:ascii="Times New Roman" w:hAnsi="Times New Roman" w:cs="Times New Roman"/>
              </w:rPr>
              <w:t>-0.0845</w:t>
            </w:r>
          </w:p>
          <w:p w14:paraId="1E7637CC" w14:textId="77777777" w:rsidR="00526B8A" w:rsidRPr="00C13CBF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 xml:space="preserve">t = </w:t>
            </w:r>
            <w:r w:rsidRPr="00AD2173">
              <w:rPr>
                <w:rFonts w:ascii="Times New Roman" w:hAnsi="Times New Roman" w:cs="Times New Roman"/>
              </w:rPr>
              <w:t>-2.0192</w:t>
            </w:r>
          </w:p>
          <w:p w14:paraId="16BE8655" w14:textId="38475365" w:rsidR="00526B8A" w:rsidRPr="00C13CBF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 xml:space="preserve">p </w:t>
            </w:r>
            <w:r w:rsidRPr="00C13CBF">
              <w:rPr>
                <w:rFonts w:ascii="Times New Roman" w:hAnsi="Times New Roman" w:cs="Times New Roman"/>
              </w:rPr>
              <w:t xml:space="preserve">= </w:t>
            </w:r>
            <w:r w:rsidRPr="000B7C3A">
              <w:rPr>
                <w:rFonts w:ascii="Times New Roman" w:hAnsi="Times New Roman" w:cs="Times New Roman"/>
              </w:rPr>
              <w:t>0.0544*</w:t>
            </w:r>
          </w:p>
        </w:tc>
      </w:tr>
      <w:tr w:rsidR="00526B8A" w14:paraId="32AA2116" w14:textId="77777777" w:rsidTr="00034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1AF7C8C1" w14:textId="7B6344AC" w:rsidR="00526B8A" w:rsidRPr="00C13CBF" w:rsidRDefault="00526B8A" w:rsidP="00D2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C3A">
              <w:rPr>
                <w:rFonts w:ascii="Times New Roman" w:hAnsi="Times New Roman" w:cs="Times New Roman"/>
              </w:rPr>
              <w:t>D_gluconic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</w:tcPr>
          <w:p w14:paraId="23570BB5" w14:textId="77777777" w:rsidR="00526B8A" w:rsidRDefault="00526B8A" w:rsidP="00D21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79AA">
              <w:rPr>
                <w:rFonts w:ascii="Times New Roman" w:hAnsi="Times New Roman" w:cs="Times New Roman"/>
              </w:rPr>
              <w:t xml:space="preserve">0.0887 </w:t>
            </w:r>
          </w:p>
          <w:p w14:paraId="5D68D334" w14:textId="77777777" w:rsidR="00526B8A" w:rsidRPr="00C13CBF" w:rsidRDefault="00526B8A" w:rsidP="00D21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 xml:space="preserve">t = </w:t>
            </w:r>
            <w:r w:rsidRPr="00D225B7">
              <w:rPr>
                <w:rFonts w:ascii="Times New Roman" w:hAnsi="Times New Roman" w:cs="Times New Roman"/>
              </w:rPr>
              <w:t>1.2209</w:t>
            </w:r>
          </w:p>
          <w:p w14:paraId="0CC3368E" w14:textId="197B516D" w:rsidR="00526B8A" w:rsidRPr="00C13CBF" w:rsidRDefault="00526B8A" w:rsidP="00D21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 xml:space="preserve">p </w:t>
            </w:r>
            <w:r w:rsidRPr="00C13CBF">
              <w:rPr>
                <w:rFonts w:ascii="Times New Roman" w:hAnsi="Times New Roman" w:cs="Times New Roman"/>
              </w:rPr>
              <w:t xml:space="preserve">= </w:t>
            </w:r>
            <w:r w:rsidRPr="00D225B7">
              <w:rPr>
                <w:rFonts w:ascii="Times New Roman" w:hAnsi="Times New Roman" w:cs="Times New Roman"/>
              </w:rPr>
              <w:t>0.2336</w:t>
            </w:r>
          </w:p>
        </w:tc>
      </w:tr>
      <w:tr w:rsidR="00526B8A" w14:paraId="54D1DA50" w14:textId="77777777" w:rsidTr="0003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021603F4" w14:textId="3DF59CCE" w:rsidR="00526B8A" w:rsidRPr="000B7C3A" w:rsidRDefault="00526B8A" w:rsidP="00D21B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Succinic acid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09" w:type="dxa"/>
          </w:tcPr>
          <w:p w14:paraId="2AEF8CC7" w14:textId="77777777" w:rsidR="00526B8A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6CDC">
              <w:rPr>
                <w:rFonts w:ascii="Times New Roman" w:hAnsi="Times New Roman" w:cs="Times New Roman"/>
              </w:rPr>
              <w:t>1.7153</w:t>
            </w:r>
            <w:r w:rsidRPr="000879AA">
              <w:rPr>
                <w:rFonts w:ascii="Times New Roman" w:hAnsi="Times New Roman" w:cs="Times New Roman"/>
              </w:rPr>
              <w:t xml:space="preserve"> </w:t>
            </w:r>
          </w:p>
          <w:p w14:paraId="42F88163" w14:textId="77777777" w:rsidR="00526B8A" w:rsidRPr="00C13CBF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 xml:space="preserve">t = </w:t>
            </w:r>
            <w:r w:rsidRPr="006C6CDC">
              <w:rPr>
                <w:rFonts w:ascii="Times New Roman" w:hAnsi="Times New Roman" w:cs="Times New Roman"/>
              </w:rPr>
              <w:t>1.1801</w:t>
            </w:r>
          </w:p>
          <w:p w14:paraId="097723FA" w14:textId="52889DA9" w:rsidR="00526B8A" w:rsidRPr="000879AA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 xml:space="preserve">p </w:t>
            </w:r>
            <w:r w:rsidRPr="00C13CBF">
              <w:rPr>
                <w:rFonts w:ascii="Times New Roman" w:hAnsi="Times New Roman" w:cs="Times New Roman"/>
              </w:rPr>
              <w:t xml:space="preserve">= </w:t>
            </w:r>
            <w:r w:rsidRPr="006C6CDC">
              <w:rPr>
                <w:rFonts w:ascii="Times New Roman" w:hAnsi="Times New Roman" w:cs="Times New Roman"/>
              </w:rPr>
              <w:t>0.2491</w:t>
            </w:r>
          </w:p>
        </w:tc>
      </w:tr>
      <w:tr w:rsidR="00526B8A" w14:paraId="4BF7FD7C" w14:textId="77777777" w:rsidTr="00034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43C41B57" w14:textId="77777777" w:rsidR="00526B8A" w:rsidRPr="00C13CBF" w:rsidRDefault="00526B8A" w:rsidP="00D21B18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Observations  </w:t>
            </w:r>
          </w:p>
        </w:tc>
        <w:tc>
          <w:tcPr>
            <w:tcW w:w="2609" w:type="dxa"/>
          </w:tcPr>
          <w:p w14:paraId="5D710710" w14:textId="5E154F68" w:rsidR="00526B8A" w:rsidRPr="00C13CBF" w:rsidRDefault="00526B8A" w:rsidP="00D21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526B8A" w14:paraId="25273792" w14:textId="77777777" w:rsidTr="0003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03C450B2" w14:textId="77777777" w:rsidR="00526B8A" w:rsidRPr="00C13CBF" w:rsidRDefault="00526B8A" w:rsidP="00D21B18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>R²</w:t>
            </w:r>
          </w:p>
        </w:tc>
        <w:tc>
          <w:tcPr>
            <w:tcW w:w="2609" w:type="dxa"/>
          </w:tcPr>
          <w:p w14:paraId="6A55E403" w14:textId="72944203" w:rsidR="00526B8A" w:rsidRPr="00C13CBF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526B8A" w14:paraId="66CF5726" w14:textId="77777777" w:rsidTr="00034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6C8BA099" w14:textId="77777777" w:rsidR="00526B8A" w:rsidRPr="00C13CBF" w:rsidRDefault="00526B8A" w:rsidP="00D21B18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Adjusted R²   </w:t>
            </w:r>
          </w:p>
        </w:tc>
        <w:tc>
          <w:tcPr>
            <w:tcW w:w="2609" w:type="dxa"/>
          </w:tcPr>
          <w:p w14:paraId="0AB35CD3" w14:textId="3CB5693F" w:rsidR="00526B8A" w:rsidRPr="00C13CBF" w:rsidRDefault="00526B8A" w:rsidP="00D21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26B8A" w14:paraId="2A07D7EC" w14:textId="77777777" w:rsidTr="00034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3B4F3987" w14:textId="0380B5F1" w:rsidR="00526B8A" w:rsidRPr="00C13CBF" w:rsidRDefault="00526B8A" w:rsidP="00D21B18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Residual Std. Error (df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</w:p>
        </w:tc>
        <w:tc>
          <w:tcPr>
            <w:tcW w:w="2609" w:type="dxa"/>
          </w:tcPr>
          <w:p w14:paraId="587F6536" w14:textId="16936EFB" w:rsidR="00526B8A" w:rsidRPr="00C13CBF" w:rsidRDefault="00526B8A" w:rsidP="00D21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526B8A" w14:paraId="47497C90" w14:textId="77777777" w:rsidTr="000346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09F33F65" w14:textId="4B951CD0" w:rsidR="00526B8A" w:rsidRPr="00C13CBF" w:rsidRDefault="00526B8A" w:rsidP="00D21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F Statistic (df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09" w:type="dxa"/>
          </w:tcPr>
          <w:p w14:paraId="26FCCC0A" w14:textId="31154589" w:rsidR="00526B8A" w:rsidRPr="00C13CBF" w:rsidRDefault="00526B8A" w:rsidP="00D21B1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446F3">
              <w:rPr>
                <w:rFonts w:ascii="Times New Roman" w:hAnsi="Times New Roman" w:cs="Times New Roman"/>
              </w:rPr>
              <w:t>2.7215**</w:t>
            </w:r>
          </w:p>
        </w:tc>
      </w:tr>
    </w:tbl>
    <w:p w14:paraId="72952963" w14:textId="4AA0E163" w:rsidR="000446F3" w:rsidRDefault="000346C9" w:rsidP="000346C9"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446F3" w:rsidRPr="00C13CBF">
        <w:rPr>
          <w:rFonts w:ascii="Times New Roman" w:hAnsi="Times New Roman" w:cs="Times New Roman"/>
          <w:b/>
          <w:bCs/>
        </w:rPr>
        <w:t>Note: *p&lt;0.1; **p&lt;0.05; ***p&lt;0.01</w:t>
      </w:r>
    </w:p>
    <w:p w14:paraId="6519E835" w14:textId="77777777" w:rsidR="008729F1" w:rsidRDefault="008729F1" w:rsidP="005344BA">
      <w:pPr>
        <w:rPr>
          <w:rFonts w:ascii="Times New Roman" w:hAnsi="Times New Roman" w:cs="Times New Roman"/>
          <w:b/>
          <w:bCs/>
        </w:rPr>
      </w:pPr>
    </w:p>
    <w:p w14:paraId="592FBCB1" w14:textId="00E95C34" w:rsidR="000446F3" w:rsidRDefault="000446F3" w:rsidP="000446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Model:</w:t>
      </w:r>
    </w:p>
    <w:p w14:paraId="5AEEF387" w14:textId="412031C8" w:rsidR="000446F3" w:rsidRDefault="00B24EE1" w:rsidP="000446F3">
      <w:pPr>
        <w:rPr>
          <w:rFonts w:ascii="Times New Roman" w:hAnsi="Times New Roman" w:cs="Times New Roman"/>
          <w:b/>
          <w:bCs/>
        </w:rPr>
      </w:pPr>
      <w:r w:rsidRPr="00B24EE1">
        <w:rPr>
          <w:rFonts w:ascii="Times New Roman" w:hAnsi="Times New Roman" w:cs="Times New Roman"/>
        </w:rPr>
        <w:t xml:space="preserve">lmer_sacc &lt;- lm(Abundance </w:t>
      </w:r>
      <w:r>
        <w:rPr>
          <w:rFonts w:ascii="Times New Roman" w:hAnsi="Times New Roman" w:cs="Times New Roman"/>
        </w:rPr>
        <w:t>(</w:t>
      </w:r>
      <w:r w:rsidRPr="00D66841">
        <w:rPr>
          <w:rFonts w:ascii="Times New Roman" w:hAnsi="Times New Roman" w:cs="Times New Roman"/>
          <w:i/>
          <w:iCs/>
        </w:rPr>
        <w:t>Saccharomyces</w:t>
      </w:r>
      <w:r>
        <w:rPr>
          <w:rFonts w:ascii="Times New Roman" w:hAnsi="Times New Roman" w:cs="Times New Roman"/>
        </w:rPr>
        <w:t xml:space="preserve">) </w:t>
      </w:r>
      <w:r w:rsidRPr="00B24EE1">
        <w:rPr>
          <w:rFonts w:ascii="Times New Roman" w:hAnsi="Times New Roman" w:cs="Times New Roman"/>
        </w:rPr>
        <w:t>~ pH + glucose1 +  sucrose1 + Acetic_acid1 + D_gluconic1 + Succinic_acid1, data = Mixed_Data_sac)</w:t>
      </w:r>
    </w:p>
    <w:p w14:paraId="21EF0AED" w14:textId="77777777" w:rsidR="008729F1" w:rsidRDefault="008729F1" w:rsidP="005344BA">
      <w:pPr>
        <w:rPr>
          <w:rFonts w:ascii="Times New Roman" w:hAnsi="Times New Roman" w:cs="Times New Roman"/>
          <w:b/>
          <w:bCs/>
        </w:rPr>
      </w:pPr>
    </w:p>
    <w:p w14:paraId="3C6E0535" w14:textId="77777777" w:rsidR="008729F1" w:rsidRDefault="008729F1" w:rsidP="005344BA">
      <w:pPr>
        <w:rPr>
          <w:rFonts w:ascii="Times New Roman" w:hAnsi="Times New Roman" w:cs="Times New Roman"/>
          <w:b/>
          <w:bCs/>
        </w:rPr>
      </w:pPr>
    </w:p>
    <w:p w14:paraId="3570DF3C" w14:textId="77777777" w:rsidR="00F673AB" w:rsidRDefault="00F673AB" w:rsidP="005344BA">
      <w:pPr>
        <w:rPr>
          <w:rFonts w:ascii="Times New Roman" w:hAnsi="Times New Roman" w:cs="Times New Roman"/>
          <w:b/>
          <w:bCs/>
        </w:rPr>
      </w:pPr>
    </w:p>
    <w:p w14:paraId="595AA6BE" w14:textId="77777777" w:rsidR="00F673AB" w:rsidRDefault="00F673AB" w:rsidP="005344BA">
      <w:pPr>
        <w:rPr>
          <w:rFonts w:ascii="Times New Roman" w:hAnsi="Times New Roman" w:cs="Times New Roman"/>
          <w:b/>
          <w:bCs/>
        </w:rPr>
      </w:pPr>
    </w:p>
    <w:p w14:paraId="6F12538B" w14:textId="77777777" w:rsidR="008729F1" w:rsidRDefault="008729F1" w:rsidP="005344BA">
      <w:pPr>
        <w:rPr>
          <w:rFonts w:ascii="Times New Roman" w:hAnsi="Times New Roman" w:cs="Times New Roman"/>
          <w:b/>
          <w:bCs/>
        </w:rPr>
      </w:pPr>
    </w:p>
    <w:p w14:paraId="79E6C093" w14:textId="77777777" w:rsidR="008A67D2" w:rsidRDefault="008A67D2" w:rsidP="005344BA">
      <w:pPr>
        <w:rPr>
          <w:rFonts w:ascii="Times New Roman" w:hAnsi="Times New Roman" w:cs="Times New Roman"/>
          <w:b/>
          <w:bCs/>
        </w:rPr>
      </w:pPr>
    </w:p>
    <w:p w14:paraId="236BEC9B" w14:textId="77777777" w:rsidR="008729F1" w:rsidRDefault="008729F1" w:rsidP="005344BA">
      <w:pPr>
        <w:rPr>
          <w:rFonts w:ascii="Times New Roman" w:hAnsi="Times New Roman" w:cs="Times New Roman"/>
          <w:b/>
          <w:bCs/>
        </w:rPr>
      </w:pPr>
    </w:p>
    <w:p w14:paraId="796FB0C8" w14:textId="6D7C1416" w:rsidR="005344BA" w:rsidRPr="00CD59A8" w:rsidRDefault="005344BA" w:rsidP="008A67D2">
      <w:pPr>
        <w:ind w:left="720" w:firstLine="720"/>
        <w:rPr>
          <w:rFonts w:ascii="Times New Roman" w:hAnsi="Times New Roman" w:cs="Times New Roman"/>
          <w:b/>
          <w:bCs/>
        </w:rPr>
      </w:pPr>
      <w:r w:rsidRPr="00CD59A8">
        <w:rPr>
          <w:rFonts w:ascii="Times New Roman" w:hAnsi="Times New Roman" w:cs="Times New Roman"/>
          <w:b/>
          <w:bCs/>
        </w:rPr>
        <w:lastRenderedPageBreak/>
        <w:t xml:space="preserve">Supplementary Table </w:t>
      </w:r>
      <w:r w:rsidR="00907D9C">
        <w:rPr>
          <w:rFonts w:ascii="Times New Roman" w:hAnsi="Times New Roman" w:cs="Times New Roman"/>
          <w:b/>
          <w:bCs/>
        </w:rPr>
        <w:t>6C</w:t>
      </w:r>
      <w:r w:rsidRPr="00CD59A8">
        <w:rPr>
          <w:rFonts w:ascii="Times New Roman" w:hAnsi="Times New Roman" w:cs="Times New Roman"/>
          <w:b/>
          <w:bCs/>
        </w:rPr>
        <w:t xml:space="preserve">: </w:t>
      </w:r>
    </w:p>
    <w:tbl>
      <w:tblPr>
        <w:tblStyle w:val="PlainTable2"/>
        <w:tblW w:w="0" w:type="auto"/>
        <w:jc w:val="center"/>
        <w:tblLook w:val="04E0" w:firstRow="1" w:lastRow="1" w:firstColumn="1" w:lastColumn="0" w:noHBand="0" w:noVBand="1"/>
      </w:tblPr>
      <w:tblGrid>
        <w:gridCol w:w="3419"/>
        <w:gridCol w:w="2599"/>
      </w:tblGrid>
      <w:tr w:rsidR="00F673AB" w14:paraId="6634347D" w14:textId="77777777" w:rsidTr="008A6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272464B6" w14:textId="1517333E" w:rsidR="00F673AB" w:rsidRDefault="00F673AB" w:rsidP="001E672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DF87F6" wp14:editId="36A51D7D">
                      <wp:simplePos x="0" y="0"/>
                      <wp:positionH relativeFrom="column">
                        <wp:posOffset>1832610</wp:posOffset>
                      </wp:positionH>
                      <wp:positionV relativeFrom="paragraph">
                        <wp:posOffset>13970</wp:posOffset>
                      </wp:positionV>
                      <wp:extent cx="2228850" cy="2667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D7214D" w14:textId="77777777" w:rsidR="00F673AB" w:rsidRPr="00B04383" w:rsidRDefault="00F673AB" w:rsidP="00A930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B0438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Dependent Variable: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DF87F6" id="Rectangle 7" o:spid="_x0000_s1030" style="position:absolute;margin-left:144.3pt;margin-top:1.1pt;width:175.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" fillcolor="white [3201]" strokecolor="white [3212]" strokeweight="1pt">
                      <v:textbox>
                        <w:txbxContent>
                          <w:p w14:paraId="22D7214D" w14:textId="77777777" w:rsidR="00F673AB" w:rsidRPr="00B04383" w:rsidRDefault="00F673AB" w:rsidP="00A930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0438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Dependent Variable: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38522A" w14:textId="339C77B3" w:rsidR="00F673AB" w:rsidRDefault="00F673AB" w:rsidP="001E672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0EDF380" wp14:editId="7739C615">
                      <wp:simplePos x="0" y="0"/>
                      <wp:positionH relativeFrom="column">
                        <wp:posOffset>1775460</wp:posOffset>
                      </wp:positionH>
                      <wp:positionV relativeFrom="paragraph">
                        <wp:posOffset>139700</wp:posOffset>
                      </wp:positionV>
                      <wp:extent cx="2228850" cy="2476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47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47E582" w14:textId="77777777" w:rsidR="00F673AB" w:rsidRPr="00B04383" w:rsidRDefault="00F673AB" w:rsidP="00A930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B0438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Abundance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DF380" id="Rectangle 9" o:spid="_x0000_s1031" style="position:absolute;margin-left:139.8pt;margin-top:11pt;width:175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" fillcolor="white [3201]" strokecolor="white [3212]" strokeweight="1pt">
                      <v:textbox>
                        <w:txbxContent>
                          <w:p w14:paraId="5E47E582" w14:textId="77777777" w:rsidR="00F673AB" w:rsidRPr="00B04383" w:rsidRDefault="00F673AB" w:rsidP="00A930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0438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Abundance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4CBBE5D" wp14:editId="5655D49B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139700</wp:posOffset>
                      </wp:positionV>
                      <wp:extent cx="172105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0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C5A405C" id="Straight Connector 8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pt,11pt" to="298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DB4EA01" w14:textId="77777777" w:rsidR="00F673AB" w:rsidRDefault="00F673AB" w:rsidP="001E6721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C5AF3CE" w14:textId="77777777" w:rsidR="00F673AB" w:rsidRPr="005344BA" w:rsidRDefault="00F673AB" w:rsidP="001E672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99" w:type="dxa"/>
          </w:tcPr>
          <w:p w14:paraId="3CE692B0" w14:textId="2752230B" w:rsidR="00F673AB" w:rsidRDefault="00F673AB" w:rsidP="001E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</w:p>
          <w:p w14:paraId="749630E4" w14:textId="0ABDEF92" w:rsidR="00F673AB" w:rsidRDefault="00F673AB" w:rsidP="001E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</w:p>
          <w:p w14:paraId="40DE9B8E" w14:textId="77777777" w:rsidR="00F673AB" w:rsidRDefault="00F673AB" w:rsidP="001E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</w:p>
          <w:p w14:paraId="370272D3" w14:textId="77777777" w:rsidR="00F673AB" w:rsidRDefault="00F673AB" w:rsidP="001E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</w:p>
          <w:p w14:paraId="6847E885" w14:textId="6C1C3EAC" w:rsidR="00F673AB" w:rsidRPr="00F90B5E" w:rsidRDefault="00F673AB" w:rsidP="001E67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Gluconobacter</w:t>
            </w:r>
            <w:r w:rsidRPr="00D66841">
              <w:rPr>
                <w:rFonts w:ascii="Times New Roman" w:eastAsia="Times New Roman" w:hAnsi="Times New Roman" w:cs="Times New Roman"/>
                <w:i/>
                <w:iCs/>
              </w:rPr>
              <w:t xml:space="preserve">  </w:t>
            </w:r>
          </w:p>
        </w:tc>
      </w:tr>
      <w:tr w:rsidR="00F673AB" w14:paraId="0363E689" w14:textId="77777777" w:rsidTr="008A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35A1978A" w14:textId="54209A9D" w:rsidR="00F673AB" w:rsidRPr="00C13CBF" w:rsidRDefault="00F673AB" w:rsidP="00534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Constant    </w:t>
            </w:r>
          </w:p>
        </w:tc>
        <w:tc>
          <w:tcPr>
            <w:tcW w:w="2599" w:type="dxa"/>
          </w:tcPr>
          <w:p w14:paraId="6679A44F" w14:textId="518B0A41" w:rsidR="00F673AB" w:rsidRPr="00C13CBF" w:rsidRDefault="00F673AB" w:rsidP="00C1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-0.04</w:t>
            </w:r>
          </w:p>
          <w:p w14:paraId="63A14A4F" w14:textId="77777777" w:rsidR="00F673AB" w:rsidRPr="00C13CBF" w:rsidRDefault="00F673AB" w:rsidP="00C1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t = -0.44</w:t>
            </w:r>
          </w:p>
          <w:p w14:paraId="133F5B55" w14:textId="3DACA0DA" w:rsidR="00F673AB" w:rsidRPr="00C13CBF" w:rsidRDefault="00F673AB" w:rsidP="00C1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>p</w:t>
            </w:r>
            <w:r w:rsidRPr="00C13CBF">
              <w:rPr>
                <w:rFonts w:ascii="Times New Roman" w:hAnsi="Times New Roman" w:cs="Times New Roman"/>
              </w:rPr>
              <w:t xml:space="preserve"> = 0.68</w:t>
            </w:r>
          </w:p>
        </w:tc>
      </w:tr>
      <w:tr w:rsidR="00F673AB" w14:paraId="71B2BEFA" w14:textId="77777777" w:rsidTr="008A67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0734C5B6" w14:textId="45313F1D" w:rsidR="00F673AB" w:rsidRPr="00C13CBF" w:rsidRDefault="00F673AB" w:rsidP="00534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>Sucrose</w:t>
            </w:r>
          </w:p>
        </w:tc>
        <w:tc>
          <w:tcPr>
            <w:tcW w:w="2599" w:type="dxa"/>
          </w:tcPr>
          <w:p w14:paraId="2F21A7F8" w14:textId="77777777" w:rsidR="00F673AB" w:rsidRPr="00C13CBF" w:rsidRDefault="00F673AB" w:rsidP="00C1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0.01</w:t>
            </w:r>
          </w:p>
          <w:p w14:paraId="3935A3C5" w14:textId="77777777" w:rsidR="00F673AB" w:rsidRPr="00C13CBF" w:rsidRDefault="00F673AB" w:rsidP="00C1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t = 3.61</w:t>
            </w:r>
          </w:p>
          <w:p w14:paraId="0E91807B" w14:textId="59D88BC4" w:rsidR="00F673AB" w:rsidRPr="00C13CBF" w:rsidRDefault="00F673AB" w:rsidP="00C1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>p</w:t>
            </w:r>
            <w:r w:rsidRPr="00C13CBF">
              <w:rPr>
                <w:rFonts w:ascii="Times New Roman" w:hAnsi="Times New Roman" w:cs="Times New Roman"/>
              </w:rPr>
              <w:t xml:space="preserve"> = 0.01***</w:t>
            </w:r>
          </w:p>
        </w:tc>
      </w:tr>
      <w:tr w:rsidR="00F673AB" w14:paraId="5E8F72C8" w14:textId="77777777" w:rsidTr="008A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7BBF61FC" w14:textId="2AB3A278" w:rsidR="00F673AB" w:rsidRPr="00C13CBF" w:rsidRDefault="00F673AB" w:rsidP="005344BA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>Glucose</w:t>
            </w:r>
          </w:p>
        </w:tc>
        <w:tc>
          <w:tcPr>
            <w:tcW w:w="2599" w:type="dxa"/>
          </w:tcPr>
          <w:p w14:paraId="0CC9A48B" w14:textId="77777777" w:rsidR="00F673AB" w:rsidRPr="00C13CBF" w:rsidRDefault="00F673AB" w:rsidP="00C1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-0.10</w:t>
            </w:r>
          </w:p>
          <w:p w14:paraId="2EBA19F3" w14:textId="77777777" w:rsidR="00F673AB" w:rsidRPr="00C13CBF" w:rsidRDefault="00F673AB" w:rsidP="00C1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t = -3.17</w:t>
            </w:r>
          </w:p>
          <w:p w14:paraId="781F0DB5" w14:textId="3482549F" w:rsidR="00F673AB" w:rsidRPr="00C13CBF" w:rsidRDefault="00F673AB" w:rsidP="00C1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>p</w:t>
            </w:r>
            <w:r w:rsidRPr="00C13CBF">
              <w:rPr>
                <w:rFonts w:ascii="Times New Roman" w:hAnsi="Times New Roman" w:cs="Times New Roman"/>
              </w:rPr>
              <w:t xml:space="preserve"> = 0.02**</w:t>
            </w:r>
          </w:p>
        </w:tc>
      </w:tr>
      <w:tr w:rsidR="00F673AB" w14:paraId="2EDCCD16" w14:textId="77777777" w:rsidTr="008A67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4033524D" w14:textId="10AF12E9" w:rsidR="00F673AB" w:rsidRPr="00C13CBF" w:rsidRDefault="00F673AB" w:rsidP="005344BA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>Fructose</w:t>
            </w:r>
          </w:p>
        </w:tc>
        <w:tc>
          <w:tcPr>
            <w:tcW w:w="2599" w:type="dxa"/>
          </w:tcPr>
          <w:p w14:paraId="56E1244B" w14:textId="77777777" w:rsidR="00F673AB" w:rsidRPr="00C13CBF" w:rsidRDefault="00F673AB" w:rsidP="00C1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0.14</w:t>
            </w:r>
          </w:p>
          <w:p w14:paraId="163A25B1" w14:textId="77777777" w:rsidR="00F673AB" w:rsidRPr="00C13CBF" w:rsidRDefault="00F673AB" w:rsidP="00C1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t = 3.62</w:t>
            </w:r>
          </w:p>
          <w:p w14:paraId="0BE9202E" w14:textId="4FC4C5FA" w:rsidR="00F673AB" w:rsidRPr="00C13CBF" w:rsidRDefault="00F673AB" w:rsidP="00C1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>p</w:t>
            </w:r>
            <w:r w:rsidRPr="00C13CBF">
              <w:rPr>
                <w:rFonts w:ascii="Times New Roman" w:hAnsi="Times New Roman" w:cs="Times New Roman"/>
              </w:rPr>
              <w:t xml:space="preserve"> = 0.01***</w:t>
            </w:r>
          </w:p>
        </w:tc>
      </w:tr>
      <w:tr w:rsidR="00F673AB" w14:paraId="5720E572" w14:textId="77777777" w:rsidTr="008A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67B49BC2" w14:textId="1498DDC0" w:rsidR="00F673AB" w:rsidRPr="00C13CBF" w:rsidRDefault="00F673AB" w:rsidP="005344BA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>Succinic_acid</w:t>
            </w:r>
          </w:p>
        </w:tc>
        <w:tc>
          <w:tcPr>
            <w:tcW w:w="2599" w:type="dxa"/>
          </w:tcPr>
          <w:p w14:paraId="0CBAEC31" w14:textId="77777777" w:rsidR="00F673AB" w:rsidRPr="00C13CBF" w:rsidRDefault="00F673AB" w:rsidP="00C1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-1.57</w:t>
            </w:r>
          </w:p>
          <w:p w14:paraId="7A03D06A" w14:textId="77777777" w:rsidR="00F673AB" w:rsidRPr="00C13CBF" w:rsidRDefault="00F673AB" w:rsidP="00C1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t = -2.98</w:t>
            </w:r>
          </w:p>
          <w:p w14:paraId="16C8485B" w14:textId="7F5F70AF" w:rsidR="00F673AB" w:rsidRPr="00C13CBF" w:rsidRDefault="00F673AB" w:rsidP="00C1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>p</w:t>
            </w:r>
            <w:r w:rsidRPr="00C13CBF">
              <w:rPr>
                <w:rFonts w:ascii="Times New Roman" w:hAnsi="Times New Roman" w:cs="Times New Roman"/>
              </w:rPr>
              <w:t xml:space="preserve"> = 0.02**</w:t>
            </w:r>
          </w:p>
        </w:tc>
      </w:tr>
      <w:tr w:rsidR="00F673AB" w14:paraId="0070EF6B" w14:textId="77777777" w:rsidTr="008A67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4566F153" w14:textId="4FAAA0AF" w:rsidR="00F673AB" w:rsidRPr="00C13CBF" w:rsidRDefault="00F673AB" w:rsidP="00534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CBF">
              <w:rPr>
                <w:rFonts w:ascii="Times New Roman" w:hAnsi="Times New Roman" w:cs="Times New Roman"/>
              </w:rPr>
              <w:t>Acetic_acid</w:t>
            </w:r>
          </w:p>
        </w:tc>
        <w:tc>
          <w:tcPr>
            <w:tcW w:w="2599" w:type="dxa"/>
          </w:tcPr>
          <w:p w14:paraId="5FE32B8B" w14:textId="77777777" w:rsidR="00F673AB" w:rsidRPr="00C13CBF" w:rsidRDefault="00F673AB" w:rsidP="00C1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0.21</w:t>
            </w:r>
          </w:p>
          <w:p w14:paraId="290A68C3" w14:textId="77777777" w:rsidR="00F673AB" w:rsidRPr="00C13CBF" w:rsidRDefault="00F673AB" w:rsidP="00C1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t = 1.84</w:t>
            </w:r>
          </w:p>
          <w:p w14:paraId="1944DBB7" w14:textId="0F61BE96" w:rsidR="00F673AB" w:rsidRPr="00C13CBF" w:rsidRDefault="00F673AB" w:rsidP="00C1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i/>
                <w:iCs/>
              </w:rPr>
              <w:t>p</w:t>
            </w:r>
            <w:r w:rsidRPr="00C13CBF">
              <w:rPr>
                <w:rFonts w:ascii="Times New Roman" w:hAnsi="Times New Roman" w:cs="Times New Roman"/>
              </w:rPr>
              <w:t xml:space="preserve"> = 0.11</w:t>
            </w:r>
          </w:p>
        </w:tc>
      </w:tr>
      <w:tr w:rsidR="00F673AB" w14:paraId="1AC23E09" w14:textId="77777777" w:rsidTr="008A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240F2F77" w14:textId="270F4951" w:rsidR="00F673AB" w:rsidRPr="00C13CBF" w:rsidRDefault="00F673AB" w:rsidP="005344BA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Observations  </w:t>
            </w:r>
          </w:p>
        </w:tc>
        <w:tc>
          <w:tcPr>
            <w:tcW w:w="2599" w:type="dxa"/>
          </w:tcPr>
          <w:p w14:paraId="759CB507" w14:textId="13817DAC" w:rsidR="00F673AB" w:rsidRPr="00C13CBF" w:rsidRDefault="00F673AB" w:rsidP="00C1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14</w:t>
            </w:r>
          </w:p>
        </w:tc>
      </w:tr>
      <w:tr w:rsidR="00F673AB" w14:paraId="09100122" w14:textId="77777777" w:rsidTr="008A67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28D292AC" w14:textId="0A83E0E6" w:rsidR="00F673AB" w:rsidRPr="00C13CBF" w:rsidRDefault="00F673AB" w:rsidP="005344BA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>R²</w:t>
            </w:r>
          </w:p>
        </w:tc>
        <w:tc>
          <w:tcPr>
            <w:tcW w:w="2599" w:type="dxa"/>
          </w:tcPr>
          <w:p w14:paraId="31519B30" w14:textId="37BD17C1" w:rsidR="00F673AB" w:rsidRPr="00C13CBF" w:rsidRDefault="00F673AB" w:rsidP="00C1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0.68</w:t>
            </w:r>
          </w:p>
        </w:tc>
      </w:tr>
      <w:tr w:rsidR="00F673AB" w14:paraId="59EF7B26" w14:textId="77777777" w:rsidTr="008A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46081E43" w14:textId="16703104" w:rsidR="00F673AB" w:rsidRPr="00C13CBF" w:rsidRDefault="00F673AB" w:rsidP="005344BA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Adjusted R²   </w:t>
            </w:r>
          </w:p>
        </w:tc>
        <w:tc>
          <w:tcPr>
            <w:tcW w:w="2599" w:type="dxa"/>
          </w:tcPr>
          <w:p w14:paraId="407DD0EC" w14:textId="6C1A33E7" w:rsidR="00F673AB" w:rsidRPr="00C13CBF" w:rsidRDefault="00F673AB" w:rsidP="00C1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0.48</w:t>
            </w:r>
          </w:p>
        </w:tc>
      </w:tr>
      <w:tr w:rsidR="00F673AB" w14:paraId="2392B4A4" w14:textId="77777777" w:rsidTr="008A67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535450BF" w14:textId="0B0E1004" w:rsidR="00F673AB" w:rsidRPr="00C13CBF" w:rsidRDefault="00F673AB" w:rsidP="00C13CBF">
            <w:pPr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 xml:space="preserve">Residual Std. Error (df = 8)  </w:t>
            </w:r>
          </w:p>
        </w:tc>
        <w:tc>
          <w:tcPr>
            <w:tcW w:w="2599" w:type="dxa"/>
          </w:tcPr>
          <w:p w14:paraId="64AA9776" w14:textId="5B233FEB" w:rsidR="00F673AB" w:rsidRPr="00C13CBF" w:rsidRDefault="00F673AB" w:rsidP="00C1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0.03</w:t>
            </w:r>
          </w:p>
        </w:tc>
      </w:tr>
      <w:tr w:rsidR="00F673AB" w14:paraId="05051276" w14:textId="77777777" w:rsidTr="008A67D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9" w:type="dxa"/>
          </w:tcPr>
          <w:p w14:paraId="6F96EFE0" w14:textId="5E4B6C1E" w:rsidR="00F673AB" w:rsidRPr="00C13CBF" w:rsidRDefault="00F673AB" w:rsidP="00C13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CBF">
              <w:rPr>
                <w:rFonts w:ascii="Times New Roman" w:hAnsi="Times New Roman" w:cs="Times New Roman"/>
                <w:sz w:val="24"/>
                <w:szCs w:val="24"/>
              </w:rPr>
              <w:t>F Statistic (df = 5; 8)</w:t>
            </w:r>
          </w:p>
        </w:tc>
        <w:tc>
          <w:tcPr>
            <w:tcW w:w="2599" w:type="dxa"/>
          </w:tcPr>
          <w:p w14:paraId="0C7D4F14" w14:textId="54033415" w:rsidR="00F673AB" w:rsidRPr="00C13CBF" w:rsidRDefault="00F673AB" w:rsidP="00C13CB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13CBF">
              <w:rPr>
                <w:rFonts w:ascii="Times New Roman" w:hAnsi="Times New Roman" w:cs="Times New Roman"/>
              </w:rPr>
              <w:t>3.41*</w:t>
            </w:r>
          </w:p>
        </w:tc>
      </w:tr>
    </w:tbl>
    <w:p w14:paraId="799B30A9" w14:textId="77777777" w:rsidR="008A67D2" w:rsidRDefault="00C13CBF" w:rsidP="008A67D2">
      <w:pPr>
        <w:ind w:left="1440"/>
        <w:rPr>
          <w:rFonts w:ascii="Times New Roman" w:hAnsi="Times New Roman" w:cs="Times New Roman"/>
          <w:b/>
          <w:bCs/>
        </w:rPr>
      </w:pPr>
      <w:r w:rsidRPr="00C13CBF">
        <w:rPr>
          <w:rFonts w:ascii="Times New Roman" w:hAnsi="Times New Roman" w:cs="Times New Roman"/>
          <w:b/>
          <w:bCs/>
        </w:rPr>
        <w:t>Note: Overall model showed no statis</w:t>
      </w:r>
      <w:r>
        <w:rPr>
          <w:rFonts w:ascii="Times New Roman" w:hAnsi="Times New Roman" w:cs="Times New Roman"/>
          <w:b/>
          <w:bCs/>
        </w:rPr>
        <w:t>ti</w:t>
      </w:r>
      <w:r w:rsidRPr="00C13CBF">
        <w:rPr>
          <w:rFonts w:ascii="Times New Roman" w:hAnsi="Times New Roman" w:cs="Times New Roman"/>
          <w:b/>
          <w:bCs/>
        </w:rPr>
        <w:t>cal significance (p = 0.14</w:t>
      </w:r>
      <w:r w:rsidR="00BB10FC" w:rsidRPr="00C13CBF">
        <w:rPr>
          <w:rFonts w:ascii="Times New Roman" w:hAnsi="Times New Roman" w:cs="Times New Roman"/>
          <w:b/>
          <w:bCs/>
        </w:rPr>
        <w:t xml:space="preserve">) </w:t>
      </w:r>
    </w:p>
    <w:p w14:paraId="407B74FA" w14:textId="2476B8C5" w:rsidR="005344BA" w:rsidRDefault="00BB10FC" w:rsidP="008A67D2">
      <w:pPr>
        <w:ind w:left="1440"/>
        <w:rPr>
          <w:rFonts w:ascii="Times New Roman" w:hAnsi="Times New Roman" w:cs="Times New Roman"/>
          <w:b/>
          <w:bCs/>
        </w:rPr>
      </w:pPr>
      <w:r w:rsidRPr="00C13CBF">
        <w:rPr>
          <w:rFonts w:ascii="Times New Roman" w:hAnsi="Times New Roman" w:cs="Times New Roman"/>
          <w:b/>
          <w:bCs/>
        </w:rPr>
        <w:t>*</w:t>
      </w:r>
      <w:r w:rsidR="00C13CBF" w:rsidRPr="00C13CBF">
        <w:rPr>
          <w:rFonts w:ascii="Times New Roman" w:hAnsi="Times New Roman" w:cs="Times New Roman"/>
          <w:b/>
          <w:bCs/>
        </w:rPr>
        <w:t>p&lt;0.1; **p&lt;0.05; ***p&lt;0.01</w:t>
      </w:r>
    </w:p>
    <w:p w14:paraId="4799F526" w14:textId="77777777" w:rsidR="005344BA" w:rsidRDefault="005344BA">
      <w:pPr>
        <w:rPr>
          <w:rFonts w:ascii="Times New Roman" w:hAnsi="Times New Roman" w:cs="Times New Roman"/>
          <w:b/>
          <w:bCs/>
        </w:rPr>
      </w:pPr>
    </w:p>
    <w:p w14:paraId="60D5CA20" w14:textId="77777777" w:rsidR="005344BA" w:rsidRDefault="005344BA">
      <w:pPr>
        <w:rPr>
          <w:rFonts w:ascii="Times New Roman" w:hAnsi="Times New Roman" w:cs="Times New Roman"/>
          <w:b/>
          <w:bCs/>
        </w:rPr>
      </w:pPr>
    </w:p>
    <w:p w14:paraId="5C400509" w14:textId="51A6AE17" w:rsidR="006541E5" w:rsidRDefault="006541E5" w:rsidP="006541E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Model:</w:t>
      </w:r>
    </w:p>
    <w:p w14:paraId="45C044E2" w14:textId="60F37BED" w:rsidR="00AE4BAE" w:rsidRPr="008863FE" w:rsidRDefault="008863FE" w:rsidP="006541E5">
      <w:pPr>
        <w:rPr>
          <w:rFonts w:ascii="Times New Roman" w:hAnsi="Times New Roman" w:cs="Times New Roman"/>
        </w:rPr>
      </w:pPr>
      <w:r w:rsidRPr="008863FE">
        <w:rPr>
          <w:rFonts w:ascii="Times New Roman" w:hAnsi="Times New Roman" w:cs="Times New Roman"/>
        </w:rPr>
        <w:t>gluco_lm &lt;- lm(Abundance ~ sucrose1 + glucose1 + Fructose1 + Succinic_acid1 + Acetic_acid1, data = Gluco_Data)</w:t>
      </w:r>
    </w:p>
    <w:p w14:paraId="783D0844" w14:textId="77777777" w:rsidR="00C13CBF" w:rsidRDefault="00C13CBF">
      <w:pPr>
        <w:rPr>
          <w:rFonts w:ascii="Times New Roman" w:hAnsi="Times New Roman" w:cs="Times New Roman"/>
          <w:b/>
          <w:bCs/>
        </w:rPr>
      </w:pPr>
    </w:p>
    <w:p w14:paraId="4FDD403E" w14:textId="77777777" w:rsidR="00F673AB" w:rsidRDefault="00F673AB">
      <w:pPr>
        <w:rPr>
          <w:rFonts w:ascii="Times New Roman" w:hAnsi="Times New Roman" w:cs="Times New Roman"/>
          <w:b/>
          <w:bCs/>
        </w:rPr>
      </w:pPr>
    </w:p>
    <w:p w14:paraId="088654AF" w14:textId="77777777" w:rsidR="00F673AB" w:rsidRDefault="00F673AB">
      <w:pPr>
        <w:rPr>
          <w:rFonts w:ascii="Times New Roman" w:hAnsi="Times New Roman" w:cs="Times New Roman"/>
          <w:b/>
          <w:bCs/>
        </w:rPr>
      </w:pPr>
    </w:p>
    <w:p w14:paraId="4AD6BAA2" w14:textId="77777777" w:rsidR="00F673AB" w:rsidRDefault="00F673AB">
      <w:pPr>
        <w:rPr>
          <w:rFonts w:ascii="Times New Roman" w:hAnsi="Times New Roman" w:cs="Times New Roman"/>
          <w:b/>
          <w:bCs/>
        </w:rPr>
      </w:pPr>
    </w:p>
    <w:p w14:paraId="0AC6BC8B" w14:textId="77777777" w:rsidR="00F673AB" w:rsidRDefault="00F673AB">
      <w:pPr>
        <w:rPr>
          <w:rFonts w:ascii="Times New Roman" w:hAnsi="Times New Roman" w:cs="Times New Roman"/>
          <w:b/>
          <w:bCs/>
        </w:rPr>
      </w:pPr>
    </w:p>
    <w:p w14:paraId="65FD2992" w14:textId="77777777" w:rsidR="00F673AB" w:rsidRDefault="00F673AB">
      <w:pPr>
        <w:rPr>
          <w:rFonts w:ascii="Times New Roman" w:hAnsi="Times New Roman" w:cs="Times New Roman"/>
          <w:b/>
          <w:bCs/>
        </w:rPr>
      </w:pPr>
    </w:p>
    <w:p w14:paraId="51479CC5" w14:textId="77777777" w:rsidR="00C13CBF" w:rsidRDefault="00C13CBF">
      <w:pPr>
        <w:rPr>
          <w:rFonts w:ascii="Times New Roman" w:hAnsi="Times New Roman" w:cs="Times New Roman"/>
          <w:b/>
          <w:bCs/>
        </w:rPr>
      </w:pPr>
    </w:p>
    <w:p w14:paraId="1935C960" w14:textId="77777777" w:rsidR="00BB10FC" w:rsidRDefault="00BB10FC">
      <w:pPr>
        <w:rPr>
          <w:rFonts w:ascii="Times New Roman" w:hAnsi="Times New Roman" w:cs="Times New Roman"/>
          <w:b/>
          <w:bCs/>
        </w:rPr>
      </w:pPr>
    </w:p>
    <w:p w14:paraId="757D5650" w14:textId="0BF84F65" w:rsidR="00CD59A8" w:rsidRPr="00CD59A8" w:rsidRDefault="00CD59A8">
      <w:pPr>
        <w:rPr>
          <w:rFonts w:ascii="Times New Roman" w:hAnsi="Times New Roman" w:cs="Times New Roman"/>
          <w:b/>
          <w:bCs/>
        </w:rPr>
      </w:pPr>
      <w:r w:rsidRPr="00CD59A8">
        <w:rPr>
          <w:rFonts w:ascii="Times New Roman" w:hAnsi="Times New Roman" w:cs="Times New Roman"/>
          <w:b/>
          <w:bCs/>
        </w:rPr>
        <w:lastRenderedPageBreak/>
        <w:t xml:space="preserve">Supplementary Table </w:t>
      </w:r>
      <w:r w:rsidR="00CE600C">
        <w:rPr>
          <w:rFonts w:ascii="Times New Roman" w:hAnsi="Times New Roman" w:cs="Times New Roman"/>
          <w:b/>
          <w:bCs/>
        </w:rPr>
        <w:t>6D</w:t>
      </w:r>
      <w:r w:rsidRPr="00CD59A8">
        <w:rPr>
          <w:rFonts w:ascii="Times New Roman" w:hAnsi="Times New Roman" w:cs="Times New Roman"/>
          <w:b/>
          <w:bCs/>
        </w:rPr>
        <w:t xml:space="preserve">: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552"/>
        <w:gridCol w:w="6474"/>
      </w:tblGrid>
      <w:tr w:rsidR="008863FE" w:rsidRPr="00CD59A8" w14:paraId="769805D9" w14:textId="77777777" w:rsidTr="00F16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92A6FF" w14:textId="77777777" w:rsidR="008863FE" w:rsidRDefault="008863FE" w:rsidP="008863FE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71D39EA" w14:textId="77777777" w:rsidR="008863FE" w:rsidRDefault="008863FE" w:rsidP="008863FE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7437F1B" w14:textId="77777777" w:rsidR="008863FE" w:rsidRDefault="008863FE" w:rsidP="008863FE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DF9D092" w14:textId="7FE54B9C" w:rsidR="008863FE" w:rsidRPr="00CD59A8" w:rsidRDefault="008863FE" w:rsidP="00886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4" w:type="dxa"/>
          </w:tcPr>
          <w:p w14:paraId="5C8E11CF" w14:textId="77777777" w:rsidR="008863FE" w:rsidRDefault="008863FE" w:rsidP="00886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D09788" wp14:editId="08445972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13970</wp:posOffset>
                      </wp:positionV>
                      <wp:extent cx="2228850" cy="2667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F6FA3B" w14:textId="77777777" w:rsidR="008863FE" w:rsidRPr="00B04383" w:rsidRDefault="008863FE" w:rsidP="00A930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B0438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Dependent Variable: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09788" id="Rectangle 10" o:spid="_x0000_s1032" style="position:absolute;left:0;text-align:left;margin-left:78.35pt;margin-top:1.1pt;width:175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" fillcolor="white [3201]" strokecolor="white [3212]" strokeweight="1pt">
                      <v:textbox>
                        <w:txbxContent>
                          <w:p w14:paraId="19F6FA3B" w14:textId="77777777" w:rsidR="008863FE" w:rsidRPr="00B04383" w:rsidRDefault="008863FE" w:rsidP="00A930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0438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Dependent Variable: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14E1E3F" w14:textId="4CAFDC61" w:rsidR="008863FE" w:rsidRDefault="00F161D2" w:rsidP="00886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4247A80" wp14:editId="69D7314C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139700</wp:posOffset>
                      </wp:positionV>
                      <wp:extent cx="277177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1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16969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11pt" to="275.5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8987FD" wp14:editId="11A665C9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139700</wp:posOffset>
                      </wp:positionV>
                      <wp:extent cx="2228850" cy="2476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47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4816C8" w14:textId="1E764086" w:rsidR="008863FE" w:rsidRPr="00B04383" w:rsidRDefault="00F161D2" w:rsidP="00A930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8863FE" w:rsidRPr="00B0438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Abundance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987FD" id="Rectangle 12" o:spid="_x0000_s1033" style="position:absolute;left:0;text-align:left;margin-left:67.85pt;margin-top:11pt;width:175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" fillcolor="white [3201]" strokecolor="white [3212]" strokeweight="1pt">
                      <v:textbox>
                        <w:txbxContent>
                          <w:p w14:paraId="684816C8" w14:textId="1E764086" w:rsidR="008863FE" w:rsidRPr="00B04383" w:rsidRDefault="00F161D2" w:rsidP="00A930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8863FE" w:rsidRPr="00B0438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Abundance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CEB2DE1" w14:textId="77777777" w:rsidR="008863FE" w:rsidRDefault="008863FE" w:rsidP="00886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</w:p>
          <w:p w14:paraId="254BE629" w14:textId="77777777" w:rsidR="008863FE" w:rsidRDefault="008863FE" w:rsidP="00886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</w:p>
          <w:p w14:paraId="03C34E1B" w14:textId="639CCDD2" w:rsidR="008863FE" w:rsidRPr="00F90B5E" w:rsidRDefault="008863FE" w:rsidP="00886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6841">
              <w:rPr>
                <w:rFonts w:ascii="Times New Roman" w:eastAsia="Times New Roman" w:hAnsi="Times New Roman" w:cs="Times New Roman"/>
                <w:i/>
                <w:iCs/>
              </w:rPr>
              <w:t xml:space="preserve">  </w:t>
            </w:r>
            <w:r w:rsidR="00F161D2">
              <w:rPr>
                <w:rFonts w:ascii="Times New Roman" w:eastAsia="Times New Roman" w:hAnsi="Times New Roman" w:cs="Times New Roman"/>
                <w:i/>
                <w:iCs/>
              </w:rPr>
              <w:t xml:space="preserve">                                           </w:t>
            </w:r>
            <w:r w:rsidR="008C1A36">
              <w:rPr>
                <w:rFonts w:ascii="Times New Roman" w:eastAsia="Times New Roman" w:hAnsi="Times New Roman" w:cs="Times New Roman"/>
                <w:i/>
                <w:iCs/>
              </w:rPr>
              <w:t>Saccharomyces</w:t>
            </w:r>
          </w:p>
        </w:tc>
      </w:tr>
      <w:tr w:rsidR="00BB10FC" w:rsidRPr="00CD59A8" w14:paraId="47892442" w14:textId="77777777" w:rsidTr="00F1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1253DD5" w14:textId="734AA966" w:rsidR="00BB10FC" w:rsidRPr="00CD59A8" w:rsidRDefault="00BB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 xml:space="preserve">Constant                                                                   </w:t>
            </w:r>
          </w:p>
        </w:tc>
        <w:tc>
          <w:tcPr>
            <w:tcW w:w="6474" w:type="dxa"/>
          </w:tcPr>
          <w:p w14:paraId="6157DA00" w14:textId="77777777" w:rsidR="00BB10FC" w:rsidRPr="00CD59A8" w:rsidRDefault="00BB10FC" w:rsidP="00BB1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  <w:p w14:paraId="02532ED6" w14:textId="77777777" w:rsidR="00BB10FC" w:rsidRPr="00CD59A8" w:rsidRDefault="00BB10FC" w:rsidP="00BB1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t = 1.61</w:t>
            </w:r>
          </w:p>
          <w:p w14:paraId="4CC1F2B7" w14:textId="4C386C62" w:rsidR="00BB10FC" w:rsidRPr="00CD59A8" w:rsidRDefault="00BB10FC" w:rsidP="00BB10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p = 0.15</w:t>
            </w:r>
          </w:p>
        </w:tc>
      </w:tr>
      <w:tr w:rsidR="00BB10FC" w:rsidRPr="00CD59A8" w14:paraId="0232CC8F" w14:textId="77777777" w:rsidTr="00F1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340C048" w14:textId="1D77D47F" w:rsidR="00BB10FC" w:rsidRPr="00CD59A8" w:rsidRDefault="00BB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ucrose</w:t>
            </w:r>
          </w:p>
        </w:tc>
        <w:tc>
          <w:tcPr>
            <w:tcW w:w="6474" w:type="dxa"/>
          </w:tcPr>
          <w:p w14:paraId="750ED8C9" w14:textId="77777777" w:rsidR="00BB10FC" w:rsidRPr="00CD59A8" w:rsidRDefault="00BB10FC" w:rsidP="00CD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  <w:p w14:paraId="559F969F" w14:textId="77777777" w:rsidR="00BB10FC" w:rsidRPr="00CD59A8" w:rsidRDefault="00BB10FC" w:rsidP="00CD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t = 0.13</w:t>
            </w:r>
          </w:p>
          <w:p w14:paraId="161D6EDD" w14:textId="6662387D" w:rsidR="00BB10FC" w:rsidRPr="00CD59A8" w:rsidRDefault="00BB10FC" w:rsidP="00CD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p = 0.90</w:t>
            </w:r>
          </w:p>
        </w:tc>
      </w:tr>
      <w:tr w:rsidR="00BB10FC" w:rsidRPr="00CD59A8" w14:paraId="2A089E64" w14:textId="77777777" w:rsidTr="00F1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1DE4D3B" w14:textId="544E9FFB" w:rsidR="00BB10FC" w:rsidRPr="00CD59A8" w:rsidRDefault="00BB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 xml:space="preserve">Fructose1      </w:t>
            </w:r>
          </w:p>
        </w:tc>
        <w:tc>
          <w:tcPr>
            <w:tcW w:w="6474" w:type="dxa"/>
          </w:tcPr>
          <w:p w14:paraId="5A5590E4" w14:textId="77777777" w:rsidR="00BB10FC" w:rsidRPr="00CD59A8" w:rsidRDefault="00BB10FC" w:rsidP="00CD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  <w:p w14:paraId="1FA45E7C" w14:textId="77777777" w:rsidR="00BB10FC" w:rsidRPr="00CD59A8" w:rsidRDefault="00BB10FC" w:rsidP="00CD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t = 0.47</w:t>
            </w:r>
          </w:p>
          <w:p w14:paraId="7845D4FB" w14:textId="7FC984D9" w:rsidR="00BB10FC" w:rsidRPr="00CD59A8" w:rsidRDefault="00BB10FC" w:rsidP="00CD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p = 0.65</w:t>
            </w:r>
          </w:p>
        </w:tc>
      </w:tr>
      <w:tr w:rsidR="00BB10FC" w:rsidRPr="00CD59A8" w14:paraId="79609C50" w14:textId="77777777" w:rsidTr="00F1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7B129E3" w14:textId="53868580" w:rsidR="00BB10FC" w:rsidRPr="00CD59A8" w:rsidRDefault="00BB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 xml:space="preserve">lucose1   </w:t>
            </w:r>
          </w:p>
        </w:tc>
        <w:tc>
          <w:tcPr>
            <w:tcW w:w="6474" w:type="dxa"/>
          </w:tcPr>
          <w:p w14:paraId="5A3D07ED" w14:textId="77777777" w:rsidR="00BB10FC" w:rsidRPr="00CD59A8" w:rsidRDefault="00BB10FC" w:rsidP="00CD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  <w:p w14:paraId="7265FB11" w14:textId="77777777" w:rsidR="00BB10FC" w:rsidRPr="00CD59A8" w:rsidRDefault="00BB10FC" w:rsidP="00CD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t = -0.54</w:t>
            </w:r>
          </w:p>
          <w:p w14:paraId="52A0AED9" w14:textId="4D5DB190" w:rsidR="00BB10FC" w:rsidRPr="00CD59A8" w:rsidRDefault="00BB10FC" w:rsidP="00CD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p = 0.61</w:t>
            </w:r>
          </w:p>
        </w:tc>
      </w:tr>
      <w:tr w:rsidR="00BB10FC" w:rsidRPr="00CD59A8" w14:paraId="136277A5" w14:textId="77777777" w:rsidTr="00F1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A598EF8" w14:textId="0C1A195C" w:rsidR="00BB10FC" w:rsidRPr="00CD59A8" w:rsidRDefault="00BB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D_gluconic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acid</w:t>
            </w:r>
          </w:p>
        </w:tc>
        <w:tc>
          <w:tcPr>
            <w:tcW w:w="6474" w:type="dxa"/>
          </w:tcPr>
          <w:p w14:paraId="50901A8D" w14:textId="77777777" w:rsidR="00BB10FC" w:rsidRPr="00CD59A8" w:rsidRDefault="00BB10FC" w:rsidP="00CD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1.77</w:t>
            </w:r>
          </w:p>
          <w:p w14:paraId="43576D10" w14:textId="77777777" w:rsidR="00BB10FC" w:rsidRPr="00CD59A8" w:rsidRDefault="00BB10FC" w:rsidP="00CD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t = 1.58</w:t>
            </w:r>
          </w:p>
          <w:p w14:paraId="28CE74C5" w14:textId="0BFFD07D" w:rsidR="00BB10FC" w:rsidRPr="00CD59A8" w:rsidRDefault="00BB10FC" w:rsidP="00CD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p = 0.16</w:t>
            </w:r>
          </w:p>
        </w:tc>
      </w:tr>
      <w:tr w:rsidR="00BB10FC" w:rsidRPr="00CD59A8" w14:paraId="56ADDCCC" w14:textId="77777777" w:rsidTr="00F1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394B2C2" w14:textId="1846DCEA" w:rsidR="00BB10FC" w:rsidRPr="00CD59A8" w:rsidRDefault="00BB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Succinic_acid</w:t>
            </w:r>
          </w:p>
        </w:tc>
        <w:tc>
          <w:tcPr>
            <w:tcW w:w="6474" w:type="dxa"/>
          </w:tcPr>
          <w:p w14:paraId="1A43ACD2" w14:textId="77777777" w:rsidR="00BB10FC" w:rsidRPr="00CD59A8" w:rsidRDefault="00BB10FC" w:rsidP="00CD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-3.44</w:t>
            </w:r>
          </w:p>
          <w:p w14:paraId="3149AEF6" w14:textId="77777777" w:rsidR="00BB10FC" w:rsidRPr="00CD59A8" w:rsidRDefault="00BB10FC" w:rsidP="00CD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t = -1.11</w:t>
            </w:r>
          </w:p>
          <w:p w14:paraId="3A9A90B2" w14:textId="72C9CF75" w:rsidR="00BB10FC" w:rsidRPr="00CD59A8" w:rsidRDefault="00BB10FC" w:rsidP="00CD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p = 0.30</w:t>
            </w:r>
          </w:p>
        </w:tc>
      </w:tr>
      <w:tr w:rsidR="00BB10FC" w:rsidRPr="00CD59A8" w14:paraId="44848527" w14:textId="77777777" w:rsidTr="00F1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6FC59AB" w14:textId="0AD8B5F9" w:rsidR="00BB10FC" w:rsidRPr="00CD59A8" w:rsidRDefault="00BB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 xml:space="preserve">Observations  </w:t>
            </w:r>
          </w:p>
        </w:tc>
        <w:tc>
          <w:tcPr>
            <w:tcW w:w="6474" w:type="dxa"/>
          </w:tcPr>
          <w:p w14:paraId="7A08F3F9" w14:textId="7597B65D" w:rsidR="00BB10FC" w:rsidRPr="00CD59A8" w:rsidRDefault="00BB10FC" w:rsidP="00CD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B10FC" w:rsidRPr="00CD59A8" w14:paraId="1FEE2A50" w14:textId="77777777" w:rsidTr="00F1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BBB9DE" w14:textId="12421CA0" w:rsidR="00BB10FC" w:rsidRPr="00CD59A8" w:rsidRDefault="00BB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²</w:t>
            </w:r>
          </w:p>
        </w:tc>
        <w:tc>
          <w:tcPr>
            <w:tcW w:w="6474" w:type="dxa"/>
          </w:tcPr>
          <w:p w14:paraId="3FD66BB1" w14:textId="712BE0F4" w:rsidR="00BB10FC" w:rsidRPr="00CD59A8" w:rsidRDefault="00BB10FC" w:rsidP="00CD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</w:tr>
      <w:tr w:rsidR="00BB10FC" w:rsidRPr="00CD59A8" w14:paraId="1D5ED05F" w14:textId="77777777" w:rsidTr="00F1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4A41E97" w14:textId="331471AC" w:rsidR="00BB10FC" w:rsidRPr="00CD59A8" w:rsidRDefault="00BB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Adjusted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²</w:t>
            </w: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6474" w:type="dxa"/>
          </w:tcPr>
          <w:p w14:paraId="173668CA" w14:textId="361BB229" w:rsidR="00BB10FC" w:rsidRPr="00CD59A8" w:rsidRDefault="00BB10FC" w:rsidP="00CD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BB10FC" w:rsidRPr="00CD59A8" w14:paraId="56A25D7D" w14:textId="77777777" w:rsidTr="00F1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95F5BB3" w14:textId="7DB873CE" w:rsidR="00BB10FC" w:rsidRPr="00CD59A8" w:rsidRDefault="00BB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 xml:space="preserve">Residual Std. Error  </w:t>
            </w:r>
          </w:p>
        </w:tc>
        <w:tc>
          <w:tcPr>
            <w:tcW w:w="6474" w:type="dxa"/>
          </w:tcPr>
          <w:p w14:paraId="3A4DD2F2" w14:textId="29D7E1BA" w:rsidR="00BB10FC" w:rsidRPr="00CD59A8" w:rsidRDefault="00BB10FC" w:rsidP="00CD5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0.18 (df = 8)</w:t>
            </w:r>
          </w:p>
        </w:tc>
      </w:tr>
      <w:tr w:rsidR="00BB10FC" w:rsidRPr="00CD59A8" w14:paraId="11816DCA" w14:textId="77777777" w:rsidTr="00F1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2B6ACA3" w14:textId="1DEF17D9" w:rsidR="00BB10FC" w:rsidRPr="00CD59A8" w:rsidRDefault="00BB1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F Statistic</w:t>
            </w:r>
          </w:p>
        </w:tc>
        <w:tc>
          <w:tcPr>
            <w:tcW w:w="6474" w:type="dxa"/>
          </w:tcPr>
          <w:p w14:paraId="7509BC15" w14:textId="5E6A70CB" w:rsidR="00BB10FC" w:rsidRPr="00CD59A8" w:rsidRDefault="00BB10FC" w:rsidP="00CD5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59A8">
              <w:rPr>
                <w:rFonts w:ascii="Times New Roman" w:hAnsi="Times New Roman" w:cs="Times New Roman"/>
                <w:sz w:val="24"/>
                <w:szCs w:val="24"/>
              </w:rPr>
              <w:t>1.71 (df = 5; 8)</w:t>
            </w:r>
          </w:p>
        </w:tc>
      </w:tr>
    </w:tbl>
    <w:p w14:paraId="57870BB6" w14:textId="3A8CC3FA" w:rsidR="00DA618C" w:rsidRDefault="00CD59A8">
      <w:pPr>
        <w:rPr>
          <w:rFonts w:ascii="Times New Roman" w:hAnsi="Times New Roman" w:cs="Times New Roman"/>
          <w:sz w:val="24"/>
          <w:szCs w:val="24"/>
        </w:rPr>
      </w:pPr>
      <w:r w:rsidRPr="00CD59A8">
        <w:rPr>
          <w:rFonts w:ascii="Times New Roman" w:hAnsi="Times New Roman" w:cs="Times New Roman"/>
          <w:sz w:val="24"/>
          <w:szCs w:val="24"/>
        </w:rPr>
        <w:t>Note: Overall model showed no statistical significance (p = 0.44) *p&lt;0.1; **p&lt;0.05; ***p&lt;0.01</w:t>
      </w:r>
    </w:p>
    <w:p w14:paraId="75A6CFB6" w14:textId="77777777" w:rsidR="008B4509" w:rsidRDefault="008B4509">
      <w:pPr>
        <w:rPr>
          <w:rFonts w:ascii="Times New Roman" w:hAnsi="Times New Roman" w:cs="Times New Roman"/>
          <w:sz w:val="24"/>
          <w:szCs w:val="24"/>
        </w:rPr>
      </w:pPr>
    </w:p>
    <w:p w14:paraId="2268E133" w14:textId="018D66E1" w:rsidR="008B4509" w:rsidRDefault="008B4509" w:rsidP="008B45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Model:</w:t>
      </w:r>
    </w:p>
    <w:p w14:paraId="46D988FB" w14:textId="30E1FAF4" w:rsidR="008B4509" w:rsidRPr="00AA0B02" w:rsidRDefault="00AA0B02" w:rsidP="00AA0B02">
      <w:pPr>
        <w:rPr>
          <w:rFonts w:ascii="Times New Roman" w:hAnsi="Times New Roman" w:cs="Times New Roman"/>
        </w:rPr>
      </w:pPr>
      <w:r w:rsidRPr="00AA0B02">
        <w:rPr>
          <w:rFonts w:ascii="Times New Roman" w:hAnsi="Times New Roman" w:cs="Times New Roman"/>
        </w:rPr>
        <w:t>sacc_lm &lt;- lm(Abundance ~ sucrose1+Fructose1+glucose1+D_gluconic1+</w:t>
      </w:r>
      <w:r>
        <w:rPr>
          <w:rFonts w:ascii="Times New Roman" w:hAnsi="Times New Roman" w:cs="Times New Roman"/>
        </w:rPr>
        <w:t xml:space="preserve"> </w:t>
      </w:r>
      <w:r w:rsidRPr="00AA0B02">
        <w:rPr>
          <w:rFonts w:ascii="Times New Roman" w:hAnsi="Times New Roman" w:cs="Times New Roman"/>
        </w:rPr>
        <w:t>Succinic_acid1, data = saccharo_Data)</w:t>
      </w:r>
    </w:p>
    <w:sectPr w:rsidR="008B4509" w:rsidRPr="00AA0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5E927" w14:textId="77777777" w:rsidR="00BF0A7C" w:rsidRDefault="00BF0A7C" w:rsidP="00CD59A8">
      <w:pPr>
        <w:spacing w:after="0" w:line="240" w:lineRule="auto"/>
      </w:pPr>
      <w:r>
        <w:separator/>
      </w:r>
    </w:p>
  </w:endnote>
  <w:endnote w:type="continuationSeparator" w:id="0">
    <w:p w14:paraId="45C2581B" w14:textId="77777777" w:rsidR="00BF0A7C" w:rsidRDefault="00BF0A7C" w:rsidP="00CD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28807" w14:textId="77777777" w:rsidR="00BF0A7C" w:rsidRDefault="00BF0A7C" w:rsidP="00CD59A8">
      <w:pPr>
        <w:spacing w:after="0" w:line="240" w:lineRule="auto"/>
      </w:pPr>
      <w:r>
        <w:separator/>
      </w:r>
    </w:p>
  </w:footnote>
  <w:footnote w:type="continuationSeparator" w:id="0">
    <w:p w14:paraId="2B27494F" w14:textId="77777777" w:rsidR="00BF0A7C" w:rsidRDefault="00BF0A7C" w:rsidP="00CD5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A8"/>
    <w:rsid w:val="000346C9"/>
    <w:rsid w:val="00035713"/>
    <w:rsid w:val="00040BC0"/>
    <w:rsid w:val="000446F3"/>
    <w:rsid w:val="0004755B"/>
    <w:rsid w:val="00076C15"/>
    <w:rsid w:val="000879AA"/>
    <w:rsid w:val="000953A2"/>
    <w:rsid w:val="000A172A"/>
    <w:rsid w:val="000B7C3A"/>
    <w:rsid w:val="000C5A3D"/>
    <w:rsid w:val="000D05AF"/>
    <w:rsid w:val="000E37B7"/>
    <w:rsid w:val="00150C8F"/>
    <w:rsid w:val="001C53E0"/>
    <w:rsid w:val="001E6721"/>
    <w:rsid w:val="002348BB"/>
    <w:rsid w:val="00250565"/>
    <w:rsid w:val="00261AED"/>
    <w:rsid w:val="00287F56"/>
    <w:rsid w:val="0029460B"/>
    <w:rsid w:val="002F2EBA"/>
    <w:rsid w:val="00367555"/>
    <w:rsid w:val="00381AA2"/>
    <w:rsid w:val="00386A22"/>
    <w:rsid w:val="003955B0"/>
    <w:rsid w:val="003A0B2A"/>
    <w:rsid w:val="003D1C49"/>
    <w:rsid w:val="003F3449"/>
    <w:rsid w:val="004161CD"/>
    <w:rsid w:val="00422164"/>
    <w:rsid w:val="00450A6B"/>
    <w:rsid w:val="00467693"/>
    <w:rsid w:val="004B6E45"/>
    <w:rsid w:val="004C4BB5"/>
    <w:rsid w:val="004C6B53"/>
    <w:rsid w:val="004E52AB"/>
    <w:rsid w:val="0052185A"/>
    <w:rsid w:val="00526B8A"/>
    <w:rsid w:val="005344BA"/>
    <w:rsid w:val="00554015"/>
    <w:rsid w:val="00584E9B"/>
    <w:rsid w:val="005C6003"/>
    <w:rsid w:val="005E4CE5"/>
    <w:rsid w:val="006140E3"/>
    <w:rsid w:val="0063203F"/>
    <w:rsid w:val="00652D05"/>
    <w:rsid w:val="006541E5"/>
    <w:rsid w:val="0068187E"/>
    <w:rsid w:val="006913C2"/>
    <w:rsid w:val="006A2A3B"/>
    <w:rsid w:val="006B2FE3"/>
    <w:rsid w:val="006B5399"/>
    <w:rsid w:val="006C1A58"/>
    <w:rsid w:val="006C432C"/>
    <w:rsid w:val="006C6CDC"/>
    <w:rsid w:val="007219CD"/>
    <w:rsid w:val="00726231"/>
    <w:rsid w:val="0073010C"/>
    <w:rsid w:val="00760B38"/>
    <w:rsid w:val="0079202F"/>
    <w:rsid w:val="007F1C7B"/>
    <w:rsid w:val="007F28F1"/>
    <w:rsid w:val="008062AC"/>
    <w:rsid w:val="00866A4C"/>
    <w:rsid w:val="0086706E"/>
    <w:rsid w:val="008729F1"/>
    <w:rsid w:val="00873B4E"/>
    <w:rsid w:val="00874782"/>
    <w:rsid w:val="00881417"/>
    <w:rsid w:val="008863FE"/>
    <w:rsid w:val="008865D3"/>
    <w:rsid w:val="008960BA"/>
    <w:rsid w:val="008A42A5"/>
    <w:rsid w:val="008A67D2"/>
    <w:rsid w:val="008B4509"/>
    <w:rsid w:val="008C1A36"/>
    <w:rsid w:val="008F272B"/>
    <w:rsid w:val="00907D9C"/>
    <w:rsid w:val="009325D3"/>
    <w:rsid w:val="00980712"/>
    <w:rsid w:val="00986F5D"/>
    <w:rsid w:val="00996BAC"/>
    <w:rsid w:val="009A02E8"/>
    <w:rsid w:val="009C4D56"/>
    <w:rsid w:val="009D2C88"/>
    <w:rsid w:val="009D3D12"/>
    <w:rsid w:val="009D6974"/>
    <w:rsid w:val="009E3923"/>
    <w:rsid w:val="00A37D0F"/>
    <w:rsid w:val="00A56EE4"/>
    <w:rsid w:val="00A642A8"/>
    <w:rsid w:val="00A90D6D"/>
    <w:rsid w:val="00A93067"/>
    <w:rsid w:val="00AA0B02"/>
    <w:rsid w:val="00AC2757"/>
    <w:rsid w:val="00AD2173"/>
    <w:rsid w:val="00AE4BAE"/>
    <w:rsid w:val="00B04383"/>
    <w:rsid w:val="00B1182F"/>
    <w:rsid w:val="00B24EE1"/>
    <w:rsid w:val="00B32799"/>
    <w:rsid w:val="00BA0863"/>
    <w:rsid w:val="00BB10FC"/>
    <w:rsid w:val="00BD1B23"/>
    <w:rsid w:val="00BF0A7C"/>
    <w:rsid w:val="00C13CBF"/>
    <w:rsid w:val="00C61CE9"/>
    <w:rsid w:val="00C62123"/>
    <w:rsid w:val="00CA0986"/>
    <w:rsid w:val="00CD59A8"/>
    <w:rsid w:val="00CE600C"/>
    <w:rsid w:val="00CE71D1"/>
    <w:rsid w:val="00CF019A"/>
    <w:rsid w:val="00CF4ECB"/>
    <w:rsid w:val="00D201A6"/>
    <w:rsid w:val="00D21B18"/>
    <w:rsid w:val="00D225B7"/>
    <w:rsid w:val="00D559DB"/>
    <w:rsid w:val="00D5647A"/>
    <w:rsid w:val="00D66841"/>
    <w:rsid w:val="00D80E40"/>
    <w:rsid w:val="00DA4897"/>
    <w:rsid w:val="00DA618C"/>
    <w:rsid w:val="00E87CB6"/>
    <w:rsid w:val="00EA4042"/>
    <w:rsid w:val="00EB12F9"/>
    <w:rsid w:val="00EE2ECE"/>
    <w:rsid w:val="00EE31BA"/>
    <w:rsid w:val="00F009F9"/>
    <w:rsid w:val="00F15DEB"/>
    <w:rsid w:val="00F161D2"/>
    <w:rsid w:val="00F402FA"/>
    <w:rsid w:val="00F673AB"/>
    <w:rsid w:val="00F80E8B"/>
    <w:rsid w:val="00F90B5E"/>
    <w:rsid w:val="00FD574D"/>
    <w:rsid w:val="00FE1B1F"/>
    <w:rsid w:val="00FE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BB77"/>
  <w15:chartTrackingRefBased/>
  <w15:docId w15:val="{3727A644-8A0A-4C25-A03D-7F8BB2AC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D59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D5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9A8"/>
  </w:style>
  <w:style w:type="paragraph" w:styleId="Footer">
    <w:name w:val="footer"/>
    <w:basedOn w:val="Normal"/>
    <w:link w:val="FooterChar"/>
    <w:uiPriority w:val="99"/>
    <w:unhideWhenUsed/>
    <w:rsid w:val="00CD5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Lincoln University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Ohwofasa, Aghogho</dc:creator>
  <cp:keywords/>
  <dc:description/>
  <cp:lastModifiedBy>Ohwofasa, Aghogho</cp:lastModifiedBy>
  <cp:revision>131</cp:revision>
  <dcterms:created xsi:type="dcterms:W3CDTF">2023-07-08T02:21:00Z</dcterms:created>
  <dcterms:modified xsi:type="dcterms:W3CDTF">2023-07-20T21:48:00Z</dcterms:modified>
</cp:coreProperties>
</file>