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
 Type="http://schemas.openxmlformats.org/officeDocument/2006/relationships/officeDocument"
 Target="word/document.xml"/>
</Relationships>

</file>

<file path=word/document.xml>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<
</file>