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063B5" w:rsidP="0B0B42C6" w:rsidRDefault="001063B5" w14:paraId="56800C2F" w14:textId="7D7EDC6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71609913" w14:textId="41FFCD5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06612A60" w14:textId="3078FCC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0082A86B" w14:textId="191F9CF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708FB7DD" w14:textId="76068E7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409DEC1E" w14:textId="20FF176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6E023268" w14:textId="2585BC2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4BEAD6F9" w14:textId="2461601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3B4D9B56" w14:textId="1A49976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4CBF3362" w14:textId="621206C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1C3A02A4" w14:textId="16D97E1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29933CF4" w14:textId="2978A88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027363B1" w14:textId="33DC04CB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64321AA0">
        <w:drawing>
          <wp:inline wp14:editId="45193FF2" wp14:anchorId="667404E6">
            <wp:extent cx="5086350" cy="885825"/>
            <wp:effectExtent l="0" t="0" r="0" b="0"/>
            <wp:docPr id="1629004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e221db219e41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063B5" w:rsidP="0B0B42C6" w:rsidRDefault="001063B5" w14:paraId="1418CEFB" w14:textId="2ADEE60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024893BB" w14:textId="2CC02A8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6D91F9B0" w14:textId="7AAF5D1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0DF3BFB1" w14:textId="736E2E3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3E668D38" w14:textId="11A8EE1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32C043E8" w14:textId="7FEE4555">
      <w:pPr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3E719AE6" w14:textId="3AD25AC0">
      <w:pPr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B0B42C6" w:rsidR="64321A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Account Balance Transactions and Holds Api</w:t>
      </w:r>
    </w:p>
    <w:p w:rsidR="001063B5" w:rsidP="0B0B42C6" w:rsidRDefault="001063B5" w14:paraId="1CDDDA22" w14:textId="26C3CB7F">
      <w:pPr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B0B42C6" w:rsidR="64321A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  <w:t>Pruebas Funcionales SP_CNFG_INTFZ_ANGLR ANGULAR CG</w:t>
      </w:r>
    </w:p>
    <w:p w:rsidR="001063B5" w:rsidP="0B0B42C6" w:rsidRDefault="001063B5" w14:paraId="6AB5CB24" w14:textId="5575311D">
      <w:pPr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001063B5" w:rsidP="0B0B42C6" w:rsidRDefault="001063B5" w14:paraId="5B864D3A" w14:textId="2DF07F0E">
      <w:pPr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B0B42C6" w:rsidR="64321A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Versión 1.0.0</w:t>
      </w:r>
    </w:p>
    <w:p w:rsidR="001063B5" w:rsidP="0B0B42C6" w:rsidRDefault="001063B5" w14:paraId="28AF44EA" w14:textId="2C41807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2D31D672" w14:textId="44B38BE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0F61C99C" w14:textId="5085CDF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7D4F5AC0" w14:textId="31B41A6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0B0B42C6" w:rsidTr="0B0B42C6" w14:paraId="7A1E66E5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0B0B42C6" w:rsidTr="0B0B42C6" w14:paraId="1769C3CE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65F48127" w14:textId="6E62B84B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01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4E813DB8" w14:textId="55C1E682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0B0B42C6" w:rsidTr="0B0B42C6" w14:paraId="7148B3BF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6A3A89E0" w14:textId="3B6B4FD8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775C172E" w14:textId="3507552D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0B0B42C6" w:rsidP="0B0B42C6" w:rsidRDefault="0B0B42C6" w14:paraId="2F3A2896" w14:textId="571BDF7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7CEE00C1" w14:textId="0305CE5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correcto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p_s_detalle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D</w:t>
            </w:r>
          </w:p>
        </w:tc>
      </w:tr>
      <w:tr w:rsidR="0B0B42C6" w:rsidTr="0B0B42C6" w14:paraId="7370BA87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1146C038" w14:textId="043BB3D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35BC603D" w14:textId="0066AAF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0B0B42C6" w:rsidP="0B0B42C6" w:rsidRDefault="0B0B42C6" w14:paraId="15C966D4" w14:textId="01574CE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válidos, para obtener datos de salida igualmente válidos y existentes en la base de datos</w:t>
            </w:r>
          </w:p>
          <w:p w:rsidR="0B0B42C6" w:rsidP="0B0B42C6" w:rsidRDefault="0B0B42C6" w14:paraId="05BC7FF7" w14:textId="797BCBD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</w:tc>
      </w:tr>
      <w:tr w:rsidR="0B0B42C6" w:rsidTr="0B0B42C6" w14:paraId="007A0213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4CEAB24D" w14:textId="2ED3914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32834B3F" w14:textId="2E4695D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0B0B42C6" w:rsidP="0B0B42C6" w:rsidRDefault="0B0B42C6" w14:paraId="709E0278" w14:textId="6FC6D4E2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p_s_detalle: D</w:t>
            </w:r>
          </w:p>
          <w:p w:rsidR="0B0B42C6" w:rsidP="0B0B42C6" w:rsidRDefault="0B0B42C6" w14:paraId="3BF2E766" w14:textId="18BF5AF2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: </w:t>
            </w:r>
            <w:r w:rsidRPr="0B0B42C6" w:rsidR="56F49B6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21 de 01 de 2025</w:t>
            </w:r>
          </w:p>
          <w:p w:rsidR="0B0B42C6" w:rsidP="0B0B42C6" w:rsidRDefault="0B0B42C6" w14:paraId="400EB864" w14:textId="7F27BA2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B0B42C6" w:rsidTr="0B0B42C6" w14:paraId="21380BA5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06882868" w14:textId="0288846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1246D753" w14:textId="59A2B7A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0B0B42C6" w:rsidP="0B0B42C6" w:rsidRDefault="0B0B42C6" w14:paraId="4D639246" w14:textId="1D65FBF5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Developer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, conectar con </w:t>
            </w:r>
            <w:r w:rsidRPr="0B0B42C6" w:rsidR="2CCC8E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HOMO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 y visualizar la consistencia de la base de datos</w:t>
            </w:r>
          </w:p>
          <w:p w:rsidR="0B0B42C6" w:rsidP="0B0B42C6" w:rsidRDefault="0B0B42C6" w14:paraId="1E62DFB5" w14:textId="4C3C46A3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0B0B42C6" w:rsidR="0C0C4DB5">
              <w:rPr>
                <w:noProof w:val="0"/>
                <w:lang w:val="es-CL"/>
              </w:rPr>
              <w:t>SELECT * FROM DBO_CNFG.CNFGS_DT_OPRCN;</w:t>
            </w:r>
            <w:r w:rsidRPr="0B0B42C6" w:rsidR="0C0C4D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para confirmar data de prueba para el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SP</w:t>
            </w:r>
          </w:p>
          <w:p w:rsidR="24AC64C4" w:rsidP="0B0B42C6" w:rsidRDefault="24AC64C4" w14:paraId="62036B04" w14:textId="6023D23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24AC64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0B0B42C6" w:rsidR="24AC64C4">
              <w:rPr>
                <w:noProof w:val="0"/>
                <w:lang w:val="es-CL"/>
              </w:rPr>
              <w:t>SELECT * FROM DBO_CNFG.CNFGS_DT_SALDO;</w:t>
            </w:r>
            <w:r w:rsidRPr="0B0B42C6" w:rsidR="24AC64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0B0B42C6" w:rsidP="0B0B42C6" w:rsidRDefault="0B0B42C6" w14:paraId="17686567" w14:textId="32D1F2C7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los comandos siguientes: </w:t>
            </w:r>
          </w:p>
          <w:p w:rsidR="0B0B42C6" w:rsidP="0B0B42C6" w:rsidRDefault="0B0B42C6" w14:paraId="526CF4C6" w14:textId="7762B83E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0B0B42C6" w:rsidP="0B0B42C6" w:rsidRDefault="0B0B42C6" w14:paraId="560308FC" w14:textId="111D8A75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p_c_datos REFCURSOR;</w:t>
            </w:r>
          </w:p>
          <w:p w:rsidR="0B0B42C6" w:rsidP="0B0B42C6" w:rsidRDefault="0B0B42C6" w14:paraId="4A11D1B0" w14:textId="1099819A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p_c_salida REFCURSOR;</w:t>
            </w:r>
          </w:p>
          <w:p w:rsidR="0B0B42C6" w:rsidP="0B0B42C6" w:rsidRDefault="0B0B42C6" w14:paraId="584B003C" w14:textId="61AA070E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EXEC SP_CNFG_INTFZ_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ANGLR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(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'D','202</w:t>
            </w:r>
            <w:r w:rsidRPr="0B0B42C6" w:rsidR="75FDCCE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50121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 xml:space="preserve">',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p_c_datos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 xml:space="preserve">,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p_c_salida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);</w:t>
            </w:r>
          </w:p>
          <w:p w:rsidR="0B0B42C6" w:rsidP="0B0B42C6" w:rsidRDefault="0B0B42C6" w14:paraId="7D4C0DFE" w14:textId="576667DD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0B0B42C6" w:rsidP="0B0B42C6" w:rsidRDefault="0B0B42C6" w14:paraId="4A345655" w14:textId="0087447A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p_c_datos;</w:t>
            </w:r>
          </w:p>
          <w:p w:rsidR="0B0B42C6" w:rsidP="0B0B42C6" w:rsidRDefault="0B0B42C6" w14:paraId="567FF1B0" w14:textId="3BCC4933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0B0B42C6" w:rsidP="0B0B42C6" w:rsidRDefault="0B0B42C6" w14:paraId="5DC2ED99" w14:textId="4681133B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p_c_salida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;</w:t>
            </w:r>
          </w:p>
          <w:p w:rsidR="09D88F78" w:rsidP="0B0B42C6" w:rsidRDefault="09D88F78" w14:paraId="14BEBD48" w14:textId="171F70E8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</w:pPr>
            <w:r w:rsidRPr="0B0B42C6" w:rsidR="09D88F7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 xml:space="preserve">Si los pasos de ejecución </w:t>
            </w:r>
            <w:r w:rsidRPr="0B0B42C6" w:rsidR="058EE89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>anteriores</w:t>
            </w:r>
            <w:r w:rsidRPr="0B0B42C6" w:rsidR="09D88F7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 xml:space="preserve"> no dan resultados, realizar la ejecución por UI del SQL </w:t>
            </w:r>
            <w:r w:rsidRPr="0B0B42C6" w:rsidR="09D88F7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>Developer</w:t>
            </w:r>
            <w:r w:rsidRPr="0B0B42C6" w:rsidR="09D88F7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 xml:space="preserve"> de Oracle</w:t>
            </w:r>
          </w:p>
          <w:p w:rsidR="0B0B42C6" w:rsidP="0B0B42C6" w:rsidRDefault="0B0B42C6" w14:paraId="08F1564F" w14:textId="500138C2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72B4D"/>
                <w:sz w:val="19"/>
                <w:szCs w:val="19"/>
              </w:rPr>
            </w:pPr>
          </w:p>
        </w:tc>
      </w:tr>
      <w:tr w:rsidR="0B0B42C6" w:rsidTr="0B0B42C6" w14:paraId="42C38FC7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25795776" w14:textId="79C3911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58BE835B" w14:textId="532E9E0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0B0B42C6" w:rsidP="0B0B42C6" w:rsidRDefault="0B0B42C6" w14:paraId="54E305B2" w14:textId="7661EF9E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OK por consola para p_</w:t>
            </w:r>
            <w:r w:rsidRPr="0B0B42C6" w:rsidR="34AB0BD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_salida y datos válidos por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</w:t>
            </w:r>
            <w:r w:rsidRPr="0B0B42C6" w:rsidR="7C26ED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_datos</w:t>
            </w:r>
          </w:p>
          <w:p w:rsidR="0B0B42C6" w:rsidP="0B0B42C6" w:rsidRDefault="0B0B42C6" w14:paraId="0C55A44A" w14:textId="28E0603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B0B42C6" w:rsidTr="0B0B42C6" w14:paraId="2F58DB99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12B40BA0" w14:textId="39A7856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384A69D0" w14:textId="4CE909D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0B0B42C6" w:rsidP="0B0B42C6" w:rsidRDefault="0B0B42C6" w14:paraId="1F233BE8" w14:textId="038B9F6B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OK por consola para p_</w:t>
            </w:r>
            <w:r w:rsidRPr="0B0B42C6" w:rsidR="55DB84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_salida y datos válidos por p_</w:t>
            </w:r>
            <w:r w:rsidRPr="0B0B42C6" w:rsidR="75A9B6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_datos</w:t>
            </w:r>
          </w:p>
          <w:p w:rsidR="0B0B42C6" w:rsidP="0B0B42C6" w:rsidRDefault="0B0B42C6" w14:paraId="0185BE47" w14:textId="3172957C">
            <w:pPr>
              <w:spacing w:before="0" w:beforeAutospacing="off" w:after="0" w:afterAutospacing="off" w:line="259" w:lineRule="auto"/>
              <w:ind w:left="72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01063B5" w:rsidP="0B0B42C6" w:rsidRDefault="001063B5" w14:paraId="6781AE7C" w14:textId="70DEA37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45271609" w14:textId="44C9CCF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6D6DA460" w14:textId="1C03A85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093334AC" w14:textId="69D3A4C3">
      <w:pPr>
        <w:pStyle w:val="Normal"/>
        <w:jc w:val="center"/>
      </w:pPr>
      <w:r w:rsidR="7E5ACB51">
        <w:drawing>
          <wp:inline wp14:editId="7EFC40F8" wp14:anchorId="30736EB1">
            <wp:extent cx="5724524" cy="4524375"/>
            <wp:effectExtent l="0" t="0" r="0" b="0"/>
            <wp:docPr id="235027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c7ca4be1b84d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710C635B" w14:textId="1EE887F6">
      <w:pPr>
        <w:pStyle w:val="Normal"/>
        <w:jc w:val="center"/>
      </w:pPr>
      <w:r w:rsidR="7E5ACB51">
        <w:drawing>
          <wp:inline wp14:editId="11A88F6D" wp14:anchorId="57E246AD">
            <wp:extent cx="3515216" cy="1028844"/>
            <wp:effectExtent l="0" t="0" r="0" b="0"/>
            <wp:docPr id="501101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4fe8c6574d44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7E79C9D3" w14:textId="59BB7C85">
      <w:pPr>
        <w:pStyle w:val="Normal"/>
        <w:jc w:val="center"/>
        <w:rPr>
          <w:b w:val="1"/>
          <w:bCs w:val="1"/>
        </w:rPr>
      </w:pPr>
      <w:r w:rsidR="7E5ACB51">
        <w:drawing>
          <wp:inline wp14:editId="3E4C3571" wp14:anchorId="0A7E0759">
            <wp:extent cx="5724524" cy="1114425"/>
            <wp:effectExtent l="0" t="0" r="0" b="0"/>
            <wp:docPr id="1785086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d0b8f4b381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78AC1816" w14:textId="4183BEAE">
      <w:pPr>
        <w:pStyle w:val="Normal"/>
        <w:jc w:val="center"/>
      </w:pPr>
      <w:r w:rsidR="7E5ACB51">
        <w:drawing>
          <wp:inline wp14:editId="51EEC78B" wp14:anchorId="6F946BBD">
            <wp:extent cx="3305636" cy="876422"/>
            <wp:effectExtent l="0" t="0" r="0" b="0"/>
            <wp:docPr id="783860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c8728f8d2b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5F066EF5" w14:textId="35A5889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0B0B42C6" w:rsidTr="0B0B42C6" w14:paraId="1AB59576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0B0B42C6" w:rsidTr="0B0B42C6" w14:paraId="74C13873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0915603D" w14:textId="7C396BCC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02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3DC5E914" w14:textId="79A22138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0B0B42C6" w:rsidTr="0B0B42C6" w14:paraId="7DDED592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695C56B0" w14:textId="2C478363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7C2D2CAC" w14:textId="7AC5670D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0B0B42C6" w:rsidP="0B0B42C6" w:rsidRDefault="0B0B42C6" w14:paraId="485F3C7A" w14:textId="0B8F5ADB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7FF0546E" w14:textId="34A51DD3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correcto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p_s_detalle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S</w:t>
            </w:r>
          </w:p>
        </w:tc>
      </w:tr>
      <w:tr w:rsidR="0B0B42C6" w:rsidTr="0B0B42C6" w14:paraId="43825C8D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3C874F93" w14:textId="643B13F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36A388A6" w14:textId="0272881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0B0B42C6" w:rsidP="0B0B42C6" w:rsidRDefault="0B0B42C6" w14:paraId="0B3CA5AA" w14:textId="4F2A6107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válidos, para obtener datos de salida igualmente válidos y existentes en la base de datos</w:t>
            </w:r>
          </w:p>
          <w:p w:rsidR="0B0B42C6" w:rsidP="0B0B42C6" w:rsidRDefault="0B0B42C6" w14:paraId="5C8EED14" w14:textId="1A1DBB6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</w:tc>
      </w:tr>
      <w:tr w:rsidR="0B0B42C6" w:rsidTr="0B0B42C6" w14:paraId="17E26C9E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59D420B4" w14:textId="1BD857E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27EA5CA8" w14:textId="3296507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0B0B42C6" w:rsidP="0B0B42C6" w:rsidRDefault="0B0B42C6" w14:paraId="32D408E8" w14:textId="24871F14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p_s_detalle: S</w:t>
            </w:r>
          </w:p>
          <w:p w:rsidR="0B0B42C6" w:rsidP="0B0B42C6" w:rsidRDefault="0B0B42C6" w14:paraId="1FFF6BA1" w14:textId="69C52F7E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: </w:t>
            </w:r>
            <w:r w:rsidRPr="0B0B42C6" w:rsidR="0A140B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21 de 01 de 2025</w:t>
            </w:r>
          </w:p>
          <w:p w:rsidR="0B0B42C6" w:rsidP="0B0B42C6" w:rsidRDefault="0B0B42C6" w14:paraId="5549994D" w14:textId="2F801CC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B0B42C6" w:rsidTr="0B0B42C6" w14:paraId="7A8B655D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69AF65B7" w14:textId="5E9CC4E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4DE99746" w14:textId="572756D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0B0B42C6" w:rsidP="0B0B42C6" w:rsidRDefault="0B0B42C6" w14:paraId="373FAF36" w14:textId="16A31F8C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Developer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, conectar con </w:t>
            </w:r>
            <w:r w:rsidRPr="0B0B42C6" w:rsidR="45D3C9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HOMO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 y visualizar la consistencia de la base de datos</w:t>
            </w:r>
          </w:p>
          <w:p w:rsidR="5AB828EB" w:rsidP="0B0B42C6" w:rsidRDefault="5AB828EB" w14:paraId="388FC612" w14:textId="7C592D6F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5AB828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0B0B42C6" w:rsidR="5AB828EB">
              <w:rPr>
                <w:noProof w:val="0"/>
                <w:lang w:val="es-CL"/>
              </w:rPr>
              <w:t>SELECT * FROM DBO_CNFG.CNFGS_DT_OPRCN;</w:t>
            </w:r>
            <w:r w:rsidRPr="0B0B42C6" w:rsidR="5AB828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5AB828EB" w:rsidP="0B0B42C6" w:rsidRDefault="5AB828EB" w14:paraId="6599F450" w14:textId="37D8293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5AB828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0B0B42C6" w:rsidR="5AB828EB">
              <w:rPr>
                <w:noProof w:val="0"/>
                <w:lang w:val="es-CL"/>
              </w:rPr>
              <w:t>SELECT * FROM DBO_CNFG.CNFGS_DT_SALDO;</w:t>
            </w:r>
            <w:r w:rsidRPr="0B0B42C6" w:rsidR="5AB828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  <w:r w:rsidRPr="0B0B42C6" w:rsidR="5AB828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</w:t>
            </w:r>
          </w:p>
          <w:p w:rsidR="0B0B42C6" w:rsidP="0B0B42C6" w:rsidRDefault="0B0B42C6" w14:paraId="576A469D" w14:textId="5A9CBB5C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0B0B42C6" w:rsidP="0B0B42C6" w:rsidRDefault="0B0B42C6" w14:paraId="7700BD72" w14:textId="0EC4482D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0B0B42C6" w:rsidP="0B0B42C6" w:rsidRDefault="0B0B42C6" w14:paraId="7456B2C7" w14:textId="16448888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p_c_datos REFCURSOR;</w:t>
            </w:r>
          </w:p>
          <w:p w:rsidR="0B0B42C6" w:rsidP="0B0B42C6" w:rsidRDefault="0B0B42C6" w14:paraId="28C6AF36" w14:textId="52CC2F48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p_c_salida REFCURSOR;</w:t>
            </w:r>
          </w:p>
          <w:p w:rsidR="0B0B42C6" w:rsidP="0B0B42C6" w:rsidRDefault="0B0B42C6" w14:paraId="3B1AEA5F" w14:textId="645C886C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EXEC SP_CNFG_INTFZ_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ANGLR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(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'S','202</w:t>
            </w:r>
            <w:r w:rsidRPr="0B0B42C6" w:rsidR="7447989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50110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 xml:space="preserve">',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p_c_datos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 xml:space="preserve">,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p_c_salida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);</w:t>
            </w:r>
          </w:p>
          <w:p w:rsidR="0B0B42C6" w:rsidP="0B0B42C6" w:rsidRDefault="0B0B42C6" w14:paraId="220D20ED" w14:textId="1CB4909F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0B0B42C6" w:rsidP="0B0B42C6" w:rsidRDefault="0B0B42C6" w14:paraId="726272EB" w14:textId="24E5C6E2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p_c_datos;</w:t>
            </w:r>
          </w:p>
          <w:p w:rsidR="0B0B42C6" w:rsidP="0B0B42C6" w:rsidRDefault="0B0B42C6" w14:paraId="77274FD7" w14:textId="53C37051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0B0B42C6" w:rsidP="0B0B42C6" w:rsidRDefault="0B0B42C6" w14:paraId="15DEA3CA" w14:textId="5F1FEC3C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p_c_salida;</w:t>
            </w:r>
          </w:p>
          <w:p w:rsidR="3E71DE3F" w:rsidP="0B0B42C6" w:rsidRDefault="3E71DE3F" w14:paraId="2FB9101E" w14:textId="3BBD60D9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</w:pPr>
            <w:r w:rsidRPr="0B0B42C6" w:rsidR="3E71DE3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 xml:space="preserve">Si los pasos de ejecución anteriores no dan resultados, realizar la ejecución por UI del SQL </w:t>
            </w:r>
            <w:r w:rsidRPr="0B0B42C6" w:rsidR="3E71DE3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>Developer</w:t>
            </w:r>
            <w:r w:rsidRPr="0B0B42C6" w:rsidR="3E71DE3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 xml:space="preserve"> de Oracle</w:t>
            </w:r>
          </w:p>
        </w:tc>
      </w:tr>
      <w:tr w:rsidR="0B0B42C6" w:rsidTr="0B0B42C6" w14:paraId="0EE6BFC8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1E1E5E79" w14:textId="299ED5C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33056A31" w14:textId="2B2A3E9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0B0B42C6" w:rsidP="0B0B42C6" w:rsidRDefault="0B0B42C6" w14:paraId="3C3DD630" w14:textId="21F396E3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OK por consola para p_s_salida y datos válidos por p_s_datos</w:t>
            </w:r>
          </w:p>
          <w:p w:rsidR="0B0B42C6" w:rsidP="0B0B42C6" w:rsidRDefault="0B0B42C6" w14:paraId="63C101D2" w14:textId="23FA780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B0B42C6" w:rsidTr="0B0B42C6" w14:paraId="4530C363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49999369" w14:textId="20EBFDD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2148FFA5" w14:textId="4F85470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0B0B42C6" w:rsidP="0B0B42C6" w:rsidRDefault="0B0B42C6" w14:paraId="0F6B0F07" w14:textId="2528E8D0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OK por consola para p_s_salida y datos válidos por p_s_datos</w:t>
            </w:r>
          </w:p>
          <w:p w:rsidR="0B0B42C6" w:rsidP="0B0B42C6" w:rsidRDefault="0B0B42C6" w14:paraId="2D51DD13" w14:textId="3A799771">
            <w:pPr>
              <w:spacing w:before="0" w:beforeAutospacing="off" w:after="0" w:afterAutospacing="off" w:line="259" w:lineRule="auto"/>
              <w:ind w:left="72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01063B5" w:rsidP="0B0B42C6" w:rsidRDefault="001063B5" w14:paraId="533A5899" w14:textId="375ED17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3BAD2A39" w14:textId="23B38D47">
      <w:pPr>
        <w:pStyle w:val="Normal"/>
        <w:jc w:val="center"/>
      </w:pPr>
      <w:r w:rsidR="38539636">
        <w:drawing>
          <wp:inline wp14:editId="6ED60F3A" wp14:anchorId="46B7882C">
            <wp:extent cx="5724524" cy="4524375"/>
            <wp:effectExtent l="0" t="0" r="0" b="0"/>
            <wp:docPr id="921883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8ba2ecbae8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0528F76A" w14:textId="1DFDC87A">
      <w:pPr>
        <w:pStyle w:val="Normal"/>
        <w:jc w:val="center"/>
      </w:pPr>
      <w:r w:rsidR="61E77020">
        <w:drawing>
          <wp:inline wp14:editId="05EF483C" wp14:anchorId="0E907B58">
            <wp:extent cx="2829320" cy="1057423"/>
            <wp:effectExtent l="0" t="0" r="0" b="0"/>
            <wp:docPr id="1440460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f5d743b4b942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5ED92701" w14:textId="412E0354">
      <w:pPr>
        <w:pStyle w:val="Normal"/>
        <w:jc w:val="center"/>
      </w:pPr>
      <w:r w:rsidR="61E77020">
        <w:drawing>
          <wp:inline wp14:editId="7E35FDFB" wp14:anchorId="6222E237">
            <wp:extent cx="5724524" cy="1257300"/>
            <wp:effectExtent l="0" t="0" r="0" b="0"/>
            <wp:docPr id="1736070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917926ffba49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31929ECC" w14:textId="6E99C288">
      <w:pPr>
        <w:pStyle w:val="Normal"/>
        <w:jc w:val="center"/>
      </w:pPr>
    </w:p>
    <w:p w:rsidR="001063B5" w:rsidP="0B0B42C6" w:rsidRDefault="001063B5" w14:paraId="0967C119" w14:textId="74712AD6">
      <w:pPr>
        <w:pStyle w:val="Normal"/>
        <w:jc w:val="center"/>
      </w:pPr>
    </w:p>
    <w:p w:rsidR="001063B5" w:rsidP="0B0B42C6" w:rsidRDefault="001063B5" w14:paraId="5C1F82F7" w14:textId="7E6C0EE9">
      <w:pPr>
        <w:pStyle w:val="Normal"/>
        <w:jc w:val="center"/>
      </w:pPr>
    </w:p>
    <w:p w:rsidR="001063B5" w:rsidP="0B0B42C6" w:rsidRDefault="001063B5" w14:paraId="133E50BF" w14:textId="0231D97E">
      <w:pPr>
        <w:pStyle w:val="Normal"/>
        <w:jc w:val="center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0B0B42C6" w:rsidTr="0B0B42C6" w14:paraId="4B9C7B8B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0B0B42C6" w:rsidTr="0B0B42C6" w14:paraId="5EB30EEE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581399F1" w14:textId="54E2F5D5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03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3A1853C8" w14:textId="5E52241F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0B0B42C6" w:rsidTr="0B0B42C6" w14:paraId="5BF07E2A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22F34071" w14:textId="44A69D72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28F627BE" w14:textId="1FC4F9DB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0B0B42C6" w:rsidP="0B0B42C6" w:rsidRDefault="0B0B42C6" w14:paraId="5F9B3FDE" w14:textId="647CC0E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542F197D" w14:textId="7C65BC1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incorrecto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p_s_detalle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distinto de D y/o S</w:t>
            </w:r>
          </w:p>
        </w:tc>
      </w:tr>
      <w:tr w:rsidR="0B0B42C6" w:rsidTr="0B0B42C6" w14:paraId="3C71D762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516DEA40" w14:textId="0AAA364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3A53C49C" w14:textId="28EB224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0B0B42C6" w:rsidP="0B0B42C6" w:rsidRDefault="0B0B42C6" w14:paraId="3C96CB90" w14:textId="71A8F17A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incorrectos, para obtener datos de salida con error</w:t>
            </w:r>
          </w:p>
        </w:tc>
      </w:tr>
      <w:tr w:rsidR="0B0B42C6" w:rsidTr="0B0B42C6" w14:paraId="7588C104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49DF3107" w14:textId="0FAA47D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72748F2C" w14:textId="737C5D0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0B0B42C6" w:rsidP="0B0B42C6" w:rsidRDefault="0B0B42C6" w14:paraId="48D4E165" w14:textId="4A660278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p_s_detalle: A</w:t>
            </w:r>
          </w:p>
          <w:p w:rsidR="0B0B42C6" w:rsidP="0B0B42C6" w:rsidRDefault="0B0B42C6" w14:paraId="2184A2EA" w14:textId="31B32AF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: </w:t>
            </w:r>
            <w:r w:rsidRPr="0B0B42C6" w:rsidR="5CE26A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21 de 01 de 2025</w:t>
            </w:r>
          </w:p>
          <w:p w:rsidR="0B0B42C6" w:rsidP="0B0B42C6" w:rsidRDefault="0B0B42C6" w14:paraId="242C6F43" w14:textId="64E79F9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B0B42C6" w:rsidTr="0B0B42C6" w14:paraId="01271A92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605D276B" w14:textId="336CCE3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79FB90F3" w14:textId="77413B2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0B0B42C6" w:rsidP="0B0B42C6" w:rsidRDefault="0B0B42C6" w14:paraId="0CE9E025" w14:textId="102EFC32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Developer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, conectar con </w:t>
            </w:r>
            <w:r w:rsidRPr="0B0B42C6" w:rsidR="7E0681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HOMO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 y visualizar la consistencia de la base de datos</w:t>
            </w:r>
          </w:p>
          <w:p w:rsidR="3F299FF1" w:rsidP="0B0B42C6" w:rsidRDefault="3F299FF1" w14:paraId="3D5AF344" w14:textId="4368F1D1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3F299FF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0B0B42C6" w:rsidR="3F299FF1">
              <w:rPr>
                <w:noProof w:val="0"/>
                <w:lang w:val="es-CL"/>
              </w:rPr>
              <w:t>SELECT * FROM DBO_CNFG.CNFGS_DT_OPRCN;</w:t>
            </w:r>
            <w:r w:rsidRPr="0B0B42C6" w:rsidR="3F299FF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3F299FF1" w:rsidP="0B0B42C6" w:rsidRDefault="3F299FF1" w14:paraId="310E7728" w14:textId="7D037EB8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3F299FF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0B0B42C6" w:rsidR="3F299FF1">
              <w:rPr>
                <w:noProof w:val="0"/>
                <w:lang w:val="es-CL"/>
              </w:rPr>
              <w:t>SELECT * FROM DBO_CNFG.CNFGS_DT_SALDO;</w:t>
            </w:r>
            <w:r w:rsidRPr="0B0B42C6" w:rsidR="3F299FF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0B0B42C6" w:rsidP="0B0B42C6" w:rsidRDefault="0B0B42C6" w14:paraId="07BA3966" w14:textId="29F0EE1C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0B0B42C6" w:rsidP="0B0B42C6" w:rsidRDefault="0B0B42C6" w14:paraId="6FBF0296" w14:textId="4F00A5AA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0B0B42C6" w:rsidP="0B0B42C6" w:rsidRDefault="0B0B42C6" w14:paraId="604D4CBF" w14:textId="20CCB337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p_c_datos REFCURSOR;</w:t>
            </w:r>
          </w:p>
          <w:p w:rsidR="0B0B42C6" w:rsidP="0B0B42C6" w:rsidRDefault="0B0B42C6" w14:paraId="6C2707F1" w14:textId="5FAD6E01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p_c_salida REFCURSOR;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 xml:space="preserve"> </w:t>
            </w:r>
          </w:p>
          <w:p w:rsidR="0B0B42C6" w:rsidP="0B0B42C6" w:rsidRDefault="0B0B42C6" w14:paraId="63817D31" w14:textId="75FB6225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EXEC SP_CNFG_INTFZ_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ANGLR(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'A','2</w:t>
            </w:r>
            <w:r w:rsidRPr="0B0B42C6" w:rsidR="363B1AC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0250121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 xml:space="preserve">',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p_c_datos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 xml:space="preserve">,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p_c_salida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);</w:t>
            </w:r>
          </w:p>
          <w:p w:rsidR="0B0B42C6" w:rsidP="0B0B42C6" w:rsidRDefault="0B0B42C6" w14:paraId="7CD3AEBE" w14:textId="11A29C01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0B0B42C6" w:rsidP="0B0B42C6" w:rsidRDefault="0B0B42C6" w14:paraId="477F664B" w14:textId="1F66AA9E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p_c_datos;</w:t>
            </w:r>
          </w:p>
          <w:p w:rsidR="0B0B42C6" w:rsidP="0B0B42C6" w:rsidRDefault="0B0B42C6" w14:paraId="1572C145" w14:textId="2A0A90E5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0B0B42C6" w:rsidP="0B0B42C6" w:rsidRDefault="0B0B42C6" w14:paraId="728935CC" w14:textId="78949A6A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p_c_salida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;</w:t>
            </w:r>
          </w:p>
          <w:p w:rsidR="0ED339CE" w:rsidP="0B0B42C6" w:rsidRDefault="0ED339CE" w14:paraId="4BC24A6F" w14:textId="3AA7D036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</w:pPr>
            <w:r w:rsidRPr="0B0B42C6" w:rsidR="0ED339C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 xml:space="preserve">Si los pasos de ejecución anteriores no dan resultados, realizar la ejecución por UI del SQL </w:t>
            </w:r>
            <w:r w:rsidRPr="0B0B42C6" w:rsidR="0ED339C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>Developer</w:t>
            </w:r>
            <w:r w:rsidRPr="0B0B42C6" w:rsidR="0ED339C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 xml:space="preserve"> de Oracle</w:t>
            </w:r>
          </w:p>
          <w:p w:rsidR="0B0B42C6" w:rsidP="0B0B42C6" w:rsidRDefault="0B0B42C6" w14:paraId="121CCA3F" w14:textId="63F3424C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72B4D"/>
                <w:sz w:val="19"/>
                <w:szCs w:val="19"/>
              </w:rPr>
            </w:pPr>
          </w:p>
        </w:tc>
      </w:tr>
      <w:tr w:rsidR="0B0B42C6" w:rsidTr="0B0B42C6" w14:paraId="6491EC20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41582D40" w14:textId="6871A44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2A95629A" w14:textId="1F59E7D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Resultado esperado: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-1 No hay Datos (para p_c_datos) y 1 El parametro no es valido (para p_c_salida)</w:t>
            </w:r>
          </w:p>
          <w:p w:rsidR="0B0B42C6" w:rsidP="0B0B42C6" w:rsidRDefault="0B0B42C6" w14:paraId="4DCA49F0" w14:textId="7FE6600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B0B42C6" w:rsidTr="0B0B42C6" w14:paraId="1567E0E2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770A0F36" w14:textId="7E10000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6A6861A2" w14:textId="527532C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Resultado obtenido: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-1 No hay Datos (para p_c_datos) y 1 El parametro no es valido (para p_c_salida)</w:t>
            </w:r>
          </w:p>
          <w:p w:rsidR="0B0B42C6" w:rsidP="0B0B42C6" w:rsidRDefault="0B0B42C6" w14:paraId="08CF6BFE" w14:textId="66EAF158">
            <w:pPr>
              <w:spacing w:before="0" w:beforeAutospacing="off" w:after="0" w:afterAutospacing="off" w:line="259" w:lineRule="auto"/>
              <w:ind w:left="72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01063B5" w:rsidP="0B0B42C6" w:rsidRDefault="001063B5" w14:paraId="6F0DC25B" w14:textId="4AE85F2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786622D8" w14:textId="7879947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14A12B32" w14:textId="67B09CF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57A1E7CC" w14:textId="761B18A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51D7F2EB" w14:textId="6F4F09A1">
      <w:pPr>
        <w:pStyle w:val="Normal"/>
        <w:jc w:val="center"/>
      </w:pPr>
      <w:r w:rsidR="1A0DA639">
        <w:drawing>
          <wp:inline wp14:editId="146AFB44" wp14:anchorId="635585EE">
            <wp:extent cx="5724524" cy="3990975"/>
            <wp:effectExtent l="0" t="0" r="0" b="0"/>
            <wp:docPr id="451296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7e627b56f44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2B97E169" w14:textId="524060E4">
      <w:pPr>
        <w:pStyle w:val="Normal"/>
        <w:jc w:val="center"/>
      </w:pPr>
      <w:r w:rsidR="6C5E92B2">
        <w:drawing>
          <wp:inline wp14:editId="4ABDBF9C" wp14:anchorId="5ECDF6A6">
            <wp:extent cx="2972215" cy="1000264"/>
            <wp:effectExtent l="0" t="0" r="0" b="0"/>
            <wp:docPr id="259088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b99ae4ca346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379DA65E" w14:textId="3B0424BD">
      <w:pPr>
        <w:pStyle w:val="Normal"/>
        <w:jc w:val="center"/>
      </w:pPr>
      <w:r w:rsidR="277F48D3">
        <w:drawing>
          <wp:inline wp14:editId="4789296F" wp14:anchorId="0FBC3666">
            <wp:extent cx="2991268" cy="771633"/>
            <wp:effectExtent l="0" t="0" r="0" b="0"/>
            <wp:docPr id="876916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a2d2b6b0764d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3B5C4B64" w14:textId="6F868BB9">
      <w:pPr>
        <w:pStyle w:val="Normal"/>
        <w:jc w:val="center"/>
      </w:pPr>
      <w:r w:rsidR="277F48D3">
        <w:drawing>
          <wp:inline wp14:editId="3DE27412" wp14:anchorId="2A24F6C5">
            <wp:extent cx="3953427" cy="838317"/>
            <wp:effectExtent l="0" t="0" r="0" b="0"/>
            <wp:docPr id="1569527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d344e182624d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4F4364B6" w14:textId="5139CDC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6E5B7941" w14:textId="7B343EA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4E61A4FC" w14:textId="781FECF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5B180DEC" w14:textId="7653CEF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0B0B42C6" w:rsidTr="0B0B42C6" w14:paraId="0997C5B3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0B0B42C6" w:rsidTr="0B0B42C6" w14:paraId="2AD1AA48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2EA4F02B" w14:textId="3BE311BA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04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106264E7" w14:textId="0FA3A325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0B0B42C6" w:rsidTr="0B0B42C6" w14:paraId="3DC24D53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49EEE2D4" w14:textId="0F7640B9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1F9CC7EB" w14:textId="2861C6E7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0B0B42C6" w:rsidP="0B0B42C6" w:rsidRDefault="0B0B42C6" w14:paraId="773A83BD" w14:textId="3E8329E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63C25AF5" w14:textId="5F58D31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incorrecto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p_s_detalle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 ausente</w:t>
            </w:r>
          </w:p>
        </w:tc>
      </w:tr>
      <w:tr w:rsidR="0B0B42C6" w:rsidTr="0B0B42C6" w14:paraId="5CDDB4EC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4AC19A1F" w14:textId="68575B1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764C3355" w14:textId="0EBC38A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0B0B42C6" w:rsidP="0B0B42C6" w:rsidRDefault="0B0B42C6" w14:paraId="194E29F2" w14:textId="7C0F5250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incorrectos, para obtener datos de salida con error</w:t>
            </w:r>
          </w:p>
        </w:tc>
      </w:tr>
      <w:tr w:rsidR="0B0B42C6" w:rsidTr="0B0B42C6" w14:paraId="4BC9CD3D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403CD68F" w14:textId="2F2A3AE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2CCE35AF" w14:textId="3EF28E4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0B0B42C6" w:rsidP="0B0B42C6" w:rsidRDefault="0B0B42C6" w14:paraId="548A0FD0" w14:textId="6FB323F8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p_s_detalle: </w:t>
            </w:r>
          </w:p>
          <w:p w:rsidR="0B0B42C6" w:rsidP="0B0B42C6" w:rsidRDefault="0B0B42C6" w14:paraId="4367644A" w14:textId="24F3D301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: </w:t>
            </w:r>
            <w:r w:rsidRPr="0B0B42C6" w:rsidR="0B2A27A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21 de 01 de 2025</w:t>
            </w:r>
          </w:p>
          <w:p w:rsidR="0B0B42C6" w:rsidP="0B0B42C6" w:rsidRDefault="0B0B42C6" w14:paraId="271029C7" w14:textId="227D932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B0B42C6" w:rsidTr="0B0B42C6" w14:paraId="5B5C7C98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40F7E9EE" w14:textId="40AEEDF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172F3CD7" w14:textId="46F8558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0B0B42C6" w:rsidP="0B0B42C6" w:rsidRDefault="0B0B42C6" w14:paraId="363D1B37" w14:textId="30186661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Developer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 conectar con DESA, y visualizar la consistencia de la base de datos</w:t>
            </w:r>
          </w:p>
          <w:p w:rsidR="53C2E5E7" w:rsidP="0B0B42C6" w:rsidRDefault="53C2E5E7" w14:paraId="7C655819" w14:textId="751FBB11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53C2E5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0B0B42C6" w:rsidR="53C2E5E7">
              <w:rPr>
                <w:noProof w:val="0"/>
                <w:lang w:val="es-CL"/>
              </w:rPr>
              <w:t>SELECT * FROM DBO_CNFG.CNFGS_DT_OPRCN;</w:t>
            </w:r>
            <w:r w:rsidRPr="0B0B42C6" w:rsidR="53C2E5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53C2E5E7" w:rsidP="0B0B42C6" w:rsidRDefault="53C2E5E7" w14:paraId="2F4A108E" w14:textId="3F95F207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53C2E5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0B0B42C6" w:rsidR="53C2E5E7">
              <w:rPr>
                <w:noProof w:val="0"/>
                <w:lang w:val="es-CL"/>
              </w:rPr>
              <w:t>SELECT * FROM DBO_CNFG.CNFGS_DT_SALDO;</w:t>
            </w:r>
            <w:r w:rsidRPr="0B0B42C6" w:rsidR="53C2E5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0B0B42C6" w:rsidP="0B0B42C6" w:rsidRDefault="0B0B42C6" w14:paraId="1EDE05BD" w14:textId="3006609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Clonar o copiar y pegar el SP a validar, eliminando los índices para poder llamar a la data en DESA sin inconvenientes, posteriormente, ejecutar el SP para que quede disponible para la prueba</w:t>
            </w:r>
          </w:p>
          <w:p w:rsidR="0B0B42C6" w:rsidP="0B0B42C6" w:rsidRDefault="0B0B42C6" w14:paraId="0B7BF943" w14:textId="070BF8B5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0B0B42C6" w:rsidP="0B0B42C6" w:rsidRDefault="0B0B42C6" w14:paraId="553D2C67" w14:textId="71F4759E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0B0B42C6" w:rsidP="0B0B42C6" w:rsidRDefault="0B0B42C6" w14:paraId="34FCC495" w14:textId="6955C2F8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p_c_datos REFCURSOR;</w:t>
            </w:r>
          </w:p>
          <w:p w:rsidR="0B0B42C6" w:rsidP="0B0B42C6" w:rsidRDefault="0B0B42C6" w14:paraId="1F1192B5" w14:textId="6718FEF3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p_c_salida REFCURSOR;</w:t>
            </w:r>
          </w:p>
          <w:p w:rsidR="0B0B42C6" w:rsidP="0B0B42C6" w:rsidRDefault="0B0B42C6" w14:paraId="6D585380" w14:textId="282D5BD0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EXEC SP_CNFG_INTFZ_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ANGLR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(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'','2</w:t>
            </w:r>
            <w:r w:rsidRPr="0B0B42C6" w:rsidR="72466FE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0250121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 xml:space="preserve">',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p_c_datos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 xml:space="preserve">,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p_c_salida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);</w:t>
            </w:r>
          </w:p>
          <w:p w:rsidR="0B0B42C6" w:rsidP="0B0B42C6" w:rsidRDefault="0B0B42C6" w14:paraId="5653F398" w14:textId="78AA66F0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0B0B42C6" w:rsidP="0B0B42C6" w:rsidRDefault="0B0B42C6" w14:paraId="5CFF7073" w14:textId="58332CE6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p_c_datos;</w:t>
            </w:r>
          </w:p>
          <w:p w:rsidR="0B0B42C6" w:rsidP="0B0B42C6" w:rsidRDefault="0B0B42C6" w14:paraId="177375DD" w14:textId="3F4B5DCB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0B0B42C6" w:rsidP="0B0B42C6" w:rsidRDefault="0B0B42C6" w14:paraId="514BB4CA" w14:textId="7F96E700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p_c_salida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;</w:t>
            </w:r>
          </w:p>
          <w:p w:rsidR="350452CC" w:rsidP="0B0B42C6" w:rsidRDefault="350452CC" w14:paraId="48ABB49D" w14:textId="200873B6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</w:pPr>
            <w:r w:rsidRPr="0B0B42C6" w:rsidR="350452C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 xml:space="preserve">Si los pasos de ejecución anteriores no dan resultados, realizar la ejecución por UI del SQL </w:t>
            </w:r>
            <w:r w:rsidRPr="0B0B42C6" w:rsidR="350452C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>Developer</w:t>
            </w:r>
            <w:r w:rsidRPr="0B0B42C6" w:rsidR="350452C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 xml:space="preserve"> de Oracle</w:t>
            </w:r>
          </w:p>
          <w:p w:rsidR="0B0B42C6" w:rsidP="0B0B42C6" w:rsidRDefault="0B0B42C6" w14:paraId="7A59DDB6" w14:textId="26745FBC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72B4D"/>
                <w:sz w:val="19"/>
                <w:szCs w:val="19"/>
              </w:rPr>
            </w:pPr>
          </w:p>
        </w:tc>
      </w:tr>
      <w:tr w:rsidR="0B0B42C6" w:rsidTr="0B0B42C6" w14:paraId="1679700E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7C7A24B4" w14:textId="0108373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11F4496D" w14:textId="4531702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-1 No hay Datos (para p_c_datos) y 1 El parametro no es valido (para p_c_salida)</w:t>
            </w:r>
          </w:p>
          <w:p w:rsidR="0B0B42C6" w:rsidP="0B0B42C6" w:rsidRDefault="0B0B42C6" w14:paraId="111F95CA" w14:textId="79E9C7B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B0B42C6" w:rsidTr="0B0B42C6" w14:paraId="163023B6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1E08C142" w14:textId="0A95950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58F09E42" w14:textId="14378D4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Resultado obtenido: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-1 No hay Datos (para p_c_datos) y 1 El parametro no es valido (para p_c_salida)</w:t>
            </w:r>
          </w:p>
          <w:p w:rsidR="0B0B42C6" w:rsidP="0B0B42C6" w:rsidRDefault="0B0B42C6" w14:paraId="5A9B66CB" w14:textId="5A96EA9C">
            <w:pPr>
              <w:spacing w:before="0" w:beforeAutospacing="off" w:after="0" w:afterAutospacing="off" w:line="259" w:lineRule="auto"/>
              <w:ind w:left="72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01063B5" w:rsidP="0B0B42C6" w:rsidRDefault="001063B5" w14:paraId="592F4E90" w14:textId="003A12D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516DAB98" w14:textId="30D6F61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20F62416" w14:textId="6AD227A6">
      <w:pPr>
        <w:pStyle w:val="Normal"/>
        <w:jc w:val="center"/>
      </w:pPr>
      <w:r w:rsidR="29EE9ED6">
        <w:drawing>
          <wp:inline wp14:editId="0034E54B" wp14:anchorId="721FC615">
            <wp:extent cx="5724524" cy="3962400"/>
            <wp:effectExtent l="0" t="0" r="0" b="0"/>
            <wp:docPr id="17259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7e57315d8640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18B0F8E9" w14:textId="27003C90">
      <w:pPr>
        <w:pStyle w:val="Normal"/>
        <w:jc w:val="center"/>
      </w:pPr>
      <w:r w:rsidR="29EE9ED6">
        <w:drawing>
          <wp:inline wp14:editId="2BB7FABD" wp14:anchorId="1A7EF849">
            <wp:extent cx="2829320" cy="1009791"/>
            <wp:effectExtent l="0" t="0" r="0" b="0"/>
            <wp:docPr id="1784903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879afc6fd940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531361A4" w14:textId="46931592">
      <w:pPr>
        <w:pStyle w:val="Normal"/>
        <w:jc w:val="center"/>
      </w:pPr>
      <w:r w:rsidR="29EE9ED6">
        <w:drawing>
          <wp:inline wp14:editId="084E3D4E" wp14:anchorId="4B1B0569">
            <wp:extent cx="3038899" cy="800212"/>
            <wp:effectExtent l="0" t="0" r="0" b="0"/>
            <wp:docPr id="1905583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f075ddee60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7596AFCD" w14:textId="51504000">
      <w:pPr>
        <w:pStyle w:val="Normal"/>
        <w:jc w:val="center"/>
      </w:pPr>
      <w:r w:rsidR="29EE9ED6">
        <w:drawing>
          <wp:inline wp14:editId="70C66F9A" wp14:anchorId="0F2E7E29">
            <wp:extent cx="3667637" cy="828791"/>
            <wp:effectExtent l="0" t="0" r="0" b="0"/>
            <wp:docPr id="172494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580f7e6fd9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566B3C8B" w14:textId="0D7075F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0F05B38C" w14:textId="5EA2657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5B8FC18C" w14:textId="24F9238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290FCBE5" w14:textId="2205085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4B5F11B0" w14:textId="4BF6995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0B0B42C6" w:rsidTr="0B0B42C6" w14:paraId="3902B367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0B0B42C6" w:rsidTr="0B0B42C6" w14:paraId="7FC3CF9F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47B78279" w14:textId="77460D42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05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434CF8CC" w14:textId="0339BDB2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0B0B42C6" w:rsidTr="0B0B42C6" w14:paraId="34261617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53E76771" w14:textId="439261C6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4933BCBF" w14:textId="69EFA778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0B0B42C6" w:rsidP="0B0B42C6" w:rsidRDefault="0B0B42C6" w14:paraId="757D4AEE" w14:textId="2DD533B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2BC52E78" w14:textId="5386666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Caso de prueba incorrecto p_s_fecha inválido</w:t>
            </w:r>
          </w:p>
        </w:tc>
      </w:tr>
      <w:tr w:rsidR="0B0B42C6" w:rsidTr="0B0B42C6" w14:paraId="56E2E06F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2D842414" w14:textId="32C6F71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4061756D" w14:textId="1734145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0B0B42C6" w:rsidP="0B0B42C6" w:rsidRDefault="0B0B42C6" w14:paraId="09CA1AA7" w14:textId="24CF1CE6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incorrectos, para obtener datos de salida incorrectos</w:t>
            </w:r>
          </w:p>
        </w:tc>
      </w:tr>
      <w:tr w:rsidR="0B0B42C6" w:rsidTr="0B0B42C6" w14:paraId="2002D4A0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2090AF2A" w14:textId="0377C04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2C4234F3" w14:textId="37333C4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0B0B42C6" w:rsidP="0B0B42C6" w:rsidRDefault="0B0B42C6" w14:paraId="701CD2E7" w14:textId="38FE588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p_s_detalle: D</w:t>
            </w:r>
          </w:p>
          <w:p w:rsidR="0B0B42C6" w:rsidP="0B0B42C6" w:rsidRDefault="0B0B42C6" w14:paraId="60360007" w14:textId="44EB5BE5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: </w:t>
            </w:r>
            <w:r w:rsidRPr="0B0B42C6" w:rsidR="3A70BA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21 de 01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de 3213</w:t>
            </w:r>
          </w:p>
          <w:p w:rsidR="0B0B42C6" w:rsidP="0B0B42C6" w:rsidRDefault="0B0B42C6" w14:paraId="68CD8711" w14:textId="0357DD2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B0B42C6" w:rsidTr="0B0B42C6" w14:paraId="5F991853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604AC90A" w14:textId="1757851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29E2D0CE" w14:textId="1D9874E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0B0B42C6" w:rsidP="0B0B42C6" w:rsidRDefault="0B0B42C6" w14:paraId="378BFDCC" w14:textId="7F02BEE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1E56F868" w14:textId="231FE0F2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Developer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, conectar con </w:t>
            </w:r>
            <w:r w:rsidRPr="0B0B42C6" w:rsidR="13D5759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HOMO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 y visualizar la consistencia de la base de datos</w:t>
            </w:r>
          </w:p>
          <w:p w:rsidR="1057AA3E" w:rsidP="0B0B42C6" w:rsidRDefault="1057AA3E" w14:paraId="72831B6A" w14:textId="2AE83B0E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1057A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0B0B42C6" w:rsidR="1057AA3E">
              <w:rPr>
                <w:noProof w:val="0"/>
                <w:lang w:val="es-CL"/>
              </w:rPr>
              <w:t>SELECT * FROM DBO_CNFG.CNFGS_DT_OPRCN;</w:t>
            </w:r>
            <w:r w:rsidRPr="0B0B42C6" w:rsidR="1057A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1057AA3E" w:rsidP="0B0B42C6" w:rsidRDefault="1057AA3E" w14:paraId="490890D8" w14:textId="29A55A38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1057A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0B0B42C6" w:rsidR="1057AA3E">
              <w:rPr>
                <w:noProof w:val="0"/>
                <w:lang w:val="es-CL"/>
              </w:rPr>
              <w:t>SELECT * FROM DBO_CNFG.CNFGS_DT_SALDO;</w:t>
            </w:r>
            <w:r w:rsidRPr="0B0B42C6" w:rsidR="1057AA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0B0B42C6" w:rsidP="0B0B42C6" w:rsidRDefault="0B0B42C6" w14:paraId="7AE50331" w14:textId="1AB289CD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0B0B42C6" w:rsidP="0B0B42C6" w:rsidRDefault="0B0B42C6" w14:paraId="647BB927" w14:textId="5AF7EB9D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0B0B42C6" w:rsidP="0B0B42C6" w:rsidRDefault="0B0B42C6" w14:paraId="65BE85AE" w14:textId="22060058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p_c_datos REFCURSOR;</w:t>
            </w:r>
          </w:p>
          <w:p w:rsidR="0B0B42C6" w:rsidP="0B0B42C6" w:rsidRDefault="0B0B42C6" w14:paraId="0E8A5844" w14:textId="3B4C9987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p_c_salida REFCURSOR;</w:t>
            </w:r>
          </w:p>
          <w:p w:rsidR="0B0B42C6" w:rsidP="0B0B42C6" w:rsidRDefault="0B0B42C6" w14:paraId="77E13A33" w14:textId="5020F304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EXEC SP_CNFG_INTFZ_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ANGLR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(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'D','3213</w:t>
            </w:r>
            <w:r w:rsidRPr="0B0B42C6" w:rsidR="618FCD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0121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 xml:space="preserve">',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p_c_datos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 xml:space="preserve">,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p_c_salida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);</w:t>
            </w:r>
          </w:p>
          <w:p w:rsidR="0B0B42C6" w:rsidP="0B0B42C6" w:rsidRDefault="0B0B42C6" w14:paraId="2B2877BC" w14:textId="12D0098D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0B0B42C6" w:rsidP="0B0B42C6" w:rsidRDefault="0B0B42C6" w14:paraId="22EF11CF" w14:textId="4C447809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p_c_datos;</w:t>
            </w:r>
          </w:p>
          <w:p w:rsidR="0B0B42C6" w:rsidP="0B0B42C6" w:rsidRDefault="0B0B42C6" w14:paraId="3E0151E7" w14:textId="3F450121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0B0B42C6" w:rsidP="0B0B42C6" w:rsidRDefault="0B0B42C6" w14:paraId="1143A3E8" w14:textId="22BFB2E8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p_c_salida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;</w:t>
            </w:r>
          </w:p>
          <w:p w:rsidR="1BC922F8" w:rsidP="0B0B42C6" w:rsidRDefault="1BC922F8" w14:paraId="325BE1AA" w14:textId="7DF889CC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</w:pPr>
            <w:r w:rsidRPr="0B0B42C6" w:rsidR="1BC922F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 xml:space="preserve">Si los pasos de ejecución anteriores no dan resultados, realizar la ejecución por UI del SQL </w:t>
            </w:r>
            <w:r w:rsidRPr="0B0B42C6" w:rsidR="1BC922F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>Developer</w:t>
            </w:r>
            <w:r w:rsidRPr="0B0B42C6" w:rsidR="1BC922F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 xml:space="preserve"> de Oracle</w:t>
            </w:r>
          </w:p>
        </w:tc>
      </w:tr>
      <w:tr w:rsidR="0B0B42C6" w:rsidTr="0B0B42C6" w14:paraId="401F127F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67E9B040" w14:textId="31C3B3A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3F8C197E" w14:textId="79F5242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Resultado esperado: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P_C_DATOS (para p_c_datos) y OK (para p_c_salida)</w:t>
            </w:r>
          </w:p>
          <w:p w:rsidR="0B0B42C6" w:rsidP="0B0B42C6" w:rsidRDefault="0B0B42C6" w14:paraId="360EBE11" w14:textId="661FA97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B0B42C6" w:rsidTr="0B0B42C6" w14:paraId="41E04EBD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1E262E8D" w14:textId="4B3655E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507AD189" w14:textId="02E9DF78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P_C_DATOS (para p_c_datos) y OK (para p_c_salida)</w:t>
            </w:r>
          </w:p>
        </w:tc>
      </w:tr>
    </w:tbl>
    <w:p w:rsidR="001063B5" w:rsidP="0B0B42C6" w:rsidRDefault="001063B5" w14:paraId="15AF43E2" w14:textId="0A8529C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25A8AD14" w14:textId="5AD31EE6">
      <w:pPr>
        <w:pStyle w:val="Normal"/>
        <w:jc w:val="center"/>
      </w:pPr>
      <w:r w:rsidR="65517DEF">
        <w:drawing>
          <wp:inline wp14:editId="126B07D3" wp14:anchorId="38EA5476">
            <wp:extent cx="5724524" cy="3952875"/>
            <wp:effectExtent l="0" t="0" r="0" b="0"/>
            <wp:docPr id="957728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45f820d8d40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6FC375B7" w14:textId="34F38DA6">
      <w:pPr>
        <w:pStyle w:val="Normal"/>
        <w:jc w:val="center"/>
      </w:pPr>
      <w:r w:rsidR="694F1613">
        <w:drawing>
          <wp:inline wp14:editId="091ABB0E" wp14:anchorId="59953D64">
            <wp:extent cx="2829320" cy="1038370"/>
            <wp:effectExtent l="0" t="0" r="0" b="0"/>
            <wp:docPr id="801184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e8ec745f57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382B489B" w14:textId="247F44CF">
      <w:pPr>
        <w:pStyle w:val="Normal"/>
        <w:jc w:val="center"/>
      </w:pPr>
      <w:r w:rsidR="694F1613">
        <w:drawing>
          <wp:inline wp14:editId="69B946D7" wp14:anchorId="636B7A6A">
            <wp:extent cx="5724524" cy="504825"/>
            <wp:effectExtent l="0" t="0" r="0" b="0"/>
            <wp:docPr id="1790656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295e5d20b6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4F1613">
        <w:drawing>
          <wp:inline wp14:editId="4F6C612C" wp14:anchorId="4A8793F5">
            <wp:extent cx="3200847" cy="847843"/>
            <wp:effectExtent l="0" t="0" r="0" b="0"/>
            <wp:docPr id="522215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6fa9a8e12d49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7B02D82A" w14:textId="0DF1EAA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4A6FB693" w14:textId="1A233D2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6B2F66D7" w14:textId="619062F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2507B256" w14:textId="6EEB968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3EB139A7" w14:textId="6CDC671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03D80811" w14:textId="2542F50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0B0B42C6" w:rsidTr="0B0B42C6" w14:paraId="3C4A4C2E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0B0B42C6" w:rsidTr="0B0B42C6" w14:paraId="63A95418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3390C0B6" w14:textId="55BEEB18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06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4B8F7D55" w14:textId="0B8F16F0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0B0B42C6" w:rsidTr="0B0B42C6" w14:paraId="26889620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55F0F2BE" w14:textId="54186D49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04082DE7" w14:textId="5DD5761E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0B0B42C6" w:rsidP="0B0B42C6" w:rsidRDefault="0B0B42C6" w14:paraId="4D0A161D" w14:textId="0E920C4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518CEFCC" w14:textId="032DE77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Caso de prueba incorrecto p_s_fecha ausente</w:t>
            </w:r>
          </w:p>
        </w:tc>
      </w:tr>
      <w:tr w:rsidR="0B0B42C6" w:rsidTr="0B0B42C6" w14:paraId="15DFC104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564E3CBF" w14:textId="5C7C5BC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0CFFAFD0" w14:textId="15C98ED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0B0B42C6" w:rsidP="0B0B42C6" w:rsidRDefault="0B0B42C6" w14:paraId="10A79E3E" w14:textId="65965DC9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incorrectos, para obtener datos de salida con error</w:t>
            </w:r>
          </w:p>
          <w:p w:rsidR="0B0B42C6" w:rsidP="0B0B42C6" w:rsidRDefault="0B0B42C6" w14:paraId="2F3137F5" w14:textId="0B9B784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</w:tc>
      </w:tr>
      <w:tr w:rsidR="0B0B42C6" w:rsidTr="0B0B42C6" w14:paraId="46836BDE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77EDCB14" w14:textId="31CA594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3B08FA6E" w14:textId="0CC92CE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0B0B42C6" w:rsidP="0B0B42C6" w:rsidRDefault="0B0B42C6" w14:paraId="5614D5B7" w14:textId="724CF0AB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p_s_detalle: D</w:t>
            </w:r>
          </w:p>
          <w:p w:rsidR="0B0B42C6" w:rsidP="0B0B42C6" w:rsidRDefault="0B0B42C6" w14:paraId="1943A7AB" w14:textId="1FB7959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p_s_fecha: </w:t>
            </w:r>
          </w:p>
          <w:p w:rsidR="0B0B42C6" w:rsidP="0B0B42C6" w:rsidRDefault="0B0B42C6" w14:paraId="0C53439C" w14:textId="3C4362C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B0B42C6" w:rsidTr="0B0B42C6" w14:paraId="2A669EF3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6EADC648" w14:textId="29B7454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7FB9CA5E" w14:textId="7F9FEDC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0B0B42C6" w:rsidP="0B0B42C6" w:rsidRDefault="0B0B42C6" w14:paraId="03990B4D" w14:textId="3BCAAB13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Developer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, conectar con </w:t>
            </w:r>
            <w:r w:rsidRPr="0B0B42C6" w:rsidR="1A3B22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HOMO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 y visualizar la consistencia de la base de datos</w:t>
            </w:r>
          </w:p>
          <w:p w:rsidR="5D1D19FC" w:rsidP="0B0B42C6" w:rsidRDefault="5D1D19FC" w14:paraId="1409BEE1" w14:textId="4B19D5AF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5D1D19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0B0B42C6" w:rsidR="5D1D19FC">
              <w:rPr>
                <w:noProof w:val="0"/>
                <w:lang w:val="es-CL"/>
              </w:rPr>
              <w:t>SELECT * FROM DBO_CNFG.CNFGS_DT_OPRCN;</w:t>
            </w:r>
            <w:r w:rsidRPr="0B0B42C6" w:rsidR="5D1D19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5D1D19FC" w:rsidP="0B0B42C6" w:rsidRDefault="5D1D19FC" w14:paraId="326D5171" w14:textId="480CA378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5D1D19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0B0B42C6" w:rsidR="5D1D19FC">
              <w:rPr>
                <w:noProof w:val="0"/>
                <w:lang w:val="es-CL"/>
              </w:rPr>
              <w:t>SELECT * FROM DBO_CNFG.CNFGS_DT_SALDO;</w:t>
            </w:r>
            <w:r w:rsidRPr="0B0B42C6" w:rsidR="5D1D19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0B0B42C6" w:rsidP="0B0B42C6" w:rsidRDefault="0B0B42C6" w14:paraId="0EE1DD6B" w14:textId="13A720CD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0B0B42C6" w:rsidP="0B0B42C6" w:rsidRDefault="0B0B42C6" w14:paraId="2B20FDFE" w14:textId="4A193B3E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0B0B42C6" w:rsidP="0B0B42C6" w:rsidRDefault="0B0B42C6" w14:paraId="46388107" w14:textId="670C1377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p_c_datos REFCURSOR;</w:t>
            </w:r>
          </w:p>
          <w:p w:rsidR="0B0B42C6" w:rsidP="0B0B42C6" w:rsidRDefault="0B0B42C6" w14:paraId="0111EEED" w14:textId="4D798E91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p_c_salida REFCURSOR;</w:t>
            </w:r>
          </w:p>
          <w:p w:rsidR="0B0B42C6" w:rsidP="0B0B42C6" w:rsidRDefault="0B0B42C6" w14:paraId="408D8374" w14:textId="4D3C98EF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EXEC SP_CNFG_INTFZ_ANGLR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(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 xml:space="preserve">'D','',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p_c_datos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 xml:space="preserve">,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p_c_salida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);</w:t>
            </w:r>
          </w:p>
          <w:p w:rsidR="0B0B42C6" w:rsidP="0B0B42C6" w:rsidRDefault="0B0B42C6" w14:paraId="04C9D640" w14:textId="1BAB09FB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0B0B42C6" w:rsidP="0B0B42C6" w:rsidRDefault="0B0B42C6" w14:paraId="1FE6B436" w14:textId="4F2914AD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p_c_datos;</w:t>
            </w:r>
          </w:p>
          <w:p w:rsidR="0B0B42C6" w:rsidP="0B0B42C6" w:rsidRDefault="0B0B42C6" w14:paraId="46B4D385" w14:textId="6DA84786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0B0B42C6" w:rsidP="0B0B42C6" w:rsidRDefault="0B0B42C6" w14:paraId="3973AAA6" w14:textId="14FE9993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p_c_salida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;</w:t>
            </w:r>
          </w:p>
          <w:p w:rsidR="38F8E477" w:rsidP="0B0B42C6" w:rsidRDefault="38F8E477" w14:paraId="57728CFA" w14:textId="0BBDBB25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</w:pPr>
            <w:r w:rsidRPr="0B0B42C6" w:rsidR="38F8E47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 xml:space="preserve">Si los pasos de ejecución anteriores no dan resultados, realizar la ejecución por UI del SQL </w:t>
            </w:r>
            <w:r w:rsidRPr="0B0B42C6" w:rsidR="38F8E47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>Developer</w:t>
            </w:r>
            <w:r w:rsidRPr="0B0B42C6" w:rsidR="38F8E47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 xml:space="preserve"> de Oracle</w:t>
            </w:r>
          </w:p>
        </w:tc>
      </w:tr>
      <w:tr w:rsidR="0B0B42C6" w:rsidTr="0B0B42C6" w14:paraId="7BDC6A2E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0E7D9D95" w14:textId="5216470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6E8B3E4C" w14:textId="7E648D2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Resultado esperado: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sin datos (para p_c_datos) y OK (para p_c_salida)</w:t>
            </w:r>
          </w:p>
          <w:p w:rsidR="0B0B42C6" w:rsidP="0B0B42C6" w:rsidRDefault="0B0B42C6" w14:paraId="16057130" w14:textId="084BC45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B0B42C6" w:rsidTr="0B0B42C6" w14:paraId="7A72E257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12E5B1AD" w14:textId="792F834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14BC4DCD" w14:textId="1789B6D5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Resultado obtenido: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sin datos (para p_c_datos) y OK (para p_c_salida)</w:t>
            </w:r>
          </w:p>
        </w:tc>
      </w:tr>
    </w:tbl>
    <w:p w:rsidR="001063B5" w:rsidP="0B0B42C6" w:rsidRDefault="001063B5" w14:paraId="3D1CD9F7" w14:textId="5F6CDBB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4313D738" w14:textId="7CB22FA0">
      <w:pPr>
        <w:pStyle w:val="Normal"/>
        <w:jc w:val="center"/>
      </w:pPr>
      <w:r w:rsidR="518D7DC8">
        <w:drawing>
          <wp:inline wp14:editId="2C098A43" wp14:anchorId="73DEB99E">
            <wp:extent cx="5724524" cy="3981450"/>
            <wp:effectExtent l="0" t="0" r="0" b="0"/>
            <wp:docPr id="541817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83997bbff743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2C53567B" w14:textId="342FC4AA">
      <w:pPr>
        <w:pStyle w:val="Normal"/>
        <w:jc w:val="center"/>
      </w:pPr>
      <w:r w:rsidR="518D7DC8">
        <w:drawing>
          <wp:inline wp14:editId="3914CFB1" wp14:anchorId="797EEB82">
            <wp:extent cx="2981741" cy="1124107"/>
            <wp:effectExtent l="0" t="0" r="0" b="0"/>
            <wp:docPr id="1494448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0a0f4f3ac42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19D70D24" w14:textId="7B62C240">
      <w:pPr>
        <w:pStyle w:val="Normal"/>
        <w:jc w:val="center"/>
      </w:pPr>
      <w:r w:rsidR="518D7DC8">
        <w:drawing>
          <wp:inline wp14:editId="7ABB1CBD" wp14:anchorId="1266061E">
            <wp:extent cx="5724524" cy="428625"/>
            <wp:effectExtent l="0" t="0" r="0" b="0"/>
            <wp:docPr id="1160103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7bdb303c314d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4FA09971" w14:textId="3B51DED5">
      <w:pPr>
        <w:pStyle w:val="Normal"/>
        <w:jc w:val="center"/>
      </w:pPr>
      <w:r w:rsidR="518D7DC8">
        <w:drawing>
          <wp:inline wp14:editId="2B16741F" wp14:anchorId="423CD21F">
            <wp:extent cx="3048425" cy="800212"/>
            <wp:effectExtent l="0" t="0" r="0" b="0"/>
            <wp:docPr id="2097599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14551d9b4849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3E052A44" w14:textId="5C5054B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4F69712A" w14:textId="5155408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5F647E2C" w14:textId="51D4145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51E01D78" w14:textId="2D3A40E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53907EF0" w14:textId="1643EBB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0B0B42C6" w:rsidTr="0B0B42C6" w14:paraId="2F055218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0B0B42C6" w:rsidTr="0B0B42C6" w14:paraId="30F257B4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4D377182" w14:textId="024832DD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07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4F493E5D" w14:textId="5946381C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0B0B42C6" w:rsidTr="0B0B42C6" w14:paraId="1F62EBEB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2BA07C53" w14:textId="41B1042E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0CD425CA" w14:textId="7081D8C4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0B0B42C6" w:rsidP="0B0B42C6" w:rsidRDefault="0B0B42C6" w14:paraId="046CA7E7" w14:textId="36A78D4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62C76BC5" w14:textId="14C4082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incorrecto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p_s_detalle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y p_s_fecha ausente</w:t>
            </w:r>
          </w:p>
        </w:tc>
      </w:tr>
      <w:tr w:rsidR="0B0B42C6" w:rsidTr="0B0B42C6" w14:paraId="075A7DD2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569A6424" w14:textId="6AA8732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4A55C6D3" w14:textId="0D09D14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0B0B42C6" w:rsidP="0B0B42C6" w:rsidRDefault="0B0B42C6" w14:paraId="15F67B49" w14:textId="0B29AA39">
            <w:pPr>
              <w:pStyle w:val="ListParagraph"/>
              <w:numPr>
                <w:ilvl w:val="0"/>
                <w:numId w:val="2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ausentes, para obtener datos de salida con error</w:t>
            </w:r>
          </w:p>
        </w:tc>
      </w:tr>
      <w:tr w:rsidR="0B0B42C6" w:rsidTr="0B0B42C6" w14:paraId="553218FB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589D6C92" w14:textId="50FE039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22558FAE" w14:textId="1086308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0B0B42C6" w:rsidP="0B0B42C6" w:rsidRDefault="0B0B42C6" w14:paraId="0ECE4F0F" w14:textId="4AD3F9AE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p_s_detalle: </w:t>
            </w:r>
          </w:p>
          <w:p w:rsidR="0B0B42C6" w:rsidP="0B0B42C6" w:rsidRDefault="0B0B42C6" w14:paraId="5D13DB1F" w14:textId="55DE6CA5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p_s_fecha: </w:t>
            </w:r>
          </w:p>
          <w:p w:rsidR="0B0B42C6" w:rsidP="0B0B42C6" w:rsidRDefault="0B0B42C6" w14:paraId="1792B9C8" w14:textId="2DCA06C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B0B42C6" w:rsidTr="0B0B42C6" w14:paraId="6B2D7772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1A8C3B15" w14:textId="30C7909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200F6B20" w14:textId="15B5B43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0B0B42C6" w:rsidP="0B0B42C6" w:rsidRDefault="0B0B42C6" w14:paraId="59A10422" w14:textId="3CD09498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Developer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, conectar con </w:t>
            </w:r>
            <w:r w:rsidRPr="0B0B42C6" w:rsidR="50A0BD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HOMO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 y visualizar la consistencia de la base de datos</w:t>
            </w:r>
          </w:p>
          <w:p w:rsidR="6E07DDB2" w:rsidP="0B0B42C6" w:rsidRDefault="6E07DDB2" w14:paraId="426B1EF6" w14:textId="2D30140C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6E07DDB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0B0B42C6" w:rsidR="6E07DDB2">
              <w:rPr>
                <w:noProof w:val="0"/>
                <w:lang w:val="es-CL"/>
              </w:rPr>
              <w:t>SELECT * FROM DBO_CNFG.CNFGS_DT_OPRCN;</w:t>
            </w:r>
            <w:r w:rsidRPr="0B0B42C6" w:rsidR="6E07DDB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6E07DDB2" w:rsidP="0B0B42C6" w:rsidRDefault="6E07DDB2" w14:paraId="069CC47E" w14:textId="37CAE95D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6E07DDB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0B0B42C6" w:rsidR="6E07DDB2">
              <w:rPr>
                <w:noProof w:val="0"/>
                <w:lang w:val="es-CL"/>
              </w:rPr>
              <w:t>SELECT * FROM DBO_CNFG.CNFGS_DT_SALDO;</w:t>
            </w:r>
            <w:r w:rsidRPr="0B0B42C6" w:rsidR="6E07DDB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0B0B42C6" w:rsidP="0B0B42C6" w:rsidRDefault="0B0B42C6" w14:paraId="5767A825" w14:textId="15ABA1BF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0B0B42C6" w:rsidP="0B0B42C6" w:rsidRDefault="0B0B42C6" w14:paraId="12629F2D" w14:textId="3212FE6B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0B0B42C6" w:rsidP="0B0B42C6" w:rsidRDefault="0B0B42C6" w14:paraId="0C843158" w14:textId="0D5AF5BB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p_c_datos REFCURSOR;</w:t>
            </w:r>
          </w:p>
          <w:p w:rsidR="0B0B42C6" w:rsidP="0B0B42C6" w:rsidRDefault="0B0B42C6" w14:paraId="2DB9962B" w14:textId="1195CF13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p_c_salida REFCURSOR;</w:t>
            </w:r>
          </w:p>
          <w:p w:rsidR="0B0B42C6" w:rsidP="0B0B42C6" w:rsidRDefault="0B0B42C6" w14:paraId="22F1B93D" w14:textId="19201774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EXEC SP_CNFG_INTFZ_ANGLR('','', p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_c_datos,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 xml:space="preserve"> p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_c_salida)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;</w:t>
            </w:r>
          </w:p>
          <w:p w:rsidR="0B0B42C6" w:rsidP="0B0B42C6" w:rsidRDefault="0B0B42C6" w14:paraId="4C000152" w14:textId="7E7C27CB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0B0B42C6" w:rsidP="0B0B42C6" w:rsidRDefault="0B0B42C6" w14:paraId="4F94F448" w14:textId="7F6A87FD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p_c_datos;</w:t>
            </w:r>
          </w:p>
          <w:p w:rsidR="0B0B42C6" w:rsidP="0B0B42C6" w:rsidRDefault="0B0B42C6" w14:paraId="317D8191" w14:textId="1CA2089E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0B0B42C6" w:rsidP="0B0B42C6" w:rsidRDefault="0B0B42C6" w14:paraId="4166EF7D" w14:textId="3D4B74D7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p_c_salida;</w:t>
            </w:r>
          </w:p>
          <w:p w:rsidR="112EBCAA" w:rsidP="0B0B42C6" w:rsidRDefault="112EBCAA" w14:paraId="69EEBF3F" w14:textId="49A9FA53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</w:pPr>
            <w:r w:rsidRPr="0B0B42C6" w:rsidR="112EBCAA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>Si los pasos de ejecución anteriores no dan resultados, realizar la ejecución por UI del SQL Developer de Oracle</w:t>
            </w:r>
          </w:p>
        </w:tc>
      </w:tr>
      <w:tr w:rsidR="0B0B42C6" w:rsidTr="0B0B42C6" w14:paraId="16C2C152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498655CE" w14:textId="3DEFB1A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42D86E73" w14:textId="3CC531B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Resultado esperado: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-1 No hay Datos (para p_c_datos) y 1 El parametro no es valido (para p_c_salida)</w:t>
            </w:r>
          </w:p>
          <w:p w:rsidR="0B0B42C6" w:rsidP="0B0B42C6" w:rsidRDefault="0B0B42C6" w14:paraId="20EE5CA9" w14:textId="2088582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B0B42C6" w:rsidTr="0B0B42C6" w14:paraId="72E0EE1E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567B002D" w14:textId="1D4D9D6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0A1B812F" w14:textId="437D804C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Resultado obtenido: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-1 No hay Datos (para p_c_datos) y 1 El parametro no es valido (para p_c_salida)</w:t>
            </w:r>
          </w:p>
        </w:tc>
      </w:tr>
    </w:tbl>
    <w:p w:rsidR="001063B5" w:rsidP="0B0B42C6" w:rsidRDefault="001063B5" w14:paraId="2F4A6622" w14:textId="0AF27DD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4D988650" w14:textId="307127AC">
      <w:pPr>
        <w:pStyle w:val="Normal"/>
        <w:jc w:val="center"/>
      </w:pPr>
      <w:r w:rsidR="4372E982">
        <w:drawing>
          <wp:inline wp14:editId="2D71717B" wp14:anchorId="7374C13D">
            <wp:extent cx="5724524" cy="4543425"/>
            <wp:effectExtent l="0" t="0" r="0" b="0"/>
            <wp:docPr id="412322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3c8b147624b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6F0E5D62" w14:textId="5DFBECEA">
      <w:pPr>
        <w:pStyle w:val="Normal"/>
        <w:jc w:val="center"/>
      </w:pPr>
      <w:r w:rsidR="4372E982">
        <w:drawing>
          <wp:inline wp14:editId="3EF320EF" wp14:anchorId="3DB12C8F">
            <wp:extent cx="2848372" cy="1028844"/>
            <wp:effectExtent l="0" t="0" r="0" b="0"/>
            <wp:docPr id="875879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4562ff56d14b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0B5026FC" w14:textId="712DACA5">
      <w:pPr>
        <w:pStyle w:val="Normal"/>
        <w:jc w:val="center"/>
      </w:pPr>
      <w:r w:rsidR="4372E982">
        <w:drawing>
          <wp:inline wp14:editId="6C54963C" wp14:anchorId="0BC8FDBF">
            <wp:extent cx="2924583" cy="866896"/>
            <wp:effectExtent l="0" t="0" r="0" b="0"/>
            <wp:docPr id="1751064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abea787e7b4a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7B39A1B6" w14:textId="362D76C1">
      <w:pPr>
        <w:pStyle w:val="Normal"/>
        <w:jc w:val="center"/>
      </w:pPr>
      <w:r w:rsidR="4372E982">
        <w:drawing>
          <wp:inline wp14:editId="54EB23DA" wp14:anchorId="6020F3D1">
            <wp:extent cx="3591426" cy="828791"/>
            <wp:effectExtent l="0" t="0" r="0" b="0"/>
            <wp:docPr id="2128716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858903480b4f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7C480E71" w14:textId="1733BAF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64699027" w14:textId="5FE85E5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0B0B42C6" w:rsidTr="0B0B42C6" w14:paraId="36ABC14C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0B0B42C6" w:rsidTr="0B0B42C6" w14:paraId="270B6197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674872BA" w14:textId="164EBD11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08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4ED5452C" w14:textId="036CC5F8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0B0B42C6" w:rsidTr="0B0B42C6" w14:paraId="1533CDD3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16B437F0" w14:textId="15C4F99F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0B0B42C6" w:rsidP="0B0B42C6" w:rsidRDefault="0B0B42C6" w14:paraId="75D4D961" w14:textId="2023CC07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B0B42C6" w:rsidR="0B0B42C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0B0B42C6" w:rsidP="0B0B42C6" w:rsidRDefault="0B0B42C6" w14:paraId="2DCCA96C" w14:textId="4679E84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3CA690AA" w14:textId="3933592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incorrecto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p_s_detalle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y p_s_fecha incorrectos</w:t>
            </w:r>
          </w:p>
        </w:tc>
      </w:tr>
      <w:tr w:rsidR="0B0B42C6" w:rsidTr="0B0B42C6" w14:paraId="4C861A56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15435D86" w14:textId="2746285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1AEF019C" w14:textId="03FF5CE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0B0B42C6" w:rsidP="0B0B42C6" w:rsidRDefault="0B0B42C6" w14:paraId="7C776BA4" w14:textId="553EF9C0">
            <w:pPr>
              <w:pStyle w:val="ListParagraph"/>
              <w:numPr>
                <w:ilvl w:val="0"/>
                <w:numId w:val="2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inválidos, para obtener datos de salida con error</w:t>
            </w:r>
          </w:p>
        </w:tc>
      </w:tr>
      <w:tr w:rsidR="0B0B42C6" w:rsidTr="0B0B42C6" w14:paraId="323B7B90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7C08A80C" w14:textId="20E792F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6C213DD2" w14:textId="2359166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0B0B42C6" w:rsidP="0B0B42C6" w:rsidRDefault="0B0B42C6" w14:paraId="134D2FA8" w14:textId="4E16ED65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p_s_detalle: A</w:t>
            </w:r>
          </w:p>
          <w:p w:rsidR="0B0B42C6" w:rsidP="0B0B42C6" w:rsidRDefault="0B0B42C6" w14:paraId="3249395A" w14:textId="79658A88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: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3213</w:t>
            </w:r>
          </w:p>
          <w:p w:rsidR="0B0B42C6" w:rsidP="0B0B42C6" w:rsidRDefault="0B0B42C6" w14:paraId="7B442E2C" w14:textId="556BC00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B0B42C6" w:rsidTr="0B0B42C6" w14:paraId="7B53620B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4CB7D6BF" w14:textId="2CD00D8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07231EA9" w14:textId="0DC493B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0B0B42C6" w:rsidP="0B0B42C6" w:rsidRDefault="0B0B42C6" w14:paraId="1255AE9D" w14:textId="6A98E628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Developer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, conectar con </w:t>
            </w:r>
            <w:r w:rsidRPr="0B0B42C6" w:rsidR="0393C79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HOMO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 y visualizar la consistencia de la base de datos</w:t>
            </w:r>
          </w:p>
          <w:p w:rsidR="2E9C258E" w:rsidP="0B0B42C6" w:rsidRDefault="2E9C258E" w14:paraId="4CDC7633" w14:textId="121A0CB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2E9C25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0B0B42C6" w:rsidR="2E9C258E">
              <w:rPr>
                <w:noProof w:val="0"/>
                <w:lang w:val="es-CL"/>
              </w:rPr>
              <w:t>SELECT * FROM DBO_CNFG.CNFGS_DT_OPRCN;</w:t>
            </w:r>
            <w:r w:rsidRPr="0B0B42C6" w:rsidR="2E9C25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2E9C258E" w:rsidP="0B0B42C6" w:rsidRDefault="2E9C258E" w14:paraId="71497B0A" w14:textId="6FF0BBA2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2E9C25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0B0B42C6" w:rsidR="2E9C258E">
              <w:rPr>
                <w:noProof w:val="0"/>
                <w:lang w:val="es-CL"/>
              </w:rPr>
              <w:t>SELECT * FROM DBO_CNFG.CNFGS_DT_SALDO;</w:t>
            </w:r>
            <w:r w:rsidRPr="0B0B42C6" w:rsidR="2E9C25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0B0B42C6" w:rsidP="0B0B42C6" w:rsidRDefault="0B0B42C6" w14:paraId="10441E11" w14:textId="58555CDB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0B0B42C6" w:rsidP="0B0B42C6" w:rsidRDefault="0B0B42C6" w14:paraId="198F1250" w14:textId="49D7E5BF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0B0B42C6" w:rsidP="0B0B42C6" w:rsidRDefault="0B0B42C6" w14:paraId="661D33BC" w14:textId="4D325579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p_c_datos REFCURSOR;</w:t>
            </w:r>
          </w:p>
          <w:p w:rsidR="0B0B42C6" w:rsidP="0B0B42C6" w:rsidRDefault="0B0B42C6" w14:paraId="6E1E5620" w14:textId="575D3D31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p_c_salida REFCURSOR;</w:t>
            </w:r>
          </w:p>
          <w:p w:rsidR="0B0B42C6" w:rsidP="0B0B42C6" w:rsidRDefault="0B0B42C6" w14:paraId="0E5724B5" w14:textId="64B0BB42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EXEC SP_CNFG_INTFZ_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ANGLR(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'A',</w:t>
            </w:r>
            <w:r w:rsidRPr="0B0B42C6" w:rsidR="5CD8EF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 xml:space="preserve"> '3213'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 xml:space="preserve">,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p_c_datos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 xml:space="preserve">,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p_c_salida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);</w:t>
            </w:r>
          </w:p>
          <w:p w:rsidR="0B0B42C6" w:rsidP="0B0B42C6" w:rsidRDefault="0B0B42C6" w14:paraId="6AE3A019" w14:textId="2636BFC2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0B0B42C6" w:rsidP="0B0B42C6" w:rsidRDefault="0B0B42C6" w14:paraId="14E0685C" w14:textId="37C5268F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p_c_datos;</w:t>
            </w:r>
          </w:p>
          <w:p w:rsidR="0B0B42C6" w:rsidP="0B0B42C6" w:rsidRDefault="0B0B42C6" w14:paraId="585CB33B" w14:textId="0DA9CDD0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0B0B42C6" w:rsidP="0B0B42C6" w:rsidRDefault="0B0B42C6" w14:paraId="685523E0" w14:textId="11868EFB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p_c_salida;</w:t>
            </w:r>
          </w:p>
          <w:p w:rsidR="6DFF42A4" w:rsidP="0B0B42C6" w:rsidRDefault="6DFF42A4" w14:paraId="1C6760A4" w14:textId="599B83D0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</w:pPr>
            <w:r w:rsidRPr="0B0B42C6" w:rsidR="6DFF42A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>Si los pasos de ejecución anteriores no dan resultados, realizar la ejecución por UI del SQL Developer de Oracle</w:t>
            </w:r>
          </w:p>
        </w:tc>
      </w:tr>
      <w:tr w:rsidR="0B0B42C6" w:rsidTr="0B0B42C6" w14:paraId="5DC19C29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14BB7C48" w14:textId="0CDE55C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4B58F1AC" w14:textId="7CE1AD8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Resultado esperado: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ORA-01840: "input value not long enough for date format" </w:t>
            </w:r>
          </w:p>
        </w:tc>
      </w:tr>
      <w:tr w:rsidR="0B0B42C6" w:rsidTr="0B0B42C6" w14:paraId="097F1C60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B42C6" w:rsidP="0B0B42C6" w:rsidRDefault="0B0B42C6" w14:paraId="5DFE40E3" w14:textId="13C43C9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0B0B42C6" w:rsidP="0B0B42C6" w:rsidRDefault="0B0B42C6" w14:paraId="2E37D053" w14:textId="0ED6499A">
            <w:pPr>
              <w:spacing w:before="0" w:beforeAutospacing="off" w:after="0" w:afterAutospacing="off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B0B42C6" w:rsidR="0B0B42C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Resultado obtenido: </w:t>
            </w:r>
            <w:r w:rsidRPr="0B0B42C6" w:rsidR="0B0B4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ORA-01840: "input value not long enough for date format"</w:t>
            </w:r>
          </w:p>
        </w:tc>
      </w:tr>
    </w:tbl>
    <w:p w:rsidR="001063B5" w:rsidP="0B0B42C6" w:rsidRDefault="001063B5" w14:paraId="1FDDAB81" w14:textId="7A233C1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2E55F4E6" w14:textId="300524C3">
      <w:pPr>
        <w:pStyle w:val="Normal"/>
        <w:jc w:val="center"/>
      </w:pPr>
      <w:r w:rsidR="15F493B3">
        <w:drawing>
          <wp:inline wp14:editId="42AAC3C1" wp14:anchorId="335B43EE">
            <wp:extent cx="5724524" cy="3905250"/>
            <wp:effectExtent l="0" t="0" r="0" b="0"/>
            <wp:docPr id="16796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025aa4f75848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73DCE335" w14:textId="5690C8AC">
      <w:pPr>
        <w:pStyle w:val="Normal"/>
        <w:jc w:val="center"/>
      </w:pPr>
      <w:r w:rsidR="15F493B3">
        <w:drawing>
          <wp:inline wp14:editId="3B03AF10" wp14:anchorId="70BB00AC">
            <wp:extent cx="5724524" cy="1200150"/>
            <wp:effectExtent l="0" t="0" r="0" b="0"/>
            <wp:docPr id="826163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f95f3357f49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P="0B0B42C6" w:rsidRDefault="001063B5" w14:paraId="71DC9A44" w14:textId="080FDAA8">
      <w:pPr>
        <w:pStyle w:val="Normal"/>
        <w:jc w:val="center"/>
      </w:pPr>
      <w:r w:rsidR="15F493B3">
        <w:drawing>
          <wp:inline wp14:editId="6319C637" wp14:anchorId="408964A3">
            <wp:extent cx="3677163" cy="952633"/>
            <wp:effectExtent l="0" t="0" r="0" b="0"/>
            <wp:docPr id="112298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33de3e5f04b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5" w:rsidRDefault="001063B5" w14:paraId="1C0AE436" w14:textId="4EB50E18"/>
    <w:p w:rsidR="001063B5" w:rsidP="0B0B42C6" w:rsidRDefault="001063B5" w14:paraId="3FBD00B9" w14:textId="216A374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1063B5" w:rsidP="0B0B42C6" w:rsidRDefault="001063B5" w14:paraId="4F631FF7" w14:textId="566F2307">
      <w:pPr>
        <w:pStyle w:val="Normal"/>
        <w:jc w:val="center"/>
      </w:pPr>
    </w:p>
    <w:p w:rsidR="001063B5" w:rsidP="0B0B42C6" w:rsidRDefault="001063B5" w14:paraId="0C7C75B2" w14:textId="3F114071">
      <w:pPr>
        <w:pStyle w:val="Normal"/>
        <w:jc w:val="center"/>
      </w:pPr>
    </w:p>
    <w:p w:rsidR="001063B5" w:rsidP="0B0B42C6" w:rsidRDefault="001063B5" w14:paraId="1489DD10" w14:textId="3E3CAAD3">
      <w:pPr>
        <w:pStyle w:val="Normal"/>
        <w:jc w:val="center"/>
      </w:pPr>
    </w:p>
    <w:p w:rsidR="001063B5" w:rsidP="0B0B42C6" w:rsidRDefault="001063B5" w14:paraId="5C1A07E2" w14:textId="7311271F">
      <w:pPr>
        <w:pStyle w:val="Normal"/>
        <w:jc w:val="center"/>
      </w:pPr>
    </w:p>
    <w:sectPr w:rsidR="001063B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162ebd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8e4e6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5e497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9b6d8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858e8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d3bd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98a35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a5d3a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0b5f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8342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d0a20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aa7c6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026c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91c6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fa49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c4f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666f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8cf3c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482b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111ce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3cc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620a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6d0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d60c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51e2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d5e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a585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766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A84C63"/>
    <w:rsid w:val="001063B5"/>
    <w:rsid w:val="003480CE"/>
    <w:rsid w:val="009A7A73"/>
    <w:rsid w:val="02D85FC6"/>
    <w:rsid w:val="0393C791"/>
    <w:rsid w:val="058EE897"/>
    <w:rsid w:val="0733C681"/>
    <w:rsid w:val="0733C681"/>
    <w:rsid w:val="0978C928"/>
    <w:rsid w:val="09D88F78"/>
    <w:rsid w:val="0A140B86"/>
    <w:rsid w:val="0A14B6F6"/>
    <w:rsid w:val="0A14B6F6"/>
    <w:rsid w:val="0B0B42C6"/>
    <w:rsid w:val="0B2A27AC"/>
    <w:rsid w:val="0C0C4DB5"/>
    <w:rsid w:val="0DAA081A"/>
    <w:rsid w:val="0ED339CE"/>
    <w:rsid w:val="0F72903F"/>
    <w:rsid w:val="0F72903F"/>
    <w:rsid w:val="1057AA3E"/>
    <w:rsid w:val="10C3CF13"/>
    <w:rsid w:val="10C3CF13"/>
    <w:rsid w:val="112EBCAA"/>
    <w:rsid w:val="13D57591"/>
    <w:rsid w:val="13DDC6CB"/>
    <w:rsid w:val="13DDC6CB"/>
    <w:rsid w:val="14183312"/>
    <w:rsid w:val="149D5DC1"/>
    <w:rsid w:val="15F493B3"/>
    <w:rsid w:val="16F79E68"/>
    <w:rsid w:val="1A0DA639"/>
    <w:rsid w:val="1A3B222C"/>
    <w:rsid w:val="1B2545F8"/>
    <w:rsid w:val="1BC922F8"/>
    <w:rsid w:val="1C03B7FA"/>
    <w:rsid w:val="1F754359"/>
    <w:rsid w:val="204D0173"/>
    <w:rsid w:val="21E548BA"/>
    <w:rsid w:val="21E548BA"/>
    <w:rsid w:val="24AC64C4"/>
    <w:rsid w:val="253B7093"/>
    <w:rsid w:val="253B7093"/>
    <w:rsid w:val="255E0C6C"/>
    <w:rsid w:val="255E0C6C"/>
    <w:rsid w:val="25B6B3D6"/>
    <w:rsid w:val="277F48D3"/>
    <w:rsid w:val="28E81E76"/>
    <w:rsid w:val="28E81E76"/>
    <w:rsid w:val="29EE9ED6"/>
    <w:rsid w:val="2B19ECE8"/>
    <w:rsid w:val="2B19ECE8"/>
    <w:rsid w:val="2CCC8E1C"/>
    <w:rsid w:val="2DAD53B4"/>
    <w:rsid w:val="2E6B11FE"/>
    <w:rsid w:val="2E9C258E"/>
    <w:rsid w:val="3061856F"/>
    <w:rsid w:val="311B69FC"/>
    <w:rsid w:val="33724320"/>
    <w:rsid w:val="34AB0BD4"/>
    <w:rsid w:val="350452CC"/>
    <w:rsid w:val="357AFAB0"/>
    <w:rsid w:val="35DC46F1"/>
    <w:rsid w:val="363B1ACA"/>
    <w:rsid w:val="371F60CD"/>
    <w:rsid w:val="384AC840"/>
    <w:rsid w:val="38539636"/>
    <w:rsid w:val="38DE7FD6"/>
    <w:rsid w:val="38DE7FD6"/>
    <w:rsid w:val="38F8E477"/>
    <w:rsid w:val="3A167AA0"/>
    <w:rsid w:val="3A70BA18"/>
    <w:rsid w:val="3AB4C9FC"/>
    <w:rsid w:val="3AB4C9FC"/>
    <w:rsid w:val="3C6D442D"/>
    <w:rsid w:val="3CC7F1CD"/>
    <w:rsid w:val="3D24170B"/>
    <w:rsid w:val="3E71DE3F"/>
    <w:rsid w:val="3E8C2F45"/>
    <w:rsid w:val="3EBD1289"/>
    <w:rsid w:val="3F1020FB"/>
    <w:rsid w:val="3F299FF1"/>
    <w:rsid w:val="404136BD"/>
    <w:rsid w:val="40611CEC"/>
    <w:rsid w:val="40DAC9E0"/>
    <w:rsid w:val="40E76ED9"/>
    <w:rsid w:val="41591FFE"/>
    <w:rsid w:val="4372E982"/>
    <w:rsid w:val="443E984B"/>
    <w:rsid w:val="45D3C9DD"/>
    <w:rsid w:val="45F6CC96"/>
    <w:rsid w:val="45F6CC96"/>
    <w:rsid w:val="46907D65"/>
    <w:rsid w:val="46907D65"/>
    <w:rsid w:val="4822AD06"/>
    <w:rsid w:val="4B26F1B4"/>
    <w:rsid w:val="4BBBBD2F"/>
    <w:rsid w:val="4F0F38FE"/>
    <w:rsid w:val="5082B65F"/>
    <w:rsid w:val="50A0BDAD"/>
    <w:rsid w:val="518D7DC8"/>
    <w:rsid w:val="52097D8C"/>
    <w:rsid w:val="53C2E5E7"/>
    <w:rsid w:val="5425CFBF"/>
    <w:rsid w:val="55A9808D"/>
    <w:rsid w:val="55DB84E5"/>
    <w:rsid w:val="56DFDD34"/>
    <w:rsid w:val="56F49B6C"/>
    <w:rsid w:val="5908E931"/>
    <w:rsid w:val="5AB828EB"/>
    <w:rsid w:val="5B3DAC7E"/>
    <w:rsid w:val="5CD8EF7C"/>
    <w:rsid w:val="5CE26A77"/>
    <w:rsid w:val="5D1D19FC"/>
    <w:rsid w:val="5E93BEAD"/>
    <w:rsid w:val="5E93BEAD"/>
    <w:rsid w:val="5F4A3840"/>
    <w:rsid w:val="5FA84C63"/>
    <w:rsid w:val="618FCDC3"/>
    <w:rsid w:val="61E77020"/>
    <w:rsid w:val="64321AA0"/>
    <w:rsid w:val="644942AD"/>
    <w:rsid w:val="644942AD"/>
    <w:rsid w:val="65517DEF"/>
    <w:rsid w:val="655C381F"/>
    <w:rsid w:val="66482E47"/>
    <w:rsid w:val="6804C48B"/>
    <w:rsid w:val="694F1613"/>
    <w:rsid w:val="6952A546"/>
    <w:rsid w:val="6C5E92B2"/>
    <w:rsid w:val="6D2A228F"/>
    <w:rsid w:val="6DCD84E2"/>
    <w:rsid w:val="6DFF42A4"/>
    <w:rsid w:val="6E07DDB2"/>
    <w:rsid w:val="72466FEE"/>
    <w:rsid w:val="74479899"/>
    <w:rsid w:val="7564F4CA"/>
    <w:rsid w:val="75A9B6CC"/>
    <w:rsid w:val="75F55DB6"/>
    <w:rsid w:val="75FDCCE0"/>
    <w:rsid w:val="77AD16A8"/>
    <w:rsid w:val="77AD16A8"/>
    <w:rsid w:val="7B219BA2"/>
    <w:rsid w:val="7C26ED34"/>
    <w:rsid w:val="7DE0FB34"/>
    <w:rsid w:val="7DE0FB34"/>
    <w:rsid w:val="7E0681B5"/>
    <w:rsid w:val="7E5ACB51"/>
    <w:rsid w:val="7F1AE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4C63"/>
  <w15:chartTrackingRefBased/>
  <w15:docId w15:val="{83F51318-C49D-4518-B485-B8DB470B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B0B42C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e221db219e41bd" /><Relationship Type="http://schemas.openxmlformats.org/officeDocument/2006/relationships/image" Target="/media/image2.png" Id="R0dc7ca4be1b84d71" /><Relationship Type="http://schemas.openxmlformats.org/officeDocument/2006/relationships/image" Target="/media/image3.png" Id="R2d4fe8c6574d442b" /><Relationship Type="http://schemas.openxmlformats.org/officeDocument/2006/relationships/image" Target="/media/image4.png" Id="R90d0b8f4b3814e7a" /><Relationship Type="http://schemas.openxmlformats.org/officeDocument/2006/relationships/image" Target="/media/image5.png" Id="Racc8728f8d2b4ef8" /><Relationship Type="http://schemas.openxmlformats.org/officeDocument/2006/relationships/image" Target="/media/image6.png" Id="R9d8ba2ecbae84816" /><Relationship Type="http://schemas.openxmlformats.org/officeDocument/2006/relationships/image" Target="/media/image7.png" Id="R05f5d743b4b942cf" /><Relationship Type="http://schemas.openxmlformats.org/officeDocument/2006/relationships/image" Target="/media/image8.png" Id="Rde917926ffba49cc" /><Relationship Type="http://schemas.openxmlformats.org/officeDocument/2006/relationships/image" Target="/media/image9.png" Id="Ra3e7e627b56f440d" /><Relationship Type="http://schemas.openxmlformats.org/officeDocument/2006/relationships/image" Target="/media/imagea.png" Id="R08ab99ae4ca346e6" /><Relationship Type="http://schemas.openxmlformats.org/officeDocument/2006/relationships/image" Target="/media/imageb.png" Id="Ra8a2d2b6b0764dd2" /><Relationship Type="http://schemas.openxmlformats.org/officeDocument/2006/relationships/image" Target="/media/imagec.png" Id="R24d344e182624d14" /><Relationship Type="http://schemas.openxmlformats.org/officeDocument/2006/relationships/image" Target="/media/imaged.png" Id="Rb37e57315d8640d4" /><Relationship Type="http://schemas.openxmlformats.org/officeDocument/2006/relationships/image" Target="/media/imagee.png" Id="R5f879afc6fd94071" /><Relationship Type="http://schemas.openxmlformats.org/officeDocument/2006/relationships/image" Target="/media/imagef.png" Id="R9af075ddee604965" /><Relationship Type="http://schemas.openxmlformats.org/officeDocument/2006/relationships/image" Target="/media/image10.png" Id="R78580f7e6fd94718" /><Relationship Type="http://schemas.openxmlformats.org/officeDocument/2006/relationships/image" Target="/media/image11.png" Id="R69345f820d8d4090" /><Relationship Type="http://schemas.openxmlformats.org/officeDocument/2006/relationships/image" Target="/media/image12.png" Id="R4fe8ec745f57449e" /><Relationship Type="http://schemas.openxmlformats.org/officeDocument/2006/relationships/image" Target="/media/image13.png" Id="Rf0295e5d20b64216" /><Relationship Type="http://schemas.openxmlformats.org/officeDocument/2006/relationships/image" Target="/media/image14.png" Id="R8e6fa9a8e12d495f" /><Relationship Type="http://schemas.openxmlformats.org/officeDocument/2006/relationships/image" Target="/media/image15.png" Id="Rf983997bbff74357" /><Relationship Type="http://schemas.openxmlformats.org/officeDocument/2006/relationships/image" Target="/media/image16.png" Id="R4170a0f4f3ac4291" /><Relationship Type="http://schemas.openxmlformats.org/officeDocument/2006/relationships/image" Target="/media/image17.png" Id="Rba7bdb303c314d0d" /><Relationship Type="http://schemas.openxmlformats.org/officeDocument/2006/relationships/image" Target="/media/image18.png" Id="R7114551d9b4849a8" /><Relationship Type="http://schemas.openxmlformats.org/officeDocument/2006/relationships/image" Target="/media/image19.png" Id="Rbb13c8b147624b70" /><Relationship Type="http://schemas.openxmlformats.org/officeDocument/2006/relationships/image" Target="/media/image1a.png" Id="R294562ff56d14b8d" /><Relationship Type="http://schemas.openxmlformats.org/officeDocument/2006/relationships/image" Target="/media/image1b.png" Id="Rbdabea787e7b4aac" /><Relationship Type="http://schemas.openxmlformats.org/officeDocument/2006/relationships/image" Target="/media/image1c.png" Id="R4f858903480b4fe8" /><Relationship Type="http://schemas.openxmlformats.org/officeDocument/2006/relationships/image" Target="/media/image1d.png" Id="Rb4025aa4f758480e" /><Relationship Type="http://schemas.openxmlformats.org/officeDocument/2006/relationships/image" Target="/media/image1e.png" Id="R914f95f3357f4932" /><Relationship Type="http://schemas.openxmlformats.org/officeDocument/2006/relationships/image" Target="/media/image1f.png" Id="R95733de3e5f04b40" /><Relationship Type="http://schemas.openxmlformats.org/officeDocument/2006/relationships/numbering" Target="numbering.xml" Id="R8a0a83dbd7be4f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Mauricio Antonio Gonzalez Gutierrez</dc:creator>
  <keywords/>
  <dc:description/>
  <lastModifiedBy>Mauricio Antonio Gonzalez Gutierrez</lastModifiedBy>
  <revision>2</revision>
  <dcterms:created xsi:type="dcterms:W3CDTF">2025-01-23T12:22:00.0000000Z</dcterms:created>
  <dcterms:modified xsi:type="dcterms:W3CDTF">2025-01-28T17:52:52.4790040Z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2025-01-23T12:22:45Z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b07142b7-d924-4052-9323-6317f12ee33d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10, 0, 1, 2</vt:lpwstr>
  </property>
</Properties>
</file>