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B183C" w:rsidP="15287826" w:rsidRDefault="00EB183C" w14:paraId="41F36F7B" w14:textId="5AD2557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02E12393" w14:textId="61822AC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67867D79" w14:textId="3CA00C9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27DD6F4A" w14:textId="6A44E0B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712DE10C" w14:textId="2CBE52C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58C11FFC" w14:textId="2EE3358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06B30729" w14:textId="2E22FC4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46AE7137" w14:textId="069A1C2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00913611" w14:textId="0FFF6AC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276D990C" w14:textId="2252DEE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0F72C05F" w14:textId="67A93C9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5E1ECE2E" w14:textId="698D54E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043A9560" w14:textId="7DDC9AF1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5A6DC52E">
        <w:drawing>
          <wp:inline wp14:editId="23A72E26" wp14:anchorId="218D11E9">
            <wp:extent cx="5086350" cy="885825"/>
            <wp:effectExtent l="0" t="0" r="0" b="0"/>
            <wp:docPr id="779955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e3b8fc5be49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B183C" w:rsidP="15287826" w:rsidRDefault="00EB183C" w14:paraId="6591D8AC" w14:textId="65C4D26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213C3354" w14:textId="6F7029C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00E5BEA3" w14:textId="51BF47D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73C7F3AE" w14:textId="4CA23679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10C0F4C8" w14:textId="7CCFD420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18829D8C" w14:textId="18BF4A2D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145ECF4F" w14:textId="4667943B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5287826" w:rsidR="5A6DC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Account Balance Transactions and Holds Api</w:t>
      </w:r>
    </w:p>
    <w:p w:rsidR="00EB183C" w:rsidP="15287826" w:rsidRDefault="00EB183C" w14:paraId="58835F9A" w14:textId="294E61A5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es-ES"/>
        </w:rPr>
      </w:pPr>
      <w:r w:rsidRPr="15287826" w:rsidR="5A6DC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 xml:space="preserve">Pruebas Funcionales </w:t>
      </w:r>
      <w:r w:rsidRPr="15287826" w:rsidR="5A6DC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2B4D"/>
          <w:sz w:val="28"/>
          <w:szCs w:val="28"/>
          <w:lang w:val="es-CL"/>
        </w:rPr>
        <w:t>SP_CNFG_INTFZ_BCPRS - PERSONAS</w:t>
      </w:r>
    </w:p>
    <w:p w:rsidR="00EB183C" w:rsidP="15287826" w:rsidRDefault="00EB183C" w14:paraId="26838F57" w14:textId="4BEE0281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00EB183C" w:rsidP="15287826" w:rsidRDefault="00EB183C" w14:paraId="5C60F8D1" w14:textId="65D7D681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5287826" w:rsidR="5A6DC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Versión 1.0.0</w:t>
      </w:r>
    </w:p>
    <w:p w:rsidR="00EB183C" w:rsidP="15287826" w:rsidRDefault="00EB183C" w14:paraId="1F0DE982" w14:textId="7B0632D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7B146781" w14:textId="12626B1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549E4351" w14:textId="26B4109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7F0943AD" w14:textId="14B1AB6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5287826" w:rsidTr="15287826" w14:paraId="12CFA6E2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15287826" w:rsidTr="15287826" w14:paraId="21567B80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624DC30D" w14:textId="729D8B8C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01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7C94F93A" w14:textId="5BF451A0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5287826" w:rsidTr="15287826" w14:paraId="020A685E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5ADD2473" w14:textId="77553F91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3E7A0697" w14:textId="49162C17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5287826" w:rsidP="15287826" w:rsidRDefault="15287826" w14:paraId="329934A7" w14:textId="7025D43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EA7356F" w14:textId="486220DE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correcto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p_s_tipo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20251025</w:t>
            </w:r>
          </w:p>
        </w:tc>
      </w:tr>
      <w:tr w:rsidR="15287826" w:rsidTr="15287826" w14:paraId="6A5E60FD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310DB3B5" w14:textId="0227D15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63FDAD28" w14:textId="4E36BAF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15287826" w:rsidP="15287826" w:rsidRDefault="15287826" w14:paraId="7DA2BE0C" w14:textId="0015375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348C80FF" w14:textId="541B7D1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válidos, para obtener datos de salida igualmente válidos y existentes en la base de datos</w:t>
            </w:r>
          </w:p>
        </w:tc>
      </w:tr>
      <w:tr w:rsidR="15287826" w:rsidTr="15287826" w14:paraId="1125F0D4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21DA2571" w14:textId="53515A6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0F0F82ED" w14:textId="0F2631E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15287826" w:rsidP="15287826" w:rsidRDefault="15287826" w14:paraId="2638F00A" w14:textId="117E74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15287826" w:rsidP="15287826" w:rsidRDefault="15287826" w14:paraId="7072044D" w14:textId="1A357392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p_s_tipo: C</w:t>
            </w:r>
          </w:p>
          <w:p w:rsidR="15287826" w:rsidP="15287826" w:rsidRDefault="15287826" w14:paraId="1F9321B7" w14:textId="6F6938B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: 2</w:t>
            </w:r>
            <w:r w:rsidRPr="15287826" w:rsidR="3A2718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de </w:t>
            </w:r>
            <w:r w:rsidRPr="15287826" w:rsidR="4F9F89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01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 2025</w:t>
            </w:r>
          </w:p>
        </w:tc>
      </w:tr>
      <w:tr w:rsidR="15287826" w:rsidTr="15287826" w14:paraId="1B3EEBC1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5A627964" w14:textId="448C40D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2D619376" w14:textId="2EE6636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15287826" w:rsidP="15287826" w:rsidRDefault="15287826" w14:paraId="1B6AFF9F" w14:textId="3FA416A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1D88D20F" w14:textId="35A831C7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15287826" w:rsidR="4BC58BD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4EF31782" w:rsidP="15287826" w:rsidRDefault="4EF31782" w14:paraId="366934BF" w14:textId="3E268F55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noProof w:val="0"/>
                <w:lang w:val="es-ES"/>
              </w:rPr>
            </w:pPr>
            <w:r w:rsidRPr="15287826" w:rsidR="4EF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15287826" w:rsidR="4EF3178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SELECT * FROM DBO_CNFG.CNFGS_DT_OPRCN;</w:t>
            </w:r>
            <w:r w:rsidRPr="15287826" w:rsidR="4EF317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15287826" w:rsidP="15287826" w:rsidRDefault="15287826" w14:paraId="13081BC6" w14:textId="78DD1078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15287826" w:rsidP="15287826" w:rsidRDefault="15287826" w14:paraId="33BE13C5" w14:textId="16E40811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15287826" w:rsidP="15287826" w:rsidRDefault="15287826" w14:paraId="18C05BF8" w14:textId="3DAC9626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15287826" w:rsidP="15287826" w:rsidRDefault="15287826" w14:paraId="0D7A0E32" w14:textId="2A325C8E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4165A978" w:rsidP="15287826" w:rsidRDefault="4165A978" w14:paraId="3A30B039" w14:textId="7723418E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4165A9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 xml:space="preserve">EXEC </w:t>
            </w:r>
            <w:r w:rsidRPr="15287826" w:rsidR="526CF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SP_CNFG_INTFZ_</w:t>
            </w:r>
            <w:r w:rsidRPr="15287826" w:rsidR="526CF0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BCPRS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(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'C','202</w:t>
            </w:r>
            <w:r w:rsidRPr="15287826" w:rsidR="7847CF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501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2</w:t>
            </w:r>
            <w:r w:rsidRPr="15287826" w:rsidR="10CBF0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',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  <w:p w:rsidR="15287826" w:rsidP="15287826" w:rsidRDefault="15287826" w14:paraId="68F79D64" w14:textId="0B38A96A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15287826" w:rsidP="15287826" w:rsidRDefault="15287826" w14:paraId="1D89E110" w14:textId="6972A4DA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15287826" w:rsidP="15287826" w:rsidRDefault="15287826" w14:paraId="4A9AD802" w14:textId="246AB3D0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15287826" w:rsidP="15287826" w:rsidRDefault="15287826" w14:paraId="4A23B69D" w14:textId="6586145A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p_c_salida;</w:t>
            </w:r>
          </w:p>
        </w:tc>
      </w:tr>
      <w:tr w:rsidR="15287826" w:rsidTr="15287826" w14:paraId="4B702983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79A3A4E7" w14:textId="3F6148F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7BAE345E" w14:textId="0F4CEC1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15287826" w:rsidP="15287826" w:rsidRDefault="15287826" w14:paraId="2AB148FF" w14:textId="1FF0816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625A756E" w14:textId="7BCE253D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OK por consola para p_</w:t>
            </w:r>
            <w:r w:rsidRPr="15287826" w:rsidR="009ED8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_salida y datos válidos por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</w:t>
            </w:r>
            <w:r w:rsidRPr="15287826" w:rsidR="3325E64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_datos</w:t>
            </w:r>
          </w:p>
        </w:tc>
      </w:tr>
      <w:tr w:rsidR="15287826" w:rsidTr="15287826" w14:paraId="6BF90377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318C8337" w14:textId="2AB95EC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6961B9A6" w14:textId="7D11C15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15287826" w:rsidP="15287826" w:rsidRDefault="15287826" w14:paraId="22D836AA" w14:textId="3415445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68F66131" w14:textId="0120B367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OK por consola para p_</w:t>
            </w:r>
            <w:r w:rsidRPr="15287826" w:rsidR="5AD874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_salida y </w:t>
            </w:r>
            <w:r w:rsidRPr="15287826" w:rsidR="0D099C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sin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datos por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</w:t>
            </w:r>
            <w:r w:rsidRPr="15287826" w:rsidR="1F3875A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_datos</w:t>
            </w:r>
          </w:p>
        </w:tc>
      </w:tr>
    </w:tbl>
    <w:p w:rsidR="00EB183C" w:rsidP="15287826" w:rsidRDefault="00EB183C" w14:paraId="712501C4" w14:textId="659DF47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41C63379" w14:textId="56A0644B">
      <w:pPr>
        <w:pStyle w:val="Normal"/>
      </w:pPr>
    </w:p>
    <w:p w:rsidR="00EB183C" w:rsidP="15287826" w:rsidRDefault="00EB183C" w14:paraId="327CF80A" w14:textId="0E2809A8">
      <w:pPr>
        <w:pStyle w:val="Normal"/>
      </w:pPr>
      <w:r w:rsidR="07238431">
        <w:drawing>
          <wp:inline wp14:editId="7EC8D846" wp14:anchorId="16FD9A51">
            <wp:extent cx="5677692" cy="4782216"/>
            <wp:effectExtent l="0" t="0" r="0" b="0"/>
            <wp:docPr id="366060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225c1fa264d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7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74A8B9E4" w14:textId="6E8B50D7">
      <w:pPr>
        <w:pStyle w:val="Normal"/>
      </w:pPr>
      <w:r w:rsidR="07238431">
        <w:drawing>
          <wp:inline wp14:editId="574EA9DD" wp14:anchorId="005D88C8">
            <wp:extent cx="5724524" cy="4257675"/>
            <wp:effectExtent l="0" t="0" r="0" b="0"/>
            <wp:docPr id="446638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471c735e744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54627A5A" w14:textId="4034A2FE">
      <w:pPr>
        <w:pStyle w:val="Normal"/>
      </w:pPr>
      <w:r w:rsidR="07238431">
        <w:drawing>
          <wp:inline wp14:editId="46290CD3" wp14:anchorId="0005DA70">
            <wp:extent cx="5362576" cy="5724524"/>
            <wp:effectExtent l="0" t="0" r="0" b="0"/>
            <wp:docPr id="61203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d48b946a0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5E453778" w14:textId="0CD7553A">
      <w:pPr>
        <w:pStyle w:val="Normal"/>
      </w:pPr>
    </w:p>
    <w:p w:rsidR="00EB183C" w:rsidP="15287826" w:rsidRDefault="00EB183C" w14:paraId="25AEEB6E" w14:textId="02491974">
      <w:pPr>
        <w:pStyle w:val="Normal"/>
      </w:pPr>
    </w:p>
    <w:p w:rsidR="00EB183C" w:rsidP="15287826" w:rsidRDefault="00EB183C" w14:paraId="6EA2BFDB" w14:textId="256F9CE9">
      <w:pPr>
        <w:pStyle w:val="Normal"/>
      </w:pPr>
    </w:p>
    <w:p w:rsidR="00EB183C" w:rsidP="15287826" w:rsidRDefault="00EB183C" w14:paraId="36EF4C45" w14:textId="1FF25194">
      <w:pPr>
        <w:pStyle w:val="Normal"/>
      </w:pPr>
    </w:p>
    <w:p w:rsidR="00EB183C" w:rsidP="15287826" w:rsidRDefault="00EB183C" w14:paraId="3AF54D5C" w14:textId="64DE3CA0">
      <w:pPr>
        <w:pStyle w:val="Normal"/>
      </w:pPr>
    </w:p>
    <w:p w:rsidR="00EB183C" w:rsidP="15287826" w:rsidRDefault="00EB183C" w14:paraId="7DC1B218" w14:textId="7A2243F7">
      <w:pPr>
        <w:pStyle w:val="Normal"/>
      </w:pPr>
    </w:p>
    <w:p w:rsidR="00EB183C" w:rsidP="15287826" w:rsidRDefault="00EB183C" w14:paraId="1768F26F" w14:textId="31C4F126">
      <w:pPr>
        <w:pStyle w:val="Normal"/>
      </w:pPr>
    </w:p>
    <w:p w:rsidR="00EB183C" w:rsidP="15287826" w:rsidRDefault="00EB183C" w14:paraId="4D515BD2" w14:textId="27F50915">
      <w:pPr>
        <w:pStyle w:val="Normal"/>
      </w:pPr>
    </w:p>
    <w:p w:rsidR="00EB183C" w:rsidP="15287826" w:rsidRDefault="00EB183C" w14:paraId="0DBE3B1D" w14:textId="523AEAAF">
      <w:pPr>
        <w:pStyle w:val="Normal"/>
      </w:pPr>
    </w:p>
    <w:p w:rsidR="00EB183C" w:rsidP="15287826" w:rsidRDefault="00EB183C" w14:paraId="3D82DB6B" w14:textId="38658356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5287826" w:rsidTr="15287826" w14:paraId="7B698BD8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15287826" w:rsidTr="15287826" w14:paraId="18F197F4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22870EEA" w14:textId="2AEC1519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02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1ED26EA4" w14:textId="77B5AF56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5287826" w:rsidTr="15287826" w14:paraId="28781F25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5A9E90B6" w14:textId="4BA95293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0E74288F" w14:textId="59049428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5287826" w:rsidP="15287826" w:rsidRDefault="15287826" w14:paraId="732D76FE" w14:textId="27D5009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186DBF6" w14:textId="52869EC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correcto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p_s_tipo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P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202</w:t>
            </w:r>
            <w:r w:rsidRPr="15287826" w:rsidR="1CF31B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50121</w:t>
            </w:r>
          </w:p>
        </w:tc>
      </w:tr>
      <w:tr w:rsidR="15287826" w:rsidTr="15287826" w14:paraId="44B62C71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6F77965E" w14:textId="7387087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6915E4F4" w14:textId="12D90DA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15287826" w:rsidP="15287826" w:rsidRDefault="15287826" w14:paraId="145E73AB" w14:textId="3A3ACA4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438F6559" w14:textId="624B8F30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válidos, para obtener datos de salida igualmente válidos y existentes en la base de datos</w:t>
            </w:r>
          </w:p>
        </w:tc>
      </w:tr>
      <w:tr w:rsidR="15287826" w:rsidTr="15287826" w14:paraId="365A3B13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3084C583" w14:textId="7B6A507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1A1B732E" w14:textId="0A01B2C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15287826" w:rsidP="15287826" w:rsidRDefault="15287826" w14:paraId="0EB038C8" w14:textId="163DDDB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15287826" w:rsidP="15287826" w:rsidRDefault="15287826" w14:paraId="558969B1" w14:textId="73AFF0D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p_s_tipo: P</w:t>
            </w:r>
          </w:p>
          <w:p w:rsidR="15287826" w:rsidP="15287826" w:rsidRDefault="15287826" w14:paraId="43A08EEA" w14:textId="28EA91C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: 2</w:t>
            </w:r>
            <w:r w:rsidRPr="15287826" w:rsidR="26547A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de </w:t>
            </w:r>
            <w:r w:rsidRPr="15287826" w:rsidR="3CBEDF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01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de 2025</w:t>
            </w:r>
          </w:p>
        </w:tc>
      </w:tr>
      <w:tr w:rsidR="15287826" w:rsidTr="15287826" w14:paraId="3715458C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0E1C44D5" w14:textId="7AF6466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10AC4F83" w14:textId="0931871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15287826" w:rsidP="15287826" w:rsidRDefault="15287826" w14:paraId="5CC618D2" w14:textId="0F02EEF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3FCC560F" w14:textId="6CEF94A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15287826" w:rsidR="54E7571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0349031C" w:rsidP="15287826" w:rsidRDefault="0349031C" w14:paraId="238680BE" w14:textId="7DFC1CD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noProof w:val="0"/>
                <w:lang w:val="es-ES"/>
              </w:rPr>
            </w:pPr>
            <w:r w:rsidRPr="15287826" w:rsidR="034903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15287826" w:rsidR="034903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SELECT * FROM DBO_CNFG.CNFGS_DT_OPRCN;</w:t>
            </w:r>
            <w:r w:rsidRPr="15287826" w:rsidR="034903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15287826" w:rsidP="15287826" w:rsidRDefault="15287826" w14:paraId="3226E4D0" w14:textId="2D75689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los comandos siguientes: </w:t>
            </w:r>
          </w:p>
          <w:p w:rsidR="15287826" w:rsidP="15287826" w:rsidRDefault="15287826" w14:paraId="1F1034B3" w14:textId="68D9938A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15287826" w:rsidP="15287826" w:rsidRDefault="15287826" w14:paraId="072ED04B" w14:textId="1A8BA586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15287826" w:rsidP="15287826" w:rsidRDefault="15287826" w14:paraId="544EC9DA" w14:textId="065B3BC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62B045C5" w:rsidP="15287826" w:rsidRDefault="62B045C5" w14:paraId="238189E2" w14:textId="410D2B81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62B045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DBO_CNFG.SP_CNFG_INTFZ_</w:t>
            </w:r>
            <w:r w:rsidRPr="15287826" w:rsidR="62B045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BCPRS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(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'P','2025</w:t>
            </w:r>
            <w:r w:rsidRPr="15287826" w:rsidR="4617AF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0121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',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  <w:p w:rsidR="15287826" w:rsidP="15287826" w:rsidRDefault="15287826" w14:paraId="5DD91826" w14:textId="2ECC01C2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15287826" w:rsidP="15287826" w:rsidRDefault="15287826" w14:paraId="7B5F0D15" w14:textId="37EDADE1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15287826" w:rsidP="15287826" w:rsidRDefault="15287826" w14:paraId="13828C81" w14:textId="33129644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15287826" w:rsidP="15287826" w:rsidRDefault="15287826" w14:paraId="515FD9C9" w14:textId="6CDCDB94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p_c_salida;</w:t>
            </w:r>
          </w:p>
        </w:tc>
      </w:tr>
      <w:tr w:rsidR="15287826" w:rsidTr="15287826" w14:paraId="7BEB52F5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7E8F49E8" w14:textId="0D970FE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1709699A" w14:textId="48DD450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15287826" w:rsidP="15287826" w:rsidRDefault="15287826" w14:paraId="7EA4408B" w14:textId="5E18D30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D5ABA75" w14:textId="6FBEBBA2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OK por consola para p_</w:t>
            </w:r>
            <w:r w:rsidRPr="15287826" w:rsidR="76A7A1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_salida y datos válidos por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</w:t>
            </w:r>
            <w:r w:rsidRPr="15287826" w:rsidR="4EBE44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_datos</w:t>
            </w:r>
          </w:p>
        </w:tc>
      </w:tr>
      <w:tr w:rsidR="15287826" w:rsidTr="15287826" w14:paraId="2DC3BBC3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43C9AA4F" w14:textId="51A6286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BB84CA6" w14:textId="438D070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15287826" w:rsidP="15287826" w:rsidRDefault="15287826" w14:paraId="0B2B5D76" w14:textId="286E771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3F6A026C" w14:textId="283C19C4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Salida OK por consola para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</w:t>
            </w:r>
            <w:r w:rsidRPr="15287826" w:rsidR="50E6FB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_salida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y </w:t>
            </w:r>
            <w:r w:rsidRPr="15287826" w:rsidR="4582F17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sin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datos por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</w:t>
            </w:r>
            <w:r w:rsidRPr="15287826" w:rsidR="164A61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_datos</w:t>
            </w:r>
          </w:p>
        </w:tc>
      </w:tr>
    </w:tbl>
    <w:p w:rsidR="00EB183C" w:rsidP="15287826" w:rsidRDefault="00EB183C" w14:paraId="101E7759" w14:textId="4373DB9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4574E5C2" w14:textId="48A2E18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7D225198" w14:textId="71EB768C">
      <w:pPr>
        <w:pStyle w:val="Normal"/>
      </w:pPr>
      <w:r w:rsidR="03E9CAC8">
        <w:drawing>
          <wp:inline wp14:editId="6C27DB26" wp14:anchorId="08CBD602">
            <wp:extent cx="5724524" cy="3238500"/>
            <wp:effectExtent l="0" t="0" r="0" b="0"/>
            <wp:docPr id="1494742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c6e8d6401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3685B45C" w14:textId="550EC967">
      <w:pPr>
        <w:pStyle w:val="Normal"/>
      </w:pPr>
      <w:r w:rsidR="03E9CAC8">
        <w:drawing>
          <wp:inline wp14:editId="1E3988EC" wp14:anchorId="44101A19">
            <wp:extent cx="5724524" cy="3238500"/>
            <wp:effectExtent l="0" t="0" r="0" b="0"/>
            <wp:docPr id="1716708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107bf29ad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E9CAC8">
        <w:drawing>
          <wp:inline wp14:editId="170D904E" wp14:anchorId="6BEDCAA7">
            <wp:extent cx="5724524" cy="5543550"/>
            <wp:effectExtent l="0" t="0" r="0" b="0"/>
            <wp:docPr id="933326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61b4514b6b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18BC7F08" w14:textId="7343544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34F51FFD" w14:textId="1806178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33E8172C" w14:textId="77AF76B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29549976" w14:textId="0F6D053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370F4749" w14:textId="16EC865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6256CCA1" w14:textId="0871131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732B560C" w14:textId="1CF60BA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482C2B2E" w14:textId="75E58E0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06A512C8" w14:textId="0703788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3EBFAB99" w14:textId="0C4FC55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5287826" w:rsidTr="15287826" w14:paraId="1376C3F0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15287826" w:rsidTr="15287826" w14:paraId="691C2A39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67D78E2F" w14:textId="38D3A413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03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4EFB6925" w14:textId="2B20AECC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5287826" w:rsidTr="15287826" w14:paraId="6F496F32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51124D8E" w14:textId="6936A376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7D6B1B23" w14:textId="3526DAEB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5287826" w:rsidP="15287826" w:rsidRDefault="15287826" w14:paraId="69945E86" w14:textId="211841A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35F7F356" w14:textId="5BA2972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Caso de prueba incorrecto p_s_tipo distinto de C y/o P</w:t>
            </w:r>
          </w:p>
        </w:tc>
      </w:tr>
      <w:tr w:rsidR="15287826" w:rsidTr="15287826" w14:paraId="48951248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52A7D668" w14:textId="32E85F2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0743C101" w14:textId="499F7FD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15287826" w:rsidP="15287826" w:rsidRDefault="15287826" w14:paraId="57BDCA18" w14:textId="3D7F4EE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7CE631A5" w14:textId="6A51F82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inválidos, para obtener de salida, con error y mensaje tipo</w:t>
            </w:r>
          </w:p>
        </w:tc>
      </w:tr>
      <w:tr w:rsidR="15287826" w:rsidTr="15287826" w14:paraId="037ED6B2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29F305CA" w14:textId="17BA4AA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08805952" w14:textId="24A90DF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15287826" w:rsidP="15287826" w:rsidRDefault="15287826" w14:paraId="2AD7C192" w14:textId="38440ED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15287826" w:rsidP="15287826" w:rsidRDefault="15287826" w14:paraId="220A6304" w14:textId="6B5B91CF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p_s_tipo: A</w:t>
            </w:r>
          </w:p>
          <w:p w:rsidR="15287826" w:rsidP="15287826" w:rsidRDefault="15287826" w14:paraId="152A1D75" w14:textId="2384367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: 2</w:t>
            </w:r>
            <w:r w:rsidRPr="15287826" w:rsidR="2E2A4C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1 de 01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de 2025</w:t>
            </w:r>
          </w:p>
        </w:tc>
      </w:tr>
      <w:tr w:rsidR="15287826" w:rsidTr="15287826" w14:paraId="27B8AFD9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60C8EB10" w14:textId="6EFF5A3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1CA02FE8" w14:textId="7C538FC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15287826" w:rsidP="15287826" w:rsidRDefault="15287826" w14:paraId="1566DDD8" w14:textId="1D1EA26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7264C888" w14:textId="39B7890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15287826" w:rsidR="56994D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5C03EA1B" w:rsidP="15287826" w:rsidRDefault="5C03EA1B" w14:paraId="0F135573" w14:textId="143FDFC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noProof w:val="0"/>
                <w:lang w:val="es-ES"/>
              </w:rPr>
            </w:pPr>
            <w:r w:rsidRPr="15287826" w:rsidR="5C03EA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15287826" w:rsidR="5C03EA1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SELECT * FROM DBO_CNFG.CNFGS_DT_OPRCN;</w:t>
            </w:r>
            <w:r w:rsidRPr="15287826" w:rsidR="5C03EA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15287826" w:rsidP="15287826" w:rsidRDefault="15287826" w14:paraId="740D8053" w14:textId="4075F76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los comandos siguientes: </w:t>
            </w:r>
          </w:p>
          <w:p w:rsidR="15287826" w:rsidP="15287826" w:rsidRDefault="15287826" w14:paraId="4811835A" w14:textId="46794F7C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15287826" w:rsidP="15287826" w:rsidRDefault="15287826" w14:paraId="4FE10E6E" w14:textId="520066CF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15287826" w:rsidP="15287826" w:rsidRDefault="15287826" w14:paraId="0F66FBAC" w14:textId="7A557FAA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15287826" w:rsidP="15287826" w:rsidRDefault="15287826" w14:paraId="2A231FA5" w14:textId="1F97FEB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EXEC SP_CNFG_INTFZ_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BCPRS</w:t>
            </w:r>
            <w:r w:rsidRPr="15287826" w:rsidR="105962D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(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'A',202</w:t>
            </w:r>
            <w:r w:rsidRPr="15287826" w:rsidR="3E0E1D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5</w:t>
            </w:r>
            <w:r w:rsidRPr="15287826" w:rsidR="6D1F01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01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2</w:t>
            </w:r>
            <w:r w:rsidRPr="15287826" w:rsidR="3C3B8D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',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p_c_datos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p_c_salida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);</w:t>
            </w:r>
          </w:p>
          <w:p w:rsidR="15287826" w:rsidP="15287826" w:rsidRDefault="15287826" w14:paraId="15C1567C" w14:textId="2E30F30F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15287826" w:rsidP="15287826" w:rsidRDefault="15287826" w14:paraId="255C6882" w14:textId="283E905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15287826" w:rsidP="15287826" w:rsidRDefault="15287826" w14:paraId="64082E39" w14:textId="6759B463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15287826" w:rsidP="15287826" w:rsidRDefault="15287826" w14:paraId="5D8FDDE5" w14:textId="788830C9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p_c_salida;</w:t>
            </w:r>
          </w:p>
        </w:tc>
      </w:tr>
      <w:tr w:rsidR="15287826" w:rsidTr="15287826" w14:paraId="20D37A08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4810A97B" w14:textId="4A62AAA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7067531F" w14:textId="09B1D5DE">
            <w:pPr>
              <w:spacing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Resultado esperado: </w:t>
            </w:r>
          </w:p>
          <w:p w:rsidR="15287826" w:rsidP="15287826" w:rsidRDefault="15287826" w14:paraId="15E7977E" w14:textId="3875EEAA">
            <w:pPr>
              <w:spacing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6E4F9177" w14:textId="7BD1823C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sin datos, y con mensaje “–1 No hay Datos”</w:t>
            </w:r>
          </w:p>
          <w:p w:rsidR="15287826" w:rsidP="15287826" w:rsidRDefault="15287826" w14:paraId="72A1EDCE" w14:textId="34CDDB1E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con mensaje tipo “1 El parámetro no es válido”</w:t>
            </w:r>
          </w:p>
        </w:tc>
      </w:tr>
      <w:tr w:rsidR="15287826" w:rsidTr="15287826" w14:paraId="5309BDA9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11D5534F" w14:textId="163131B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240A3D82" w14:textId="189DB33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15287826" w:rsidP="15287826" w:rsidRDefault="15287826" w14:paraId="1B1C5E6A" w14:textId="589184F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6805152B" w14:textId="08ED2544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sin datos, y con mensaje “–1 No hay Datos”</w:t>
            </w:r>
          </w:p>
          <w:p w:rsidR="15287826" w:rsidP="15287826" w:rsidRDefault="15287826" w14:paraId="4F2132D2" w14:textId="584BFD00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con mensaje tipo “1 El parámetro no es válido”</w:t>
            </w:r>
          </w:p>
        </w:tc>
      </w:tr>
    </w:tbl>
    <w:p w:rsidR="00EB183C" w:rsidP="15287826" w:rsidRDefault="00EB183C" w14:paraId="1C1B71F4" w14:textId="5A64AD4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6B773F73" w14:textId="6206E799">
      <w:pPr>
        <w:pStyle w:val="Normal"/>
      </w:pPr>
      <w:r w:rsidR="2BFAD691">
        <w:drawing>
          <wp:inline wp14:editId="4075AD15" wp14:anchorId="2F77FB8F">
            <wp:extent cx="5724524" cy="4524375"/>
            <wp:effectExtent l="0" t="0" r="0" b="0"/>
            <wp:docPr id="1137307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bedb9b30948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1200CBBE" w14:textId="60BA879C">
      <w:pPr>
        <w:pStyle w:val="Normal"/>
      </w:pPr>
      <w:r w:rsidR="2BFAD691">
        <w:drawing>
          <wp:inline wp14:editId="2755E882" wp14:anchorId="5B82A242">
            <wp:extent cx="5724524" cy="5191126"/>
            <wp:effectExtent l="0" t="0" r="0" b="0"/>
            <wp:docPr id="797499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22acbfe42a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53F364EC" w14:textId="63D7DCF1">
      <w:pPr>
        <w:pStyle w:val="Normal"/>
      </w:pPr>
      <w:r w:rsidR="2BFAD691">
        <w:drawing>
          <wp:inline wp14:editId="467AE237" wp14:anchorId="0F1B22B9">
            <wp:extent cx="5410198" cy="5724524"/>
            <wp:effectExtent l="0" t="0" r="0" b="0"/>
            <wp:docPr id="1899537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e858eccb248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2B0B9C4D" w14:textId="38D20C8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57AE6548" w14:textId="18991FD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09164632" w14:textId="054C2CB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5CB806C8" w14:textId="47AC7C7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13B57182" w14:textId="5B0AFBB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0CC231CB" w14:textId="7B646D1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3DFE8756" w14:textId="4F8D82F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429E6212" w14:textId="41043C6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762D82CC" w14:textId="0A6F409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27BB1062" w14:textId="7550F31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5287826" w:rsidTr="15287826" w14:paraId="0CBAA018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15287826" w:rsidTr="15287826" w14:paraId="51476F85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03B38B46" w14:textId="4E96B539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04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63BB2DA2" w14:textId="6086845D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5287826" w:rsidTr="15287826" w14:paraId="6AB48716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011C2E1A" w14:textId="670F3092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2183D725" w14:textId="474E6CAA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5287826" w:rsidP="15287826" w:rsidRDefault="15287826" w14:paraId="3E968880" w14:textId="24823AA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12FD9CBF" w14:textId="4FC1545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Caso de prueba incorrecto p_s_tipo ausente</w:t>
            </w:r>
          </w:p>
        </w:tc>
      </w:tr>
      <w:tr w:rsidR="15287826" w:rsidTr="15287826" w14:paraId="1F7242B2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57349F6A" w14:textId="627C4D8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26221A5B" w14:textId="6DBF733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15287826" w:rsidP="15287826" w:rsidRDefault="15287826" w14:paraId="0875B76F" w14:textId="56B5738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99DF9EE" w14:textId="3C1F03E9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inválidos, para obtener datos de salida, con error y mensaje tipo</w:t>
            </w:r>
          </w:p>
        </w:tc>
      </w:tr>
      <w:tr w:rsidR="15287826" w:rsidTr="15287826" w14:paraId="47DE73A8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03B4CA42" w14:textId="76651D6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280506D3" w14:textId="595C7A5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15287826" w:rsidP="15287826" w:rsidRDefault="15287826" w14:paraId="154C29A5" w14:textId="69D3C89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15287826" w:rsidP="15287826" w:rsidRDefault="15287826" w14:paraId="31408DC4" w14:textId="2ADA8282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p_s_tipo: </w:t>
            </w:r>
          </w:p>
          <w:p w:rsidR="15287826" w:rsidP="15287826" w:rsidRDefault="15287826" w14:paraId="6FB0EFDB" w14:textId="26F7B622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15287826" w:rsidR="0D5934F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21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de </w:t>
            </w:r>
            <w:r w:rsidRPr="15287826" w:rsidR="7170E5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01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de 2025</w:t>
            </w:r>
          </w:p>
        </w:tc>
      </w:tr>
      <w:tr w:rsidR="15287826" w:rsidTr="15287826" w14:paraId="12A9FC94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0F69CFC1" w14:textId="5DB12D7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739F32E7" w14:textId="0363D85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15287826" w:rsidP="15287826" w:rsidRDefault="15287826" w14:paraId="518C23E1" w14:textId="3B8CCF4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7474FF16" w14:textId="585F7BD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15287826" w:rsidR="6A3314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13AAE9B9" w:rsidP="15287826" w:rsidRDefault="13AAE9B9" w14:paraId="55D21A3D" w14:textId="7F75A33F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noProof w:val="0"/>
                <w:lang w:val="es-ES"/>
              </w:rPr>
            </w:pPr>
            <w:r w:rsidRPr="15287826" w:rsidR="13AAE9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15287826" w:rsidR="13AAE9B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SELECT * FROM DBO_CNFG.CNFGS_DT_OPRCN;</w:t>
            </w:r>
            <w:r w:rsidRPr="15287826" w:rsidR="13AAE9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15287826" w:rsidP="15287826" w:rsidRDefault="15287826" w14:paraId="7F819F4F" w14:textId="2C24DF5E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los comandos siguientes: </w:t>
            </w:r>
          </w:p>
          <w:p w:rsidR="15287826" w:rsidP="15287826" w:rsidRDefault="15287826" w14:paraId="149EEFAC" w14:textId="2DED193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15287826" w:rsidP="15287826" w:rsidRDefault="15287826" w14:paraId="4397B7AE" w14:textId="0896C4C0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15287826" w:rsidP="15287826" w:rsidRDefault="15287826" w14:paraId="513ED6EF" w14:textId="3E058300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15287826" w:rsidP="15287826" w:rsidRDefault="15287826" w14:paraId="41421DAA" w14:textId="095F38C3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EXEC SP_CNFG_INTFZ_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BCPR</w:t>
            </w:r>
            <w:r w:rsidRPr="15287826" w:rsidR="535188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(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'','202</w:t>
            </w:r>
            <w:r w:rsidRPr="15287826" w:rsidR="6BB32B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501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2</w:t>
            </w:r>
            <w:r w:rsidRPr="15287826" w:rsidR="516886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',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p_c_datos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p_c_salida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ES"/>
              </w:rPr>
              <w:t>);</w:t>
            </w:r>
          </w:p>
          <w:p w:rsidR="15287826" w:rsidP="15287826" w:rsidRDefault="15287826" w14:paraId="3259E273" w14:textId="62FEA477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15287826" w:rsidP="15287826" w:rsidRDefault="15287826" w14:paraId="1D1B0154" w14:textId="5F7B8EA0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15287826" w:rsidP="15287826" w:rsidRDefault="15287826" w14:paraId="5BDECF34" w14:textId="40BCD0EF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15287826" w:rsidP="15287826" w:rsidRDefault="15287826" w14:paraId="1059F749" w14:textId="6613EC0E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p_c_salida;</w:t>
            </w:r>
          </w:p>
        </w:tc>
      </w:tr>
      <w:tr w:rsidR="15287826" w:rsidTr="15287826" w14:paraId="25B5E3E2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68B0F136" w14:textId="2BD0B88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ADE1B8B" w14:textId="34A4753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15287826" w:rsidP="15287826" w:rsidRDefault="15287826" w14:paraId="210964AB" w14:textId="57172CD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75318CAA" w14:textId="7159215F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sin datos, y con mensaje “–1 No hay Datos”</w:t>
            </w:r>
          </w:p>
          <w:p w:rsidR="15287826" w:rsidP="15287826" w:rsidRDefault="15287826" w14:paraId="7077743C" w14:textId="4BFAC0FD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con mensaje tipo “1 El parámetro no es válido”</w:t>
            </w:r>
          </w:p>
        </w:tc>
      </w:tr>
      <w:tr w:rsidR="15287826" w:rsidTr="15287826" w14:paraId="7826239E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3534943A" w14:textId="4014109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27ED660B" w14:textId="61CB556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15287826" w:rsidP="15287826" w:rsidRDefault="15287826" w14:paraId="7AC21592" w14:textId="4E4742E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225BC27A" w14:textId="54E7D651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sin datos, y con mensaje “–1 No hay Datos”</w:t>
            </w:r>
          </w:p>
          <w:p w:rsidR="15287826" w:rsidP="15287826" w:rsidRDefault="15287826" w14:paraId="29CD6991" w14:textId="478AB7C9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con mensaje tipo “1 El parámetro no es válido”</w:t>
            </w:r>
          </w:p>
        </w:tc>
      </w:tr>
    </w:tbl>
    <w:p w:rsidR="00EB183C" w:rsidP="15287826" w:rsidRDefault="00EB183C" w14:paraId="3BD6E235" w14:textId="3597EDE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7AA17BC9" w14:textId="642FB0F4">
      <w:pPr>
        <w:pStyle w:val="Normal"/>
      </w:pPr>
      <w:r w:rsidR="59D46F23">
        <w:drawing>
          <wp:inline wp14:editId="08BB58AD" wp14:anchorId="2E2D349B">
            <wp:extent cx="5724524" cy="5524498"/>
            <wp:effectExtent l="0" t="0" r="0" b="0"/>
            <wp:docPr id="456965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f1e97dadf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59C0DA8C" w14:textId="53FC6576">
      <w:pPr>
        <w:pStyle w:val="Normal"/>
      </w:pPr>
      <w:r w:rsidR="59D46F23">
        <w:drawing>
          <wp:inline wp14:editId="7081C842" wp14:anchorId="33E0C6E4">
            <wp:extent cx="5562602" cy="5724524"/>
            <wp:effectExtent l="0" t="0" r="0" b="0"/>
            <wp:docPr id="1776016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0b0f85951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40EA4F28" w14:textId="015057E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49FF5839" w14:textId="2089B08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10C9BD20" w14:textId="169EFD0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247BADDB" w14:textId="54C070D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35F22848" w14:textId="2299C56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67107061" w14:textId="3342C08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6443D296" w14:textId="2E9BDAB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551D9C6A" w14:textId="0A49C65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13814328" w14:textId="375A9D9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28C5BAC5" w14:textId="1DEC583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5287826" w:rsidTr="15287826" w14:paraId="1020A4F2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15287826" w:rsidTr="15287826" w14:paraId="21157813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4C071E2F" w14:textId="54894765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05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33191705" w14:textId="2D1772D4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5287826" w:rsidTr="15287826" w14:paraId="3697910D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52A89D09" w14:textId="286F831E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2F1DD87C" w14:textId="22637C60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5287826" w:rsidP="15287826" w:rsidRDefault="15287826" w14:paraId="17B43E7C" w14:textId="0AB08D8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3E136C8" w14:textId="5DCC0CE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Caso de prueba incorrecto p_s_fecha inválido sin YYYY</w:t>
            </w:r>
          </w:p>
        </w:tc>
      </w:tr>
      <w:tr w:rsidR="15287826" w:rsidTr="15287826" w14:paraId="3878C985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7982028E" w14:textId="3A95B22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3DE9B441" w14:textId="54D4C18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15287826" w:rsidP="15287826" w:rsidRDefault="15287826" w14:paraId="5281B465" w14:textId="65CBECF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3B689C9F" w14:textId="4855085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inválidos, para obtener datos de salida con error</w:t>
            </w:r>
          </w:p>
        </w:tc>
      </w:tr>
      <w:tr w:rsidR="15287826" w:rsidTr="15287826" w14:paraId="21C8A313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4EE2DA62" w14:textId="035300E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2B4F9ADF" w14:textId="627AA00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15287826" w:rsidP="15287826" w:rsidRDefault="15287826" w14:paraId="4886B883" w14:textId="7CF9F5F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15287826" w:rsidP="15287826" w:rsidRDefault="15287826" w14:paraId="37C7D269" w14:textId="5884D823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p_s_tipo: C</w:t>
            </w:r>
          </w:p>
          <w:p w:rsidR="15287826" w:rsidP="15287826" w:rsidRDefault="15287826" w14:paraId="52A435C7" w14:textId="5D0FAC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: 2</w:t>
            </w:r>
            <w:r w:rsidRPr="15287826" w:rsidR="43216F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de </w:t>
            </w:r>
            <w:r w:rsidRPr="15287826" w:rsidR="65A8CB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01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de </w:t>
            </w:r>
          </w:p>
        </w:tc>
      </w:tr>
      <w:tr w:rsidR="15287826" w:rsidTr="15287826" w14:paraId="16D8FA1F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710D2235" w14:textId="7902FBC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4AB2BB18" w14:textId="1A14062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15287826" w:rsidP="15287826" w:rsidRDefault="15287826" w14:paraId="0748C285" w14:textId="6ECB7A2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715D641D" w14:textId="605F958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15287826" w:rsidR="4C3C14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2E4396ED" w:rsidP="15287826" w:rsidRDefault="2E4396ED" w14:paraId="305A522F" w14:textId="5370928D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noProof w:val="0"/>
                <w:lang w:val="es-ES"/>
              </w:rPr>
            </w:pPr>
            <w:r w:rsidRPr="15287826" w:rsidR="2E4396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15287826" w:rsidR="2E4396E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SELECT * FROM DBO_CNFG.CNFGS_DT_OPRCN;</w:t>
            </w:r>
            <w:r w:rsidRPr="15287826" w:rsidR="2E4396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15287826" w:rsidP="15287826" w:rsidRDefault="15287826" w14:paraId="1D5B8980" w14:textId="3446820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15287826" w:rsidP="15287826" w:rsidRDefault="15287826" w14:paraId="3B44AF27" w14:textId="79E91D82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15287826" w:rsidP="15287826" w:rsidRDefault="15287826" w14:paraId="5E15D61C" w14:textId="7D1AB47F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15287826" w:rsidP="15287826" w:rsidRDefault="15287826" w14:paraId="06FACCA1" w14:textId="025F82AD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15287826" w:rsidP="15287826" w:rsidRDefault="15287826" w14:paraId="0CA97420" w14:textId="61A397D9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EXEC SP_CNFG_INTFZ_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BCPRS</w:t>
            </w:r>
            <w:r w:rsidRPr="15287826" w:rsidR="1B8635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(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'C','</w:t>
            </w:r>
            <w:r w:rsidRPr="15287826" w:rsidR="3BE7F8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01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25',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</w:tc>
      </w:tr>
      <w:tr w:rsidR="15287826" w:rsidTr="15287826" w14:paraId="556B1BC5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45B32E4B" w14:textId="3DB8B76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43E910A3" w14:textId="2EE6352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15287826" w:rsidP="15287826" w:rsidRDefault="15287826" w14:paraId="72EDA9F3" w14:textId="0EB88FF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652288BD" w14:textId="6D59DAE9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ORA-01840:  "input value not long enough for date format"</w:t>
            </w:r>
          </w:p>
        </w:tc>
      </w:tr>
      <w:tr w:rsidR="15287826" w:rsidTr="15287826" w14:paraId="291C43D6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4F4A5B40" w14:textId="5BCCEA9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4A11D705" w14:textId="242CFAE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15287826" w:rsidP="15287826" w:rsidRDefault="15287826" w14:paraId="63EBEF73" w14:textId="1714DAA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779143C2" w14:textId="603A688C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ORA-01840:  "input value not long enough for date format"</w:t>
            </w:r>
          </w:p>
        </w:tc>
      </w:tr>
    </w:tbl>
    <w:p w:rsidR="00EB183C" w:rsidP="15287826" w:rsidRDefault="00EB183C" w14:paraId="5FD161A8" w14:textId="0A74622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09BC3807" w14:textId="7C33767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557CF4F5" w14:textId="6075D7F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211DC685" w14:textId="5DBF5BB1">
      <w:pPr>
        <w:pStyle w:val="Normal"/>
      </w:pPr>
      <w:r w:rsidR="1BCDF5DA">
        <w:drawing>
          <wp:inline wp14:editId="539B11B6" wp14:anchorId="23343535">
            <wp:extent cx="5687220" cy="4858426"/>
            <wp:effectExtent l="0" t="0" r="0" b="0"/>
            <wp:docPr id="1809340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934f97bcc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485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1B20FB1A" w14:textId="768D229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3BA50518" w14:textId="76A82A1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6C2AE428" w14:textId="2F0F5F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4F870BEC" w14:textId="282F52F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37C63AD2" w14:textId="5DD8A39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26A32B59" w14:textId="39AA4A3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2305A8F6" w14:textId="6BA56F0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082AA6F2" w14:textId="29644F8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1B8234F7" w14:textId="365C265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607E485A" w14:textId="50F64E9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0CD0AE77" w14:textId="1E36E85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4FC4FB1D" w14:textId="0FC8AB6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46447F25" w14:textId="76F3257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5287826" w:rsidTr="15287826" w14:paraId="07F23A29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15287826" w:rsidTr="15287826" w14:paraId="6C0E458B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37038569" w14:textId="20A1824A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06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38D91372" w14:textId="122BD327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5287826" w:rsidTr="15287826" w14:paraId="32F9ACE6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09E38202" w14:textId="47A3DA0C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6D71F255" w14:textId="661E2EC7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5287826" w:rsidP="15287826" w:rsidRDefault="15287826" w14:paraId="7A22C626" w14:textId="65F0A98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1B750AA9" w14:textId="7D4B734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Caso de prueba incorrecto p_s_fecha inválido, con MM en 99</w:t>
            </w:r>
          </w:p>
        </w:tc>
      </w:tr>
      <w:tr w:rsidR="15287826" w:rsidTr="15287826" w14:paraId="7659D7C4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532624DE" w14:textId="5FA28D6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678848AB" w14:textId="01C05D2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15287826" w:rsidP="15287826" w:rsidRDefault="15287826" w14:paraId="452C79AA" w14:textId="6F4F13F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09B71C20" w14:textId="389FE299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inválidos, para obtener datos de salida con error</w:t>
            </w:r>
          </w:p>
        </w:tc>
      </w:tr>
      <w:tr w:rsidR="15287826" w:rsidTr="15287826" w14:paraId="167384D0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5845D314" w14:textId="0329E58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0C2CCA42" w14:textId="49DAB17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15287826" w:rsidP="15287826" w:rsidRDefault="15287826" w14:paraId="44C11DC8" w14:textId="5CF25FC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15287826" w:rsidP="15287826" w:rsidRDefault="15287826" w14:paraId="360B9E2B" w14:textId="0DBE9692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p_s_tipo: C</w:t>
            </w:r>
          </w:p>
          <w:p w:rsidR="15287826" w:rsidP="15287826" w:rsidRDefault="15287826" w14:paraId="56C360EC" w14:textId="7A08A8A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15287826" w:rsidR="4421DC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21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 99 de 202</w:t>
            </w:r>
            <w:r w:rsidRPr="15287826" w:rsidR="12159F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5</w:t>
            </w:r>
          </w:p>
        </w:tc>
      </w:tr>
      <w:tr w:rsidR="15287826" w:rsidTr="15287826" w14:paraId="07A3CCD0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30F1C17D" w14:textId="5391688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32E1B5B1" w14:textId="3667CC6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15287826" w:rsidP="15287826" w:rsidRDefault="15287826" w14:paraId="3E0A8F9C" w14:textId="137BDE4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00B64527" w14:textId="74BC9B2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15287826" w:rsidR="3E9403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3AEF4C12" w:rsidP="15287826" w:rsidRDefault="3AEF4C12" w14:paraId="08F6D25E" w14:textId="49D6B1D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noProof w:val="0"/>
                <w:lang w:val="es-ES"/>
              </w:rPr>
            </w:pPr>
            <w:r w:rsidRPr="15287826" w:rsidR="3AEF4C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15287826" w:rsidR="3AEF4C1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SELECT * FROM DBO_CNFG.CNFGS_DT_OPRCN;</w:t>
            </w:r>
            <w:r w:rsidRPr="15287826" w:rsidR="3AEF4C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15287826" w:rsidP="15287826" w:rsidRDefault="15287826" w14:paraId="34450810" w14:textId="2B673EC3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15287826" w:rsidP="15287826" w:rsidRDefault="15287826" w14:paraId="71052DF1" w14:textId="4B296563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15287826" w:rsidP="15287826" w:rsidRDefault="15287826" w14:paraId="241133E5" w14:textId="318FD404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15287826" w:rsidP="15287826" w:rsidRDefault="15287826" w14:paraId="5A5A585B" w14:textId="59802EA9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15287826" w:rsidP="15287826" w:rsidRDefault="15287826" w14:paraId="120FCC73" w14:textId="29FBD120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EXEC SP_CNFG_INTFZ_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BCPRS(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'C','202</w:t>
            </w:r>
            <w:r w:rsidRPr="15287826" w:rsidR="33634B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5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992</w:t>
            </w:r>
            <w:r w:rsidRPr="15287826" w:rsidR="3665DB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',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</w:tc>
      </w:tr>
      <w:tr w:rsidR="15287826" w:rsidTr="15287826" w14:paraId="1B175D16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5EDFF271" w14:textId="2DE3E7B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7214BAB1" w14:textId="32C202D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15287826" w:rsidP="15287826" w:rsidRDefault="15287826" w14:paraId="69F37A00" w14:textId="2637DFF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6A3BF8EB" w14:textId="0EE18781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ORA-01843:  "not a valid month"</w:t>
            </w:r>
          </w:p>
        </w:tc>
      </w:tr>
      <w:tr w:rsidR="15287826" w:rsidTr="15287826" w14:paraId="58718789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6C4FF7FB" w14:textId="3A8897F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43C92752" w14:textId="146FA9D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15287826" w:rsidP="15287826" w:rsidRDefault="15287826" w14:paraId="25180D31" w14:textId="73D5B5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01EF5178" w14:textId="6A901005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ORA-01843:  "not a valid month"</w:t>
            </w:r>
          </w:p>
        </w:tc>
      </w:tr>
    </w:tbl>
    <w:p w:rsidR="00EB183C" w:rsidP="15287826" w:rsidRDefault="00EB183C" w14:paraId="69A0692D" w14:textId="69CC8D8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70D878E4" w14:textId="449BA85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6A679F1C" w14:textId="225D3C9B">
      <w:pPr>
        <w:pStyle w:val="Normal"/>
      </w:pPr>
      <w:r w:rsidR="7ECC82AC">
        <w:drawing>
          <wp:inline wp14:editId="308526E8" wp14:anchorId="6ED23BA6">
            <wp:extent cx="5467348" cy="5724524"/>
            <wp:effectExtent l="0" t="0" r="0" b="0"/>
            <wp:docPr id="38299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1a6bca5662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4D528A67" w14:textId="1777102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5A97CF70" w14:textId="0D498DF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755F2EC1" w14:textId="59EAE96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1BCE680F" w14:textId="625C797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488974FC" w14:textId="4383D89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4BC426B2" w14:textId="7C851CE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7D4E5A60" w14:textId="2472147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6C085627" w14:textId="5A62901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3432C651" w14:textId="30A8B7A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6D61F8D4" w14:textId="5E74451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5287826" w:rsidTr="15287826" w14:paraId="0EE21D97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15287826" w:rsidTr="15287826" w14:paraId="67269161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603099C2" w14:textId="02A80C0A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07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35D7BA6E" w14:textId="29895C35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5287826" w:rsidTr="15287826" w14:paraId="0DE00F43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2F494051" w14:textId="52803A2B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712A6519" w14:textId="42DEC466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5287826" w:rsidP="15287826" w:rsidRDefault="15287826" w14:paraId="34E8CD26" w14:textId="668204C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27E9D362" w14:textId="456DA50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Caso de prueba incorrecto p_s_fecha inválido, con DD en 99</w:t>
            </w:r>
          </w:p>
        </w:tc>
      </w:tr>
      <w:tr w:rsidR="15287826" w:rsidTr="15287826" w14:paraId="024ED78E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45C7BB4E" w14:textId="633DC54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15258F51" w14:textId="07BCCCD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15287826" w:rsidP="15287826" w:rsidRDefault="15287826" w14:paraId="657C8D70" w14:textId="1744168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0C535A4" w14:textId="33B730E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inválidos, para obtener datos de salida con error</w:t>
            </w:r>
          </w:p>
        </w:tc>
      </w:tr>
      <w:tr w:rsidR="15287826" w:rsidTr="15287826" w14:paraId="378FA176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1E93C8D2" w14:textId="281B6F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6EE4BFDE" w14:textId="301F2D2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15287826" w:rsidP="15287826" w:rsidRDefault="15287826" w14:paraId="40E9B179" w14:textId="2A38DA4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15287826" w:rsidP="15287826" w:rsidRDefault="15287826" w14:paraId="37445530" w14:textId="743460D8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p_s_tipo: C</w:t>
            </w:r>
          </w:p>
          <w:p w:rsidR="15287826" w:rsidP="15287826" w:rsidRDefault="15287826" w14:paraId="7F21FB59" w14:textId="37FC9AFA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 99 de </w:t>
            </w:r>
            <w:r w:rsidRPr="15287826" w:rsidR="48AF9B4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01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de 202</w:t>
            </w:r>
            <w:r w:rsidRPr="15287826" w:rsidR="6F23FA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5</w:t>
            </w:r>
          </w:p>
        </w:tc>
      </w:tr>
      <w:tr w:rsidR="15287826" w:rsidTr="15287826" w14:paraId="2DA3F531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1972EBB5" w14:textId="318EE3F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7D7F15C2" w14:textId="4CB0E99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15287826" w:rsidP="15287826" w:rsidRDefault="15287826" w14:paraId="60E1C892" w14:textId="2BE7F8C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3C91028" w14:textId="727BB63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15287826" w:rsidR="7BD0931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34DE7E31" w:rsidP="15287826" w:rsidRDefault="34DE7E31" w14:paraId="35B9DA75" w14:textId="2CD36DD1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noProof w:val="0"/>
                <w:lang w:val="es-ES"/>
              </w:rPr>
            </w:pPr>
            <w:r w:rsidRPr="15287826" w:rsidR="34DE7E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15287826" w:rsidR="34DE7E3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SELECT * FROM DBO_CNFG.CNFGS_DT_OPRCN;</w:t>
            </w:r>
            <w:r w:rsidRPr="15287826" w:rsidR="34DE7E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15287826" w:rsidP="15287826" w:rsidRDefault="15287826" w14:paraId="4D91841B" w14:textId="650CDF6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15287826" w:rsidP="15287826" w:rsidRDefault="15287826" w14:paraId="0B5ED68D" w14:textId="70413D16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15287826" w:rsidP="15287826" w:rsidRDefault="15287826" w14:paraId="6882F615" w14:textId="0E960687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15287826" w:rsidP="15287826" w:rsidRDefault="15287826" w14:paraId="5CB0C8E9" w14:textId="3D7E0242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15287826" w:rsidP="15287826" w:rsidRDefault="15287826" w14:paraId="1A344587" w14:textId="189F3633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EXEC SP_CNFG_INTFZ_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BCPRS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(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'C','202</w:t>
            </w:r>
            <w:r w:rsidRPr="15287826" w:rsidR="188BC1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501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99',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  <w:p w:rsidR="15287826" w:rsidP="15287826" w:rsidRDefault="15287826" w14:paraId="407E132B" w14:textId="419BF428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15287826" w:rsidP="15287826" w:rsidRDefault="15287826" w14:paraId="7ED23FDE" w14:textId="25A16D90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15287826" w:rsidP="15287826" w:rsidRDefault="15287826" w14:paraId="17166053" w14:textId="23CBD376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15287826" w:rsidP="15287826" w:rsidRDefault="15287826" w14:paraId="0F95B487" w14:textId="2714197D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p_c_salida;</w:t>
            </w:r>
          </w:p>
        </w:tc>
      </w:tr>
      <w:tr w:rsidR="15287826" w:rsidTr="15287826" w14:paraId="12BA0512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02AF31BE" w14:textId="371457B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305DBD13" w14:textId="7959405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15287826" w:rsidP="15287826" w:rsidRDefault="15287826" w14:paraId="276FF3E4" w14:textId="455899D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367DB500" w14:textId="3EBC28BA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ORA-01847:  "day of month must be between 1 and last day of month"</w:t>
            </w:r>
          </w:p>
        </w:tc>
      </w:tr>
      <w:tr w:rsidR="15287826" w:rsidTr="15287826" w14:paraId="3AF9800C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09D6BE41" w14:textId="511A50D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2F43C219" w14:textId="6C108D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15287826" w:rsidP="15287826" w:rsidRDefault="15287826" w14:paraId="4E37D78A" w14:textId="10D6404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24C6F51" w14:textId="444096B8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ORA-01847:  ""day of month must be between 1 and last day of mont"</w:t>
            </w:r>
          </w:p>
        </w:tc>
      </w:tr>
    </w:tbl>
    <w:p w:rsidR="00EB183C" w:rsidP="15287826" w:rsidRDefault="00EB183C" w14:paraId="30A6998F" w14:textId="7993F7F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529668B4" w14:textId="7FCAC53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7E71BEE9" w14:textId="26F2C1A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58F7D9D6" w14:textId="0B5E8360">
      <w:pPr>
        <w:pStyle w:val="Normal"/>
      </w:pPr>
      <w:r w:rsidR="4876621C">
        <w:drawing>
          <wp:inline wp14:editId="0485B281" wp14:anchorId="4C7FA289">
            <wp:extent cx="5619752" cy="5724524"/>
            <wp:effectExtent l="0" t="0" r="0" b="0"/>
            <wp:docPr id="108181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c7c117444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3989D373" w14:textId="3D4042F7">
      <w:pPr>
        <w:pStyle w:val="Normal"/>
      </w:pPr>
    </w:p>
    <w:p w:rsidR="00EB183C" w:rsidP="15287826" w:rsidRDefault="00EB183C" w14:paraId="0D16286A" w14:textId="60E90115">
      <w:pPr>
        <w:pStyle w:val="Normal"/>
      </w:pPr>
    </w:p>
    <w:p w:rsidR="00EB183C" w:rsidP="15287826" w:rsidRDefault="00EB183C" w14:paraId="71F6DA71" w14:textId="73EB533B">
      <w:pPr>
        <w:pStyle w:val="Normal"/>
      </w:pPr>
    </w:p>
    <w:p w:rsidR="00EB183C" w:rsidP="15287826" w:rsidRDefault="00EB183C" w14:paraId="26C2D631" w14:textId="7E2BDE7E">
      <w:pPr>
        <w:pStyle w:val="Normal"/>
      </w:pPr>
    </w:p>
    <w:p w:rsidR="00EB183C" w:rsidP="15287826" w:rsidRDefault="00EB183C" w14:paraId="3A51108A" w14:textId="60EA3C93">
      <w:pPr>
        <w:pStyle w:val="Normal"/>
      </w:pPr>
    </w:p>
    <w:p w:rsidR="00EB183C" w:rsidP="15287826" w:rsidRDefault="00EB183C" w14:paraId="3F150104" w14:textId="62A87489">
      <w:pPr>
        <w:pStyle w:val="Normal"/>
      </w:pPr>
    </w:p>
    <w:p w:rsidR="00EB183C" w:rsidP="15287826" w:rsidRDefault="00EB183C" w14:paraId="140B1D23" w14:textId="6B1EA0DC">
      <w:pPr>
        <w:pStyle w:val="Normal"/>
      </w:pPr>
    </w:p>
    <w:p w:rsidR="00EB183C" w:rsidP="15287826" w:rsidRDefault="00EB183C" w14:paraId="4A63FE82" w14:textId="58AACEAD">
      <w:pPr>
        <w:pStyle w:val="Normal"/>
      </w:pPr>
    </w:p>
    <w:p w:rsidR="00EB183C" w:rsidP="15287826" w:rsidRDefault="00EB183C" w14:paraId="22E5449F" w14:textId="7A7CCF72">
      <w:pPr>
        <w:pStyle w:val="Normal"/>
      </w:pPr>
    </w:p>
    <w:p w:rsidR="00EB183C" w:rsidP="15287826" w:rsidRDefault="00EB183C" w14:paraId="5A7BA88C" w14:textId="4AC7B284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5287826" w:rsidTr="15287826" w14:paraId="0C362D80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15287826" w:rsidTr="15287826" w14:paraId="6444B3C0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05257B9E" w14:textId="6DC413CB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08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766082D5" w14:textId="5087FD4F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5287826" w:rsidTr="15287826" w14:paraId="74EA4D41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27D02C68" w14:textId="33E5529E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19B23303" w14:textId="4B26A9F2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5287826" w:rsidP="15287826" w:rsidRDefault="15287826" w14:paraId="0B67A058" w14:textId="0D2821C0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69317439" w14:textId="4857953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Caso de prueba incorrecto p_s_fecha ausente</w:t>
            </w:r>
          </w:p>
        </w:tc>
      </w:tr>
      <w:tr w:rsidR="15287826" w:rsidTr="15287826" w14:paraId="0602E303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651F2CB7" w14:textId="64D129F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4C01E3CA" w14:textId="0614777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15287826" w:rsidP="15287826" w:rsidRDefault="15287826" w14:paraId="493FFE33" w14:textId="290513D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479ED63A" w14:textId="6E4EFAC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inválidos, con fecha ausente, para obtener datos de salida, con error y mensaje tipo</w:t>
            </w:r>
          </w:p>
        </w:tc>
      </w:tr>
      <w:tr w:rsidR="15287826" w:rsidTr="15287826" w14:paraId="3C0E4B6C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3B082ACF" w14:textId="248B676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7F47E7E" w14:textId="7945C0C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15287826" w:rsidP="15287826" w:rsidRDefault="15287826" w14:paraId="44057B75" w14:textId="7D3DBD6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15287826" w:rsidP="15287826" w:rsidRDefault="15287826" w14:paraId="7DE8F049" w14:textId="1C8B0F5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p_s_tipo: C</w:t>
            </w:r>
          </w:p>
          <w:p w:rsidR="15287826" w:rsidP="15287826" w:rsidRDefault="15287826" w14:paraId="41B54D09" w14:textId="1E875B4F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p_s_fecha: </w:t>
            </w:r>
          </w:p>
        </w:tc>
      </w:tr>
      <w:tr w:rsidR="15287826" w:rsidTr="15287826" w14:paraId="3CEF490E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1E7E9842" w14:textId="2783155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3A56C46" w14:textId="3DE1368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15287826" w:rsidP="15287826" w:rsidRDefault="15287826" w14:paraId="65E66228" w14:textId="2F8D085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2E9F983E" w14:textId="1B066B63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15287826" w:rsidR="108D9C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1A09CBEC" w:rsidP="15287826" w:rsidRDefault="1A09CBEC" w14:paraId="0E32BFFE" w14:textId="5CEC7DE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noProof w:val="0"/>
                <w:lang w:val="es-ES"/>
              </w:rPr>
            </w:pPr>
            <w:r w:rsidRPr="15287826" w:rsidR="1A09CB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15287826" w:rsidR="1A09CBE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SELECT * FROM DBO_CNFG.CNFGS_DT_OPRCN;</w:t>
            </w:r>
            <w:r w:rsidRPr="15287826" w:rsidR="1A09CB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15287826" w:rsidP="15287826" w:rsidRDefault="15287826" w14:paraId="0D23B9DC" w14:textId="51C27DD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15287826" w:rsidP="15287826" w:rsidRDefault="15287826" w14:paraId="55F4ABBC" w14:textId="774A042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15287826" w:rsidP="15287826" w:rsidRDefault="15287826" w14:paraId="520DE558" w14:textId="3A64F905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15287826" w:rsidP="15287826" w:rsidRDefault="15287826" w14:paraId="54794074" w14:textId="200F9DE7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15287826" w:rsidP="15287826" w:rsidRDefault="15287826" w14:paraId="2368614C" w14:textId="0EF0E273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EXEC SP_CNFG_INTFZ_BCPRS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('C','',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  <w:p w:rsidR="15287826" w:rsidP="15287826" w:rsidRDefault="15287826" w14:paraId="5DC04FA4" w14:textId="53F5D3EE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15287826" w:rsidP="15287826" w:rsidRDefault="15287826" w14:paraId="138EFE7B" w14:textId="19EA8D42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15287826" w:rsidP="15287826" w:rsidRDefault="15287826" w14:paraId="2777517D" w14:textId="78175101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15287826" w:rsidP="15287826" w:rsidRDefault="15287826" w14:paraId="092CCB6E" w14:textId="5B257365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p_c_salida;</w:t>
            </w:r>
          </w:p>
        </w:tc>
      </w:tr>
      <w:tr w:rsidR="15287826" w:rsidTr="15287826" w14:paraId="6E7890DD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41F309FA" w14:textId="4393456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41D490CB" w14:textId="0A99D7B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15287826" w:rsidP="15287826" w:rsidRDefault="15287826" w14:paraId="554079F5" w14:textId="4926C5C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0F75BD4" w14:textId="769C186F">
            <w:pPr>
              <w:pStyle w:val="ListParagraph"/>
              <w:numPr>
                <w:ilvl w:val="0"/>
                <w:numId w:val="3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Sin datos y con mensaje de salida OK</w:t>
            </w:r>
          </w:p>
        </w:tc>
      </w:tr>
      <w:tr w:rsidR="15287826" w:rsidTr="15287826" w14:paraId="59E20C17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32BE219D" w14:textId="57D1070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3A27C01" w14:textId="305B258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15287826" w:rsidP="15287826" w:rsidRDefault="15287826" w14:paraId="080D57C5" w14:textId="5D8E5C5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BE794DA" w14:textId="6C4C32A4">
            <w:pPr>
              <w:pStyle w:val="ListParagraph"/>
              <w:numPr>
                <w:ilvl w:val="0"/>
                <w:numId w:val="30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Sin datos y con mensaje de salida OK</w:t>
            </w:r>
          </w:p>
        </w:tc>
      </w:tr>
    </w:tbl>
    <w:p w:rsidR="00EB183C" w:rsidP="15287826" w:rsidRDefault="00EB183C" w14:paraId="0545ACE9" w14:textId="1013803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363686CA" w14:textId="32A9B60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01CFBD42" w14:textId="0D9E615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2B62D38E" w14:textId="59D6DB2C">
      <w:pPr>
        <w:pStyle w:val="Normal"/>
      </w:pPr>
      <w:r w:rsidR="6EE0A457">
        <w:drawing>
          <wp:inline wp14:editId="00728A8E" wp14:anchorId="4ED46117">
            <wp:extent cx="5677692" cy="5029904"/>
            <wp:effectExtent l="0" t="0" r="0" b="0"/>
            <wp:docPr id="172099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6899defbb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0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139E014D" w14:textId="713B4604">
      <w:pPr>
        <w:pStyle w:val="Normal"/>
      </w:pPr>
      <w:r w:rsidR="6EE0A457">
        <w:drawing>
          <wp:inline wp14:editId="7A10F434" wp14:anchorId="79ED56E0">
            <wp:extent cx="5543550" cy="5724524"/>
            <wp:effectExtent l="0" t="0" r="0" b="0"/>
            <wp:docPr id="1990589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c477dadfc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293FABD3" w14:textId="693494B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4E4AE469" w14:textId="71EB4ED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68C10443" w14:textId="09D362A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1780B9AF" w14:textId="700DA25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6B39BD74" w14:textId="1FEFD1B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7D3BDF48" w14:textId="661FC06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29C89ADF" w14:textId="2D5E6CE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374DB4D5" w14:textId="615597C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2EDEE28E" w14:textId="2CAB569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6B7E1B1B" w14:textId="21F2A10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15287826" w:rsidTr="15287826" w14:paraId="03B6429D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15287826" w:rsidTr="15287826" w14:paraId="503DC80C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27A87706" w14:textId="5FD73819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15287826" w:rsidR="622E0FC2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9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1F0A4122" w14:textId="73748017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15287826" w:rsidTr="15287826" w14:paraId="2AA4E8A8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02DB9080" w14:textId="28448482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15287826" w:rsidP="15287826" w:rsidRDefault="15287826" w14:paraId="17B6CD44" w14:textId="462890F4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15287826" w:rsidR="1528782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15287826" w:rsidP="15287826" w:rsidRDefault="15287826" w14:paraId="64AD99B9" w14:textId="2181D5F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34E360EE" w14:textId="17015E0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Caso de prueba incorrecto p_s_tipo y p_s_fecha ausente</w:t>
            </w:r>
          </w:p>
        </w:tc>
      </w:tr>
      <w:tr w:rsidR="15287826" w:rsidTr="15287826" w14:paraId="00F6DE93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49AF0ECD" w14:textId="03FF292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7FBA8679" w14:textId="1DAAE5F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15287826" w:rsidP="15287826" w:rsidRDefault="15287826" w14:paraId="5D2DA74F" w14:textId="7CF9D7F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29DC88BA" w14:textId="3A8352D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inválidos, ausente para p_s_tipo y p_s_fecha, para obtener datos de salida, con error y mensaje tipo</w:t>
            </w:r>
          </w:p>
        </w:tc>
      </w:tr>
      <w:tr w:rsidR="15287826" w:rsidTr="15287826" w14:paraId="3DD1697D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73049152" w14:textId="2009D22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385117B0" w14:textId="7912A4E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15287826" w:rsidP="15287826" w:rsidRDefault="15287826" w14:paraId="436BE085" w14:textId="722E34C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15287826" w:rsidP="15287826" w:rsidRDefault="15287826" w14:paraId="5439BB69" w14:textId="325B1C8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p_s_tipo: </w:t>
            </w:r>
          </w:p>
          <w:p w:rsidR="15287826" w:rsidP="15287826" w:rsidRDefault="15287826" w14:paraId="714C162F" w14:textId="350E844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p_s_fecha: </w:t>
            </w:r>
          </w:p>
        </w:tc>
      </w:tr>
      <w:tr w:rsidR="15287826" w:rsidTr="15287826" w14:paraId="25279130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25210D2F" w14:textId="11FA7A4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67162D67" w14:textId="00616E9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15287826" w:rsidP="15287826" w:rsidRDefault="15287826" w14:paraId="0EC63FB6" w14:textId="42D031D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4FB28CEE" w14:textId="4788019D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</w:t>
            </w:r>
            <w:r w:rsidRPr="15287826" w:rsidR="7B8A28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HOMO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, y visualizar la consistencia de la base de datos</w:t>
            </w:r>
          </w:p>
          <w:p w:rsidR="53F0456E" w:rsidP="15287826" w:rsidRDefault="53F0456E" w14:paraId="699DB476" w14:textId="07A0B91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noProof w:val="0"/>
                <w:lang w:val="es-ES"/>
              </w:rPr>
            </w:pPr>
            <w:r w:rsidRPr="15287826" w:rsidR="53F045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Ejecutar </w:t>
            </w:r>
            <w:r w:rsidRPr="15287826" w:rsidR="53F0456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L"/>
              </w:rPr>
              <w:t>SELECT * FROM DBO_CNFG.CNFGS_DT_OPRCN;</w:t>
            </w:r>
            <w:r w:rsidRPr="15287826" w:rsidR="53F045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2B4D"/>
                <w:sz w:val="24"/>
                <w:szCs w:val="24"/>
                <w:lang w:val="es-CL"/>
              </w:rPr>
              <w:t xml:space="preserve"> para confirmar data de prueba para el SP</w:t>
            </w:r>
          </w:p>
          <w:p w:rsidR="15287826" w:rsidP="15287826" w:rsidRDefault="15287826" w14:paraId="52A6BD8B" w14:textId="03B5DA6D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15287826" w:rsidP="15287826" w:rsidRDefault="15287826" w14:paraId="208128CF" w14:textId="06E305A1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15287826" w:rsidP="15287826" w:rsidRDefault="15287826" w14:paraId="283DC177" w14:textId="58FB1597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p_c_datos REFCURSOR;</w:t>
            </w:r>
          </w:p>
          <w:p w:rsidR="15287826" w:rsidP="15287826" w:rsidRDefault="15287826" w14:paraId="5E9465AE" w14:textId="6A14B47B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VARIABLE p_c_salida REFCURSOR;</w:t>
            </w:r>
          </w:p>
          <w:p w:rsidR="15287826" w:rsidP="15287826" w:rsidRDefault="15287826" w14:paraId="289FAD9D" w14:textId="269F8132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EXEC SP_CNFG_INTFZ_BCPRS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('','',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  <w:p w:rsidR="15287826" w:rsidP="15287826" w:rsidRDefault="15287826" w14:paraId="56F60D8A" w14:textId="09B23DAE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15287826" w:rsidP="15287826" w:rsidRDefault="15287826" w14:paraId="61F65054" w14:textId="63B9D870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p_c_datos;</w:t>
            </w:r>
          </w:p>
          <w:p w:rsidR="15287826" w:rsidP="15287826" w:rsidRDefault="15287826" w14:paraId="07B21CF4" w14:textId="74AB84E9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15287826" w:rsidP="15287826" w:rsidRDefault="15287826" w14:paraId="001AAD1B" w14:textId="5477710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PRINT p_c_salida;</w:t>
            </w:r>
          </w:p>
        </w:tc>
      </w:tr>
      <w:tr w:rsidR="15287826" w:rsidTr="15287826" w14:paraId="3E72054D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31EE1C3E" w14:textId="4F9F01D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053B0F04" w14:textId="1A897FE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15287826" w:rsidP="15287826" w:rsidRDefault="15287826" w14:paraId="2AA3BC57" w14:textId="6EF9DE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0D635308" w14:textId="729B1595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sin datos, y con mensaje “–1 No hay Datos”</w:t>
            </w:r>
          </w:p>
          <w:p w:rsidR="15287826" w:rsidP="15287826" w:rsidRDefault="15287826" w14:paraId="440577D4" w14:textId="553A0774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con mensaje tipo “1 El parámetro no es válido”</w:t>
            </w:r>
          </w:p>
        </w:tc>
      </w:tr>
      <w:tr w:rsidR="15287826" w:rsidTr="15287826" w14:paraId="30620657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287826" w:rsidP="15287826" w:rsidRDefault="15287826" w14:paraId="1DAB711C" w14:textId="66C0FA6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5985E210" w14:textId="0B46C55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15287826" w:rsidP="15287826" w:rsidRDefault="15287826" w14:paraId="79607749" w14:textId="72FF3A2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5287826" w:rsidP="15287826" w:rsidRDefault="15287826" w14:paraId="3E85932C" w14:textId="4820F96C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sin datos, y con mensaje “–1 No hay Datos”</w:t>
            </w:r>
          </w:p>
          <w:p w:rsidR="15287826" w:rsidP="15287826" w:rsidRDefault="15287826" w14:paraId="5EE0E56A" w14:textId="61D16B03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5287826" w:rsidR="152878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con mensaje tipo “1 El parámetro no es válido”</w:t>
            </w:r>
          </w:p>
        </w:tc>
      </w:tr>
    </w:tbl>
    <w:p w:rsidR="00EB183C" w:rsidP="15287826" w:rsidRDefault="00EB183C" w14:paraId="14CD93F0" w14:textId="0292B57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59580AFE" w14:textId="4AED052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P="15287826" w:rsidRDefault="00EB183C" w14:paraId="2813A947" w14:textId="0A5F465B">
      <w:pPr>
        <w:pStyle w:val="Normal"/>
      </w:pPr>
      <w:r w:rsidR="708005D9">
        <w:drawing>
          <wp:inline wp14:editId="5D2A23DF" wp14:anchorId="52C803E7">
            <wp:extent cx="5287111" cy="5401430"/>
            <wp:effectExtent l="0" t="0" r="0" b="0"/>
            <wp:docPr id="979847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9da878f6741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1" cy="54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38F48C7D" w14:textId="78B417C2">
      <w:pPr>
        <w:pStyle w:val="Normal"/>
      </w:pPr>
      <w:r w:rsidR="708005D9">
        <w:drawing>
          <wp:inline wp14:editId="13FB255B" wp14:anchorId="4E842833">
            <wp:extent cx="5438774" cy="5724524"/>
            <wp:effectExtent l="0" t="0" r="0" b="0"/>
            <wp:docPr id="720147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b29d1ac344a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C" w:rsidP="15287826" w:rsidRDefault="00EB183C" w14:paraId="2760E7AD" w14:textId="24CC27C4">
      <w:pPr>
        <w:jc w:val="center"/>
      </w:pPr>
    </w:p>
    <w:p w:rsidR="00EB183C" w:rsidP="15287826" w:rsidRDefault="00EB183C" w14:paraId="2D153582" w14:textId="3158ED21">
      <w:pPr>
        <w:jc w:val="center"/>
      </w:pPr>
    </w:p>
    <w:p w:rsidR="00EB183C" w:rsidP="15287826" w:rsidRDefault="00EB183C" w14:paraId="6F9F4CEC" w14:textId="613193CD">
      <w:pPr>
        <w:jc w:val="center"/>
      </w:pPr>
    </w:p>
    <w:p w:rsidR="00EB183C" w:rsidP="15287826" w:rsidRDefault="00EB183C" w14:paraId="1E3F72D1" w14:textId="032D9FB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EB183C" w:rsidRDefault="00EB183C" w14:paraId="5C1A07E2" w14:textId="77AA8104"/>
    <w:sectPr w:rsidR="00EB183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674f9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60b1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db0c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bef1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d686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9c100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6e7a9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5431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5299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2e08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8d36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6658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0405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ef88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d92f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7ecc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1cf1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263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559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642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e28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0dd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72e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ec66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08e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bed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907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ccb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ae4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2c1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a77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591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7e7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75EBB9"/>
    <w:rsid w:val="009ED896"/>
    <w:rsid w:val="00EB183C"/>
    <w:rsid w:val="00F77952"/>
    <w:rsid w:val="0338DA43"/>
    <w:rsid w:val="0349031C"/>
    <w:rsid w:val="03E9CAC8"/>
    <w:rsid w:val="05C4C80B"/>
    <w:rsid w:val="05C4C80B"/>
    <w:rsid w:val="07238431"/>
    <w:rsid w:val="0D099C96"/>
    <w:rsid w:val="0D578B1C"/>
    <w:rsid w:val="0D5934F3"/>
    <w:rsid w:val="0D9CBD90"/>
    <w:rsid w:val="0FCD97EC"/>
    <w:rsid w:val="105962D4"/>
    <w:rsid w:val="10615C94"/>
    <w:rsid w:val="108D9C3D"/>
    <w:rsid w:val="10CBF0E6"/>
    <w:rsid w:val="12159F90"/>
    <w:rsid w:val="13AAE9B9"/>
    <w:rsid w:val="15287826"/>
    <w:rsid w:val="164A61D7"/>
    <w:rsid w:val="188BC1E5"/>
    <w:rsid w:val="1A09CBEC"/>
    <w:rsid w:val="1A9629F4"/>
    <w:rsid w:val="1A9629F4"/>
    <w:rsid w:val="1B863536"/>
    <w:rsid w:val="1B8FC0B9"/>
    <w:rsid w:val="1BCDF5DA"/>
    <w:rsid w:val="1CF31BB7"/>
    <w:rsid w:val="1D15D54E"/>
    <w:rsid w:val="1DAD0A9F"/>
    <w:rsid w:val="1DAD0A9F"/>
    <w:rsid w:val="1E92A5E4"/>
    <w:rsid w:val="1F3875AD"/>
    <w:rsid w:val="20CBD94B"/>
    <w:rsid w:val="222B1C8D"/>
    <w:rsid w:val="25F52BCE"/>
    <w:rsid w:val="2635F954"/>
    <w:rsid w:val="26547A9B"/>
    <w:rsid w:val="27BF8A20"/>
    <w:rsid w:val="28E37003"/>
    <w:rsid w:val="2BFAD691"/>
    <w:rsid w:val="2E2A4C53"/>
    <w:rsid w:val="2E4396ED"/>
    <w:rsid w:val="2ED8A61B"/>
    <w:rsid w:val="309CFF38"/>
    <w:rsid w:val="3140C016"/>
    <w:rsid w:val="328057E0"/>
    <w:rsid w:val="328057E0"/>
    <w:rsid w:val="3325E64F"/>
    <w:rsid w:val="33634B88"/>
    <w:rsid w:val="34450303"/>
    <w:rsid w:val="34DE7E31"/>
    <w:rsid w:val="3665DBBB"/>
    <w:rsid w:val="36935C66"/>
    <w:rsid w:val="36ED2BB6"/>
    <w:rsid w:val="371889B7"/>
    <w:rsid w:val="397B03AD"/>
    <w:rsid w:val="3A0C2383"/>
    <w:rsid w:val="3A2718E9"/>
    <w:rsid w:val="3AEF4C12"/>
    <w:rsid w:val="3BE7F8B7"/>
    <w:rsid w:val="3C3B8D54"/>
    <w:rsid w:val="3CBEDF42"/>
    <w:rsid w:val="3E0E1D9A"/>
    <w:rsid w:val="3E940377"/>
    <w:rsid w:val="4050A286"/>
    <w:rsid w:val="4050A286"/>
    <w:rsid w:val="4165A978"/>
    <w:rsid w:val="43216FDB"/>
    <w:rsid w:val="4421DCA0"/>
    <w:rsid w:val="4582F17B"/>
    <w:rsid w:val="4617AFD2"/>
    <w:rsid w:val="47BA8A6E"/>
    <w:rsid w:val="47BA8A6E"/>
    <w:rsid w:val="4876621C"/>
    <w:rsid w:val="48AF9B40"/>
    <w:rsid w:val="49D916F2"/>
    <w:rsid w:val="4AD22E21"/>
    <w:rsid w:val="4BC58BDF"/>
    <w:rsid w:val="4C3C14B6"/>
    <w:rsid w:val="4D01BF3B"/>
    <w:rsid w:val="4D7894D0"/>
    <w:rsid w:val="4EBE4496"/>
    <w:rsid w:val="4EF31782"/>
    <w:rsid w:val="4F9F89B3"/>
    <w:rsid w:val="4FD4527D"/>
    <w:rsid w:val="4FD4527D"/>
    <w:rsid w:val="50E6FB19"/>
    <w:rsid w:val="51688626"/>
    <w:rsid w:val="526CF0B5"/>
    <w:rsid w:val="53518867"/>
    <w:rsid w:val="5353C2B8"/>
    <w:rsid w:val="5353C2B8"/>
    <w:rsid w:val="53F0456E"/>
    <w:rsid w:val="54E7571F"/>
    <w:rsid w:val="5628BC5F"/>
    <w:rsid w:val="5628BC5F"/>
    <w:rsid w:val="56994D93"/>
    <w:rsid w:val="59D46F23"/>
    <w:rsid w:val="5A6DC52E"/>
    <w:rsid w:val="5AD87462"/>
    <w:rsid w:val="5B671328"/>
    <w:rsid w:val="5C03EA1B"/>
    <w:rsid w:val="5F1583B8"/>
    <w:rsid w:val="5F1583B8"/>
    <w:rsid w:val="6075EBB9"/>
    <w:rsid w:val="61341B99"/>
    <w:rsid w:val="62210CA0"/>
    <w:rsid w:val="622E0FC2"/>
    <w:rsid w:val="62B045C5"/>
    <w:rsid w:val="64811961"/>
    <w:rsid w:val="64811961"/>
    <w:rsid w:val="64D7DBEC"/>
    <w:rsid w:val="65A8CB93"/>
    <w:rsid w:val="687DFC52"/>
    <w:rsid w:val="6A331422"/>
    <w:rsid w:val="6BB32B32"/>
    <w:rsid w:val="6D1F01C4"/>
    <w:rsid w:val="6EE0A457"/>
    <w:rsid w:val="6F23FADB"/>
    <w:rsid w:val="6FAEBA8B"/>
    <w:rsid w:val="708005D9"/>
    <w:rsid w:val="7170E576"/>
    <w:rsid w:val="722C340E"/>
    <w:rsid w:val="73FC7ADE"/>
    <w:rsid w:val="76A7A1B6"/>
    <w:rsid w:val="775CC524"/>
    <w:rsid w:val="7847CF45"/>
    <w:rsid w:val="78E509D7"/>
    <w:rsid w:val="7A7B4AC6"/>
    <w:rsid w:val="7B8A2837"/>
    <w:rsid w:val="7B8A2D38"/>
    <w:rsid w:val="7BD09315"/>
    <w:rsid w:val="7D09C1E8"/>
    <w:rsid w:val="7E92D25C"/>
    <w:rsid w:val="7E92D25C"/>
    <w:rsid w:val="7ECC8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3E72"/>
  <w15:chartTrackingRefBased/>
  <w15:docId w15:val="{79CD5359-5BA0-46B1-BA59-D07BFA33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ae3b8fc5be49ee" /><Relationship Type="http://schemas.openxmlformats.org/officeDocument/2006/relationships/image" Target="/media/image2.png" Id="Re45225c1fa264d4d" /><Relationship Type="http://schemas.openxmlformats.org/officeDocument/2006/relationships/image" Target="/media/image3.png" Id="R717471c735e744dc" /><Relationship Type="http://schemas.openxmlformats.org/officeDocument/2006/relationships/image" Target="/media/image4.png" Id="R891d48b946a04091" /><Relationship Type="http://schemas.openxmlformats.org/officeDocument/2006/relationships/image" Target="/media/image5.png" Id="Rccbc6e8d64014e81" /><Relationship Type="http://schemas.openxmlformats.org/officeDocument/2006/relationships/image" Target="/media/image6.png" Id="R8c1107bf29ad420c" /><Relationship Type="http://schemas.openxmlformats.org/officeDocument/2006/relationships/image" Target="/media/image7.png" Id="R7a61b4514b6b4dcd" /><Relationship Type="http://schemas.openxmlformats.org/officeDocument/2006/relationships/image" Target="/media/image8.png" Id="Rdf8bedb9b3094853" /><Relationship Type="http://schemas.openxmlformats.org/officeDocument/2006/relationships/image" Target="/media/image9.png" Id="R3b22acbfe42a4051" /><Relationship Type="http://schemas.openxmlformats.org/officeDocument/2006/relationships/image" Target="/media/imagea.png" Id="R6ffe858eccb24846" /><Relationship Type="http://schemas.openxmlformats.org/officeDocument/2006/relationships/image" Target="/media/imageb.png" Id="Rc63f1e97dadf4abc" /><Relationship Type="http://schemas.openxmlformats.org/officeDocument/2006/relationships/image" Target="/media/imagec.png" Id="R9960b0f859514182" /><Relationship Type="http://schemas.openxmlformats.org/officeDocument/2006/relationships/image" Target="/media/imaged.png" Id="Rbf0934f97bcc4fab" /><Relationship Type="http://schemas.openxmlformats.org/officeDocument/2006/relationships/image" Target="/media/imagee.png" Id="R941a6bca56624128" /><Relationship Type="http://schemas.openxmlformats.org/officeDocument/2006/relationships/image" Target="/media/imagef.png" Id="Re44c7c1174444932" /><Relationship Type="http://schemas.openxmlformats.org/officeDocument/2006/relationships/image" Target="/media/image10.png" Id="R9a66899defbb4964" /><Relationship Type="http://schemas.openxmlformats.org/officeDocument/2006/relationships/image" Target="/media/image11.png" Id="R0c0c477dadfc4bf8" /><Relationship Type="http://schemas.openxmlformats.org/officeDocument/2006/relationships/image" Target="/media/image12.png" Id="Rad69da878f67416a" /><Relationship Type="http://schemas.openxmlformats.org/officeDocument/2006/relationships/image" Target="/media/image13.png" Id="Re83b29d1ac344aed" /><Relationship Type="http://schemas.openxmlformats.org/officeDocument/2006/relationships/numbering" Target="numbering.xml" Id="R6ee0bc197a274c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Mauricio Antonio Gonzalez Gutierrez</dc:creator>
  <keywords/>
  <dc:description/>
  <lastModifiedBy>Mauricio Antonio Gonzalez Gutierrez</lastModifiedBy>
  <revision>2</revision>
  <dcterms:created xsi:type="dcterms:W3CDTF">2025-01-23T12:17:00.0000000Z</dcterms:created>
  <dcterms:modified xsi:type="dcterms:W3CDTF">2025-01-28T21:17:30.7291970Z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2025-01-23T12:17:37Z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1649932b-fe5e-4d9e-a2ed-fc6c140a6ee6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10, 0, 1, 2</vt:lpwstr>
  </property>
</Properties>
</file>