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94350F" w:rsidRDefault="0094350F" w14:paraId="5C1A07E2" w14:textId="77777777"/>
    <w:p w:rsidR="6FF71887" w:rsidRDefault="6FF71887" w14:paraId="62E8CBE3" w14:textId="711B73E2"/>
    <w:p w:rsidR="6FF71887" w:rsidRDefault="6FF71887" w14:paraId="5809FDCC" w14:textId="3B0B244A"/>
    <w:p w:rsidR="6FF71887" w:rsidRDefault="6FF71887" w14:paraId="1F92B471" w14:textId="1F853EB7"/>
    <w:p w:rsidR="6FF71887" w:rsidRDefault="6FF71887" w14:paraId="790A5541" w14:textId="15C30AB2"/>
    <w:p w:rsidR="6FF71887" w:rsidRDefault="6FF71887" w14:paraId="60A3163B" w14:textId="1B0CACEA"/>
    <w:p w:rsidR="6FF71887" w:rsidRDefault="6FF71887" w14:paraId="7D972126" w14:textId="796DF3CA"/>
    <w:p w:rsidR="6FF71887" w:rsidRDefault="6FF71887" w14:paraId="1F06017C" w14:textId="1766489D"/>
    <w:p w:rsidR="6FF71887" w:rsidRDefault="6FF71887" w14:paraId="18505DC5" w14:textId="36CC891E"/>
    <w:p w:rsidR="6FF71887" w:rsidRDefault="6FF71887" w14:paraId="32F9D5DB" w14:textId="2EF0094C"/>
    <w:p w:rsidR="415721B3" w:rsidP="6FF71887" w:rsidRDefault="415721B3" w14:paraId="0E4ECC91" w14:textId="1669B6CB">
      <w:pPr>
        <w:pStyle w:val="Normal"/>
      </w:pPr>
      <w:r w:rsidR="415721B3">
        <w:drawing>
          <wp:inline wp14:editId="143A1533" wp14:anchorId="430E9391">
            <wp:extent cx="5086350" cy="885825"/>
            <wp:effectExtent l="0" t="0" r="0" b="0"/>
            <wp:docPr id="12112518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aaa49047ff48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6FF71887" w:rsidRDefault="6FF71887" w14:paraId="34F4EAEC" w14:textId="4795C47A"/>
    <w:p w:rsidR="6FF71887" w:rsidRDefault="6FF71887" w14:paraId="56AD904B" w14:textId="7B6D27CF"/>
    <w:p w:rsidR="6FF71887" w:rsidRDefault="6FF71887" w14:paraId="663FBCEC" w14:textId="50F87E47"/>
    <w:p w:rsidR="6FF71887" w:rsidRDefault="6FF71887" w14:paraId="60B6F958" w14:textId="5C236B49"/>
    <w:p w:rsidR="6FF71887" w:rsidRDefault="6FF71887" w14:paraId="6EBC8F0A" w14:textId="6D001841"/>
    <w:p w:rsidR="6FF71887" w:rsidRDefault="6FF71887" w14:paraId="6EACD7AA" w14:textId="5C5B5F18"/>
    <w:p w:rsidR="6FF71887" w:rsidRDefault="6FF71887" w14:paraId="5BFDCA90" w14:textId="5DCB42AC"/>
    <w:p w:rsidR="6FF71887" w:rsidRDefault="6FF71887" w14:paraId="049802E0" w14:textId="177C9785"/>
    <w:p w:rsidR="6FF71887" w:rsidRDefault="6FF71887" w14:paraId="22A96131" w14:textId="678D7E46"/>
    <w:p w:rsidR="415721B3" w:rsidP="6FF71887" w:rsidRDefault="415721B3" w14:paraId="311B4CD0" w14:textId="6B606CA7">
      <w:pPr>
        <w:pStyle w:val="Normal"/>
        <w:jc w:val="righ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</w:pPr>
      <w:r w:rsidRPr="6FF71887" w:rsidR="415721B3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CL"/>
        </w:rPr>
        <w:t>Pruebas Funcionales repositorio chl-cnf-reportingmerge</w:t>
      </w:r>
    </w:p>
    <w:p w:rsidR="6FF71887" w:rsidP="6FF71887" w:rsidRDefault="6FF71887" w14:paraId="28A8DB80" w14:textId="509858D9">
      <w:pPr>
        <w:spacing w:after="160" w:line="259" w:lineRule="auto"/>
        <w:jc w:val="righ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-ES"/>
        </w:rPr>
      </w:pPr>
    </w:p>
    <w:p w:rsidR="415721B3" w:rsidP="6FF71887" w:rsidRDefault="415721B3" w14:paraId="1533C8A8" w14:textId="15010C92">
      <w:pPr>
        <w:spacing w:after="160" w:line="259" w:lineRule="auto"/>
        <w:jc w:val="right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ES"/>
        </w:rPr>
      </w:pPr>
      <w:r w:rsidRPr="6FF71887" w:rsidR="415721B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CL"/>
        </w:rPr>
        <w:t>Versión 1.0.0</w:t>
      </w:r>
    </w:p>
    <w:p w:rsidR="6FF71887" w:rsidRDefault="6FF71887" w14:paraId="4F9E76EA" w14:textId="340FFE5C"/>
    <w:p w:rsidR="6FF71887" w:rsidRDefault="6FF71887" w14:paraId="625C6353" w14:textId="1E3699F3"/>
    <w:p w:rsidR="6FF71887" w:rsidRDefault="6FF71887" w14:paraId="0C82FC3C" w14:textId="5B3C2485"/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8820"/>
      </w:tblGrid>
      <w:tr w:rsidR="6FF71887" w:rsidTr="6FF71887" w14:paraId="339FDE1D">
        <w:trPr>
          <w:trHeight w:val="300"/>
        </w:trPr>
        <w:tc>
          <w:tcPr>
            <w:tcW w:w="8820" w:type="dxa"/>
            <w:tcBorders>
              <w:top w:val="single" w:sz="6"/>
              <w:left w:val="single" w:sz="6"/>
              <w:right w:val="single" w:sz="6"/>
            </w:tcBorders>
            <w:shd w:val="clear" w:color="auto" w:fill="E7E6E6"/>
            <w:tcMar/>
            <w:vAlign w:val="top"/>
          </w:tcPr>
          <w:tbl>
            <w:tblPr>
              <w:tblStyle w:val="TableGrid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980"/>
              <w:gridCol w:w="2630"/>
            </w:tblGrid>
            <w:tr w:rsidR="6FF71887" w:rsidTr="6FF71887" w14:paraId="3FA366CD">
              <w:trPr>
                <w:trHeight w:val="300"/>
              </w:trPr>
              <w:tc>
                <w:tcPr>
                  <w:tcW w:w="5980" w:type="dxa"/>
                  <w:tcBorders>
                    <w:top w:val="single" w:sz="6"/>
                    <w:left w:val="single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  <w:vAlign w:val="top"/>
                </w:tcPr>
                <w:p w:rsidR="6FF71887" w:rsidP="6FF71887" w:rsidRDefault="6FF71887" w14:paraId="581B8D9E" w14:textId="60B110F9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6FF71887" w:rsidR="6FF71887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CP 01</w:t>
                  </w:r>
                </w:p>
              </w:tc>
              <w:tc>
                <w:tcPr>
                  <w:tcW w:w="2630" w:type="dxa"/>
                  <w:tcBorders>
                    <w:top w:val="single" w:sz="6"/>
                    <w:right w:val="single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  <w:vAlign w:val="top"/>
                </w:tcPr>
                <w:p w:rsidR="6FF71887" w:rsidP="6FF71887" w:rsidRDefault="6FF71887" w14:paraId="4819FB33" w14:textId="26239369">
                  <w:pPr>
                    <w:spacing w:line="259" w:lineRule="auto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</w:p>
              </w:tc>
            </w:tr>
            <w:tr w:rsidR="6FF71887" w:rsidTr="6FF71887" w14:paraId="1984B08B">
              <w:trPr>
                <w:trHeight w:val="300"/>
              </w:trPr>
              <w:tc>
                <w:tcPr>
                  <w:tcW w:w="5980" w:type="dxa"/>
                  <w:tcBorders>
                    <w:left w:val="single" w:sz="6"/>
                    <w:bottom w:val="single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  <w:vAlign w:val="top"/>
                </w:tcPr>
                <w:p w:rsidR="6FF71887" w:rsidP="6FF71887" w:rsidRDefault="6FF71887" w14:paraId="41425DAD" w14:textId="025639A5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6FF71887" w:rsidR="6FF71887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¿Despliegue?</w:t>
                  </w:r>
                </w:p>
              </w:tc>
              <w:tc>
                <w:tcPr>
                  <w:tcW w:w="2630" w:type="dxa"/>
                  <w:tcBorders>
                    <w:bottom w:val="single" w:sz="6"/>
                    <w:right w:val="single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  <w:vAlign w:val="top"/>
                </w:tcPr>
                <w:p w:rsidR="6FF71887" w:rsidP="6FF71887" w:rsidRDefault="6FF71887" w14:paraId="4DE14302" w14:textId="05D6F1D4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6FF71887" w:rsidR="6FF71887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No</w:t>
                  </w:r>
                </w:p>
              </w:tc>
            </w:tr>
          </w:tbl>
          <w:p w:rsidR="6FF71887" w:rsidP="6FF71887" w:rsidRDefault="6FF71887" w14:paraId="3F39473D" w14:textId="3E9FCEF6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  <w:p w:rsidR="6FF71887" w:rsidP="6FF71887" w:rsidRDefault="6FF71887" w14:paraId="687B9A1C" w14:textId="2161A8B7">
            <w:pPr>
              <w:pStyle w:val="Normal"/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</w:pPr>
            <w:r w:rsidRPr="6FF71887" w:rsidR="6FF718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Caso de prueba </w:t>
            </w:r>
            <w:r w:rsidRPr="6FF71887" w:rsidR="4F3F65D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archivo Local existente </w:t>
            </w:r>
            <w:r w:rsidRPr="6FF71887" w:rsidR="76CE376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intfac.deu</w:t>
            </w:r>
            <w:r w:rsidRPr="6FF71887" w:rsidR="3A0B211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 </w:t>
            </w:r>
            <w:r w:rsidRPr="6FF71887" w:rsidR="4F3F65D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y archivo </w:t>
            </w:r>
            <w:r w:rsidRPr="6FF71887" w:rsidR="611F63A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de </w:t>
            </w:r>
            <w:r w:rsidRPr="6FF71887" w:rsidR="4F3F65D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Global</w:t>
            </w:r>
            <w:r w:rsidRPr="6FF71887" w:rsidR="2EE46C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 </w:t>
            </w:r>
            <w:r w:rsidRPr="6FF71887" w:rsidR="2EE46C6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intcfg.deu</w:t>
            </w:r>
            <w:r w:rsidRPr="6FF71887" w:rsidR="4F3F65DE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 existente</w:t>
            </w:r>
          </w:p>
        </w:tc>
      </w:tr>
      <w:tr w:rsidR="6FF71887" w:rsidTr="6FF71887" w14:paraId="4D2FF9FF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6FF71887" w:rsidP="6FF71887" w:rsidRDefault="6FF71887" w14:paraId="6262452E" w14:textId="3B9770DF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FF71887" w:rsidR="6FF7188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Descripción:</w:t>
            </w:r>
          </w:p>
          <w:p w:rsidR="6FF71887" w:rsidP="6FF71887" w:rsidRDefault="6FF71887" w14:paraId="7ADA95EA" w14:textId="24DADC97">
            <w:pPr>
              <w:pStyle w:val="ListParagraph"/>
              <w:numPr>
                <w:ilvl w:val="0"/>
                <w:numId w:val="1"/>
              </w:numPr>
              <w:suppressLineNumbers w:val="0"/>
              <w:bidi w:val="0"/>
              <w:spacing w:before="0" w:beforeAutospacing="off" w:after="0" w:afterAutospacing="off" w:line="259" w:lineRule="auto"/>
              <w:ind w:left="720" w:right="0" w:hanging="36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</w:pPr>
            <w:r w:rsidRPr="6FF71887" w:rsidR="6FF718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  <w:t xml:space="preserve">Se genera una </w:t>
            </w:r>
            <w:r w:rsidRPr="6FF71887" w:rsidR="2A0DCD8C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  <w:t xml:space="preserve">ejecución del repositorio </w:t>
            </w:r>
            <w:r w:rsidRPr="6FF71887" w:rsidR="2A0DCD8C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  <w:t>chl-cnf-reportingmerge</w:t>
            </w:r>
            <w:r w:rsidRPr="6FF71887" w:rsidR="2A0DCD8C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  <w:t xml:space="preserve"> en local con un archivo para Local existente y un archivo Global existente</w:t>
            </w:r>
          </w:p>
          <w:p w:rsidR="6FF71887" w:rsidP="6FF71887" w:rsidRDefault="6FF71887" w14:paraId="7D9507FE" w14:textId="2D64C0EA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</w:rPr>
            </w:pPr>
          </w:p>
        </w:tc>
      </w:tr>
      <w:tr w:rsidR="6FF71887" w:rsidTr="6FF71887" w14:paraId="63F74B3A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6FF71887" w:rsidP="6FF71887" w:rsidRDefault="6FF71887" w14:paraId="3B46D098" w14:textId="350F3ECC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FF71887" w:rsidR="6FF7188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Prerrequisitos:</w:t>
            </w:r>
          </w:p>
          <w:p w:rsidR="6FDB7527" w:rsidP="6FF71887" w:rsidRDefault="6FDB7527" w14:paraId="6A2C42FC" w14:textId="39A2D313">
            <w:pPr>
              <w:pStyle w:val="ListParagraph"/>
              <w:numPr>
                <w:ilvl w:val="0"/>
                <w:numId w:val="2"/>
              </w:numPr>
              <w:suppressLineNumbers w:val="0"/>
              <w:bidi w:val="0"/>
              <w:spacing w:before="0" w:beforeAutospacing="off" w:after="0" w:afterAutospacing="off" w:line="259" w:lineRule="auto"/>
              <w:ind w:left="720" w:right="0" w:hanging="36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</w:pPr>
            <w:r w:rsidRPr="6FF71887" w:rsidR="6FDB752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  <w:t>Archivo Local existente</w:t>
            </w:r>
            <w:r w:rsidRPr="6FF71887" w:rsidR="6511F33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  <w:t xml:space="preserve"> intfac.deu</w:t>
            </w:r>
          </w:p>
          <w:p w:rsidR="6FDB7527" w:rsidP="6FF71887" w:rsidRDefault="6FDB7527" w14:paraId="3798DAB1" w14:textId="0D89691E">
            <w:pPr>
              <w:pStyle w:val="ListParagraph"/>
              <w:numPr>
                <w:ilvl w:val="0"/>
                <w:numId w:val="2"/>
              </w:numPr>
              <w:suppressLineNumbers w:val="0"/>
              <w:bidi w:val="0"/>
              <w:spacing w:before="0" w:beforeAutospacing="off" w:after="0" w:afterAutospacing="off" w:line="259" w:lineRule="auto"/>
              <w:ind w:left="720" w:right="0" w:hanging="36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</w:pPr>
            <w:r w:rsidRPr="6FF71887" w:rsidR="6FDB752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  <w:t>Archivo Global existente</w:t>
            </w:r>
            <w:r w:rsidRPr="6FF71887" w:rsidR="46EF28AC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  <w:t xml:space="preserve"> intcfg.deu</w:t>
            </w:r>
          </w:p>
          <w:p w:rsidR="6FF71887" w:rsidP="6FF71887" w:rsidRDefault="6FF71887" w14:paraId="51874AEB" w14:textId="04937A22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6FF71887" w:rsidTr="6FF71887" w14:paraId="1C460B66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6FF71887" w:rsidP="6FF71887" w:rsidRDefault="6FF71887" w14:paraId="6CE248FE" w14:textId="1E3EF3A0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FF71887" w:rsidR="6FF7188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Pasos:</w:t>
            </w:r>
          </w:p>
          <w:p w:rsidR="6FF71887" w:rsidP="6FF71887" w:rsidRDefault="6FF71887" w14:paraId="3CA5315C" w14:textId="275E2678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</w:pPr>
          </w:p>
          <w:p w:rsidR="344EAB4C" w:rsidP="6FF71887" w:rsidRDefault="344EAB4C" w14:paraId="4FD74484" w14:textId="7538B64B">
            <w:pPr>
              <w:pStyle w:val="ListParagraph"/>
              <w:numPr>
                <w:ilvl w:val="0"/>
                <w:numId w:val="7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</w:pPr>
            <w:r w:rsidRPr="6FF71887" w:rsidR="344EAB4C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  <w:t xml:space="preserve">Verificar </w:t>
            </w:r>
            <w:r w:rsidRPr="6FF71887" w:rsidR="344EAB4C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  <w:t>yml</w:t>
            </w:r>
          </w:p>
          <w:p w:rsidR="344EAB4C" w:rsidP="6FF71887" w:rsidRDefault="344EAB4C" w14:paraId="357D1816" w14:textId="0089ED1A">
            <w:pPr>
              <w:pStyle w:val="ListParagraph"/>
              <w:numPr>
                <w:ilvl w:val="1"/>
                <w:numId w:val="7"/>
              </w:numPr>
              <w:suppressLineNumbers w:val="0"/>
              <w:shd w:val="clear" w:color="auto" w:fill="F2F2F2" w:themeFill="background1" w:themeFillShade="F2"/>
              <w:bidi w:val="0"/>
              <w:spacing w:before="0" w:beforeAutospacing="off" w:after="0" w:afterAutospacing="off" w:line="240" w:lineRule="auto"/>
              <w:ind w:right="0"/>
              <w:jc w:val="left"/>
              <w:rPr>
                <w:rFonts w:ascii="Arial" w:hAnsi="Arial" w:eastAsia="Arial" w:cs="Arial"/>
                <w:b w:val="0"/>
                <w:bCs w:val="0"/>
                <w:i w:val="1"/>
                <w:iCs w:val="1"/>
                <w:caps w:val="0"/>
                <w:smallCaps w:val="0"/>
                <w:color w:val="172B4D"/>
                <w:sz w:val="24"/>
                <w:szCs w:val="24"/>
                <w:lang w:val="es-CL"/>
              </w:rPr>
            </w:pPr>
            <w:r w:rsidRPr="6FF71887" w:rsidR="344EAB4C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  <w:t>basepath</w:t>
            </w:r>
            <w:r w:rsidRPr="6FF71887" w:rsidR="344EAB4C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  <w:t xml:space="preserve">: </w:t>
            </w:r>
            <w:r w:rsidRPr="6FF71887" w:rsidR="344EAB4C">
              <w:rPr>
                <w:rFonts w:ascii="Arial" w:hAnsi="Arial" w:eastAsia="Arial" w:cs="Arial"/>
                <w:b w:val="0"/>
                <w:bCs w:val="0"/>
                <w:i w:val="1"/>
                <w:iCs w:val="1"/>
                <w:caps w:val="0"/>
                <w:smallCaps w:val="0"/>
                <w:color w:val="172B4D"/>
                <w:sz w:val="24"/>
                <w:szCs w:val="24"/>
                <w:lang w:val="es-CL"/>
              </w:rPr>
              <w:t>ruta_en_disco</w:t>
            </w:r>
          </w:p>
          <w:p w:rsidR="344EAB4C" w:rsidP="6FF71887" w:rsidRDefault="344EAB4C" w14:paraId="6B82A113" w14:textId="1CADC7BF">
            <w:pPr>
              <w:pStyle w:val="ListParagraph"/>
              <w:numPr>
                <w:ilvl w:val="1"/>
                <w:numId w:val="7"/>
              </w:numPr>
              <w:suppressLineNumbers w:val="0"/>
              <w:shd w:val="clear" w:color="auto" w:fill="F2F2F2" w:themeFill="background1" w:themeFillShade="F2"/>
              <w:bidi w:val="0"/>
              <w:spacing w:before="0" w:beforeAutospacing="off" w:after="0" w:afterAutospacing="off" w:line="240" w:lineRule="auto"/>
              <w:ind w:right="0"/>
              <w:jc w:val="left"/>
              <w:rPr>
                <w:noProof w:val="0"/>
                <w:lang w:val="es-CL"/>
              </w:rPr>
            </w:pPr>
            <w:r w:rsidRPr="6FF71887" w:rsidR="344EAB4C">
              <w:rPr>
                <w:noProof w:val="0"/>
                <w:lang w:val="es-CL"/>
              </w:rPr>
              <w:t>source-path</w:t>
            </w:r>
            <w:r w:rsidRPr="6FF71887" w:rsidR="344EAB4C">
              <w:rPr>
                <w:noProof w:val="0"/>
                <w:lang w:val="es-CL"/>
              </w:rPr>
              <w:t>: /entrada/</w:t>
            </w:r>
          </w:p>
          <w:p w:rsidR="344EAB4C" w:rsidP="6FF71887" w:rsidRDefault="344EAB4C" w14:paraId="29FEA018" w14:textId="7D1E8860">
            <w:pPr>
              <w:pStyle w:val="ListParagraph"/>
              <w:numPr>
                <w:ilvl w:val="1"/>
                <w:numId w:val="7"/>
              </w:numPr>
              <w:suppressLineNumbers w:val="0"/>
              <w:shd w:val="clear" w:color="auto" w:fill="F2F2F2" w:themeFill="background1" w:themeFillShade="F2"/>
              <w:bidi w:val="0"/>
              <w:spacing w:before="0" w:beforeAutospacing="off" w:after="0" w:afterAutospacing="off" w:line="240" w:lineRule="auto"/>
              <w:ind w:right="0"/>
              <w:jc w:val="left"/>
              <w:rPr>
                <w:noProof w:val="0"/>
                <w:lang w:val="es-CL"/>
              </w:rPr>
            </w:pPr>
            <w:r w:rsidRPr="6FF71887" w:rsidR="344EAB4C">
              <w:rPr>
                <w:noProof w:val="0"/>
                <w:lang w:val="es-CL"/>
              </w:rPr>
              <w:t>integration-path</w:t>
            </w:r>
            <w:r w:rsidRPr="6FF71887" w:rsidR="344EAB4C">
              <w:rPr>
                <w:noProof w:val="0"/>
                <w:lang w:val="es-CL"/>
              </w:rPr>
              <w:t>: /integrados/</w:t>
            </w:r>
          </w:p>
          <w:p w:rsidR="344EAB4C" w:rsidP="6FF71887" w:rsidRDefault="344EAB4C" w14:paraId="79D01B82" w14:textId="7995F205">
            <w:pPr>
              <w:pStyle w:val="ListParagraph"/>
              <w:numPr>
                <w:ilvl w:val="1"/>
                <w:numId w:val="7"/>
              </w:numPr>
              <w:suppressLineNumbers w:val="0"/>
              <w:shd w:val="clear" w:color="auto" w:fill="F2F2F2" w:themeFill="background1" w:themeFillShade="F2"/>
              <w:bidi w:val="0"/>
              <w:spacing w:before="0" w:beforeAutospacing="off" w:after="0" w:afterAutospacing="off" w:line="240" w:lineRule="auto"/>
              <w:ind w:right="0"/>
              <w:jc w:val="left"/>
              <w:rPr>
                <w:noProof w:val="0"/>
                <w:lang w:val="es-CL"/>
              </w:rPr>
            </w:pPr>
            <w:r w:rsidRPr="6FF71887" w:rsidR="344EAB4C">
              <w:rPr>
                <w:noProof w:val="0"/>
                <w:lang w:val="es-CL"/>
              </w:rPr>
              <w:t>history-path</w:t>
            </w:r>
            <w:r w:rsidRPr="6FF71887" w:rsidR="344EAB4C">
              <w:rPr>
                <w:noProof w:val="0"/>
                <w:lang w:val="es-CL"/>
              </w:rPr>
              <w:t>: /</w:t>
            </w:r>
            <w:r w:rsidRPr="6FF71887" w:rsidR="344EAB4C">
              <w:rPr>
                <w:noProof w:val="0"/>
                <w:lang w:val="es-CL"/>
              </w:rPr>
              <w:t>historiasalida</w:t>
            </w:r>
            <w:r w:rsidRPr="6FF71887" w:rsidR="344EAB4C">
              <w:rPr>
                <w:noProof w:val="0"/>
                <w:lang w:val="es-CL"/>
              </w:rPr>
              <w:t>/</w:t>
            </w:r>
          </w:p>
          <w:p w:rsidR="6FF71887" w:rsidP="6FF71887" w:rsidRDefault="6FF71887" w14:paraId="536B0E14" w14:textId="1F8CEF65">
            <w:pPr>
              <w:pStyle w:val="ListParagraph"/>
              <w:suppressLineNumbers w:val="0"/>
              <w:shd w:val="clear" w:color="auto" w:fill="F2F2F2" w:themeFill="background1" w:themeFillShade="F2"/>
              <w:bidi w:val="0"/>
              <w:spacing w:before="0" w:beforeAutospacing="off" w:after="0" w:afterAutospacing="off" w:line="240" w:lineRule="auto"/>
              <w:ind w:left="1440" w:right="0"/>
              <w:jc w:val="left"/>
              <w:rPr>
                <w:noProof w:val="0"/>
                <w:lang w:val="es-CL"/>
              </w:rPr>
            </w:pPr>
          </w:p>
          <w:p w:rsidR="0D5C02CA" w:rsidP="6FF71887" w:rsidRDefault="0D5C02CA" w14:paraId="5852F461" w14:textId="290D0960">
            <w:pPr>
              <w:pStyle w:val="ListParagraph"/>
              <w:numPr>
                <w:ilvl w:val="0"/>
                <w:numId w:val="7"/>
              </w:numPr>
              <w:suppressLineNumbers w:val="0"/>
              <w:shd w:val="clear" w:color="auto" w:fill="F2F2F2" w:themeFill="background1" w:themeFillShade="F2"/>
              <w:bidi w:val="0"/>
              <w:spacing w:before="0" w:beforeAutospacing="off" w:after="0" w:afterAutospacing="off" w:line="240" w:lineRule="auto"/>
              <w:ind w:right="0"/>
              <w:jc w:val="left"/>
              <w:rPr>
                <w:noProof w:val="0"/>
                <w:lang w:val="es-CL"/>
              </w:rPr>
            </w:pPr>
            <w:r w:rsidRPr="6FF71887" w:rsidR="0D5C02CA">
              <w:rPr>
                <w:noProof w:val="0"/>
                <w:lang w:val="es-CL"/>
              </w:rPr>
              <w:t>Verificar previamente archivos en rutas dadas</w:t>
            </w:r>
          </w:p>
          <w:p w:rsidR="6FF71887" w:rsidP="6FF71887" w:rsidRDefault="6FF71887" w14:paraId="00FF30BE" w14:textId="3BE87ED9">
            <w:pPr>
              <w:pStyle w:val="Normal"/>
              <w:suppressLineNumbers w:val="0"/>
              <w:shd w:val="clear" w:color="auto" w:fill="F2F2F2" w:themeFill="background1" w:themeFillShade="F2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noProof w:val="0"/>
                <w:lang w:val="es-CL"/>
              </w:rPr>
            </w:pPr>
          </w:p>
          <w:p w:rsidR="571CCF37" w:rsidP="6FF71887" w:rsidRDefault="571CCF37" w14:paraId="2DC4B249" w14:textId="5F1834E9">
            <w:pPr>
              <w:pStyle w:val="ListParagraph"/>
              <w:numPr>
                <w:ilvl w:val="0"/>
                <w:numId w:val="7"/>
              </w:numPr>
              <w:suppressLineNumbers w:val="0"/>
              <w:shd w:val="clear" w:color="auto" w:fill="F2F2F2" w:themeFill="background1" w:themeFillShade="F2"/>
              <w:bidi w:val="0"/>
              <w:spacing w:before="0" w:beforeAutospacing="off" w:after="0" w:afterAutospacing="off" w:line="240" w:lineRule="auto"/>
              <w:ind w:right="0"/>
              <w:jc w:val="left"/>
              <w:rPr>
                <w:noProof w:val="0"/>
                <w:lang w:val="es-CL"/>
              </w:rPr>
            </w:pPr>
            <w:r w:rsidRPr="6FF71887" w:rsidR="571CCF37">
              <w:rPr>
                <w:noProof w:val="0"/>
                <w:lang w:val="es-CL"/>
              </w:rPr>
              <w:t>Ej</w:t>
            </w:r>
            <w:r w:rsidRPr="6FF71887" w:rsidR="37E245A3">
              <w:rPr>
                <w:noProof w:val="0"/>
                <w:lang w:val="es-CL"/>
              </w:rPr>
              <w:t>ecutar proyecto</w:t>
            </w:r>
          </w:p>
          <w:p w:rsidR="37E245A3" w:rsidP="6FF71887" w:rsidRDefault="37E245A3" w14:paraId="37AC4E06" w14:textId="6039BA2D">
            <w:pPr>
              <w:pStyle w:val="ListParagraph"/>
              <w:numPr>
                <w:ilvl w:val="1"/>
                <w:numId w:val="7"/>
              </w:numPr>
              <w:suppressLineNumbers w:val="0"/>
              <w:shd w:val="clear" w:color="auto" w:fill="F2F2F2" w:themeFill="background1" w:themeFillShade="F2"/>
              <w:bidi w:val="0"/>
              <w:spacing w:before="0" w:beforeAutospacing="off" w:after="0" w:afterAutospacing="off" w:line="240" w:lineRule="auto"/>
              <w:ind w:right="0"/>
              <w:jc w:val="left"/>
              <w:rPr>
                <w:noProof w:val="0"/>
                <w:lang w:val="es-CL"/>
              </w:rPr>
            </w:pPr>
            <w:r w:rsidRPr="6FF71887" w:rsidR="37E245A3">
              <w:rPr>
                <w:noProof w:val="0"/>
                <w:lang w:val="es-CL"/>
              </w:rPr>
              <w:t xml:space="preserve">Ejecutar comando </w:t>
            </w:r>
            <w:r w:rsidRPr="6FF71887" w:rsidR="37E245A3">
              <w:rPr>
                <w:noProof w:val="0"/>
                <w:lang w:val="es-CL"/>
              </w:rPr>
              <w:t>mvn</w:t>
            </w:r>
            <w:r w:rsidRPr="6FF71887" w:rsidR="37E245A3">
              <w:rPr>
                <w:noProof w:val="0"/>
                <w:lang w:val="es-CL"/>
              </w:rPr>
              <w:t xml:space="preserve"> </w:t>
            </w:r>
            <w:r w:rsidRPr="6FF71887" w:rsidR="37E245A3">
              <w:rPr>
                <w:noProof w:val="0"/>
                <w:lang w:val="es-CL"/>
              </w:rPr>
              <w:t>clean</w:t>
            </w:r>
            <w:r w:rsidRPr="6FF71887" w:rsidR="37E245A3">
              <w:rPr>
                <w:noProof w:val="0"/>
                <w:lang w:val="es-CL"/>
              </w:rPr>
              <w:t xml:space="preserve"> </w:t>
            </w:r>
            <w:r w:rsidRPr="6FF71887" w:rsidR="37E245A3">
              <w:rPr>
                <w:noProof w:val="0"/>
                <w:lang w:val="es-CL"/>
              </w:rPr>
              <w:t>install</w:t>
            </w:r>
            <w:r w:rsidRPr="6FF71887" w:rsidR="37E245A3">
              <w:rPr>
                <w:noProof w:val="0"/>
                <w:lang w:val="es-CL"/>
              </w:rPr>
              <w:t xml:space="preserve"> –</w:t>
            </w:r>
            <w:r w:rsidRPr="6FF71887" w:rsidR="37E245A3">
              <w:rPr>
                <w:noProof w:val="0"/>
                <w:lang w:val="es-CL"/>
              </w:rPr>
              <w:t>DskipTests</w:t>
            </w:r>
          </w:p>
          <w:p w:rsidR="37E245A3" w:rsidP="6FF71887" w:rsidRDefault="37E245A3" w14:paraId="0426AD15" w14:textId="2C074098">
            <w:pPr>
              <w:pStyle w:val="ListParagraph"/>
              <w:numPr>
                <w:ilvl w:val="1"/>
                <w:numId w:val="7"/>
              </w:numPr>
              <w:suppressLineNumbers w:val="0"/>
              <w:shd w:val="clear" w:color="auto" w:fill="F2F2F2" w:themeFill="background1" w:themeFillShade="F2"/>
              <w:bidi w:val="0"/>
              <w:spacing w:before="0" w:beforeAutospacing="off" w:after="0" w:afterAutospacing="off" w:line="240" w:lineRule="auto"/>
              <w:ind w:right="0"/>
              <w:jc w:val="left"/>
              <w:rPr>
                <w:noProof w:val="0"/>
                <w:lang w:val="es-CL"/>
              </w:rPr>
            </w:pPr>
            <w:r w:rsidRPr="6FF71887" w:rsidR="37E245A3">
              <w:rPr>
                <w:noProof w:val="0"/>
                <w:lang w:val="es-CL"/>
              </w:rPr>
              <w:t xml:space="preserve">Ejecutar comando cd </w:t>
            </w:r>
            <w:r w:rsidRPr="6FF71887" w:rsidR="37E245A3">
              <w:rPr>
                <w:noProof w:val="0"/>
                <w:lang w:val="es-CL"/>
              </w:rPr>
              <w:t>target</w:t>
            </w:r>
            <w:r w:rsidRPr="6FF71887" w:rsidR="37E245A3">
              <w:rPr>
                <w:noProof w:val="0"/>
                <w:lang w:val="es-CL"/>
              </w:rPr>
              <w:t xml:space="preserve"> y luego presionar </w:t>
            </w:r>
            <w:r w:rsidRPr="6FF71887" w:rsidR="37E245A3">
              <w:rPr>
                <w:noProof w:val="0"/>
                <w:lang w:val="es-CL"/>
              </w:rPr>
              <w:t>Enter</w:t>
            </w:r>
          </w:p>
          <w:p w:rsidR="37E245A3" w:rsidP="6FF71887" w:rsidRDefault="37E245A3" w14:paraId="5D501111" w14:textId="37E3B8EC">
            <w:pPr>
              <w:pStyle w:val="ListParagraph"/>
              <w:numPr>
                <w:ilvl w:val="1"/>
                <w:numId w:val="7"/>
              </w:numPr>
              <w:suppressLineNumbers w:val="0"/>
              <w:shd w:val="clear" w:color="auto" w:fill="F2F2F2" w:themeFill="background1" w:themeFillShade="F2"/>
              <w:bidi w:val="0"/>
              <w:spacing w:before="0" w:beforeAutospacing="off" w:after="0" w:afterAutospacing="off" w:line="240" w:lineRule="auto"/>
              <w:ind w:right="0"/>
              <w:jc w:val="left"/>
              <w:rPr>
                <w:noProof w:val="0"/>
                <w:lang w:val="es-CL"/>
              </w:rPr>
            </w:pPr>
            <w:r w:rsidRPr="6FF71887" w:rsidR="37E245A3">
              <w:rPr>
                <w:noProof w:val="0"/>
                <w:lang w:val="es-CL"/>
              </w:rPr>
              <w:t xml:space="preserve">Ejecutar </w:t>
            </w:r>
            <w:r w:rsidRPr="6FF71887" w:rsidR="37E245A3">
              <w:rPr>
                <w:noProof w:val="0"/>
                <w:lang w:val="es-CL"/>
              </w:rPr>
              <w:t>comando java</w:t>
            </w:r>
            <w:r w:rsidRPr="6FF71887" w:rsidR="37E245A3">
              <w:rPr>
                <w:noProof w:val="0"/>
                <w:lang w:val="es-CL"/>
              </w:rPr>
              <w:t xml:space="preserve"> –</w:t>
            </w:r>
            <w:r w:rsidRPr="6FF71887" w:rsidR="37E245A3">
              <w:rPr>
                <w:noProof w:val="0"/>
                <w:lang w:val="es-CL"/>
              </w:rPr>
              <w:t>jar</w:t>
            </w:r>
            <w:r w:rsidRPr="6FF71887" w:rsidR="37E245A3">
              <w:rPr>
                <w:noProof w:val="0"/>
                <w:lang w:val="es-CL"/>
              </w:rPr>
              <w:t xml:space="preserve"> </w:t>
            </w:r>
            <w:r w:rsidRPr="6FF71887" w:rsidR="37E245A3">
              <w:rPr>
                <w:i w:val="1"/>
                <w:iCs w:val="1"/>
                <w:noProof w:val="0"/>
                <w:lang w:val="es-CL"/>
              </w:rPr>
              <w:t>el_jar_generado</w:t>
            </w:r>
          </w:p>
          <w:p w:rsidR="6FF71887" w:rsidP="6FF71887" w:rsidRDefault="6FF71887" w14:paraId="5D491D23" w14:textId="391C0A12">
            <w:pPr>
              <w:pStyle w:val="Normal"/>
              <w:suppressLineNumbers w:val="0"/>
              <w:shd w:val="clear" w:color="auto" w:fill="F2F2F2" w:themeFill="background1" w:themeFillShade="F2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i w:val="1"/>
                <w:iCs w:val="1"/>
                <w:noProof w:val="0"/>
                <w:lang w:val="es-CL"/>
              </w:rPr>
            </w:pPr>
          </w:p>
          <w:p w:rsidR="37E245A3" w:rsidP="6FF71887" w:rsidRDefault="37E245A3" w14:paraId="740B3A67" w14:textId="0D62BAA9">
            <w:pPr>
              <w:pStyle w:val="ListParagraph"/>
              <w:numPr>
                <w:ilvl w:val="0"/>
                <w:numId w:val="7"/>
              </w:numPr>
              <w:suppressLineNumbers w:val="0"/>
              <w:shd w:val="clear" w:color="auto" w:fill="F2F2F2" w:themeFill="background1" w:themeFillShade="F2"/>
              <w:bidi w:val="0"/>
              <w:spacing w:before="0" w:beforeAutospacing="off" w:after="0" w:afterAutospacing="off" w:line="240" w:lineRule="auto"/>
              <w:ind w:right="0"/>
              <w:jc w:val="left"/>
              <w:rPr>
                <w:b w:val="0"/>
                <w:bCs w:val="0"/>
                <w:i w:val="0"/>
                <w:iCs w:val="0"/>
                <w:noProof w:val="0"/>
                <w:lang w:val="es-CL"/>
              </w:rPr>
            </w:pPr>
            <w:r w:rsidRPr="6FF71887" w:rsidR="37E245A3">
              <w:rPr>
                <w:b w:val="0"/>
                <w:bCs w:val="0"/>
                <w:i w:val="0"/>
                <w:iCs w:val="0"/>
                <w:noProof w:val="0"/>
                <w:lang w:val="es-CL"/>
              </w:rPr>
              <w:t>Revisar log</w:t>
            </w:r>
          </w:p>
          <w:p w:rsidR="6FF71887" w:rsidP="6FF71887" w:rsidRDefault="6FF71887" w14:paraId="7239CF66" w14:textId="0E4E0376">
            <w:pPr>
              <w:pStyle w:val="ListParagraph"/>
              <w:suppressLineNumbers w:val="0"/>
              <w:shd w:val="clear" w:color="auto" w:fill="F2F2F2" w:themeFill="background1" w:themeFillShade="F2"/>
              <w:bidi w:val="0"/>
              <w:spacing w:before="0" w:beforeAutospacing="off" w:after="0" w:afterAutospacing="off" w:line="240" w:lineRule="auto"/>
              <w:ind w:left="720" w:right="0"/>
              <w:jc w:val="left"/>
              <w:rPr>
                <w:b w:val="0"/>
                <w:bCs w:val="0"/>
                <w:i w:val="0"/>
                <w:iCs w:val="0"/>
                <w:noProof w:val="0"/>
                <w:lang w:val="es-CL"/>
              </w:rPr>
            </w:pPr>
          </w:p>
          <w:p w:rsidR="37E245A3" w:rsidP="6FF71887" w:rsidRDefault="37E245A3" w14:paraId="066ECAAD" w14:textId="5830B674">
            <w:pPr>
              <w:pStyle w:val="ListParagraph"/>
              <w:numPr>
                <w:ilvl w:val="0"/>
                <w:numId w:val="7"/>
              </w:numPr>
              <w:suppressLineNumbers w:val="0"/>
              <w:shd w:val="clear" w:color="auto" w:fill="F2F2F2" w:themeFill="background1" w:themeFillShade="F2"/>
              <w:bidi w:val="0"/>
              <w:spacing w:before="0" w:beforeAutospacing="off" w:after="0" w:afterAutospacing="off" w:line="240" w:lineRule="auto"/>
              <w:ind w:right="0"/>
              <w:jc w:val="left"/>
              <w:rPr>
                <w:b w:val="0"/>
                <w:bCs w:val="0"/>
                <w:i w:val="0"/>
                <w:iCs w:val="0"/>
                <w:noProof w:val="0"/>
                <w:lang w:val="es-CL"/>
              </w:rPr>
            </w:pPr>
            <w:r w:rsidRPr="6FF71887" w:rsidR="37E245A3">
              <w:rPr>
                <w:b w:val="0"/>
                <w:bCs w:val="0"/>
                <w:i w:val="0"/>
                <w:iCs w:val="0"/>
                <w:noProof w:val="0"/>
                <w:lang w:val="es-CL"/>
              </w:rPr>
              <w:t>Revisar archivos generados y eliminados en el proceso</w:t>
            </w:r>
          </w:p>
          <w:p w:rsidR="6FF71887" w:rsidP="6FF71887" w:rsidRDefault="6FF71887" w14:paraId="1A929007" w14:textId="2DF7E4E9">
            <w:pPr>
              <w:pStyle w:val="Normal"/>
              <w:suppressLineNumbers w:val="0"/>
              <w:shd w:val="clear" w:color="auto" w:fill="F2F2F2" w:themeFill="background1" w:themeFillShade="F2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noProof w:val="0"/>
                <w:lang w:val="es-CL"/>
              </w:rPr>
            </w:pPr>
          </w:p>
          <w:p w:rsidR="6FF71887" w:rsidP="6FF71887" w:rsidRDefault="6FF71887" w14:paraId="39761BFF" w14:textId="023A35FD">
            <w:pPr>
              <w:pStyle w:val="Normal"/>
              <w:suppressLineNumbers w:val="0"/>
              <w:shd w:val="clear" w:color="auto" w:fill="F2F2F2" w:themeFill="background1" w:themeFillShade="F2"/>
              <w:bidi w:val="0"/>
              <w:spacing w:before="0" w:beforeAutospacing="off" w:after="0" w:afterAutospacing="off" w:line="240" w:lineRule="auto"/>
              <w:ind w:left="1416" w:right="0"/>
              <w:jc w:val="left"/>
              <w:rPr>
                <w:noProof w:val="0"/>
                <w:lang w:val="es-CL"/>
              </w:rPr>
            </w:pPr>
          </w:p>
        </w:tc>
      </w:tr>
      <w:tr w:rsidR="6FF71887" w:rsidTr="6FF71887" w14:paraId="295123AE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6FF71887" w:rsidP="6FF71887" w:rsidRDefault="6FF71887" w14:paraId="47D420FE" w14:textId="5D0793CB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FF71887" w:rsidR="6FF7188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esperado:</w:t>
            </w:r>
          </w:p>
          <w:p w:rsidR="2B17849B" w:rsidP="6FF71887" w:rsidRDefault="2B17849B" w14:paraId="2F719FB0" w14:textId="60759363">
            <w:pPr>
              <w:pStyle w:val="ListParagraph"/>
              <w:numPr>
                <w:ilvl w:val="0"/>
                <w:numId w:val="4"/>
              </w:numPr>
              <w:spacing w:before="0" w:beforeAutospacing="off" w:after="0" w:afterAutospacing="off" w:line="259" w:lineRule="auto"/>
              <w:ind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</w:pPr>
            <w:r w:rsidRPr="6FF71887" w:rsidR="2B17849B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En el archivo conformado en la ruta integrados, con nombre </w:t>
            </w:r>
            <w:r w:rsidRPr="6FF71887" w:rsidR="2B17849B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intfac.deu</w:t>
            </w:r>
            <w:r w:rsidRPr="6FF71887" w:rsidR="2B17849B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, queda el contenido del archivo </w:t>
            </w:r>
            <w:r w:rsidRPr="6FF71887" w:rsidR="2B17849B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intcfg.deu</w:t>
            </w:r>
            <w:r w:rsidRPr="6FF71887" w:rsidR="2B17849B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 existente en la ruta entrada previamente, bajo el contenido del archivo </w:t>
            </w:r>
            <w:r w:rsidRPr="6FF71887" w:rsidR="2B17849B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intfac.deu</w:t>
            </w:r>
            <w:r w:rsidRPr="6FF71887" w:rsidR="2B17849B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 de Local existente previamente en la ruta salida</w:t>
            </w:r>
            <w:r w:rsidRPr="6FF71887" w:rsidR="09AB92C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, en la ruta </w:t>
            </w:r>
            <w:r w:rsidRPr="6FF71887" w:rsidR="09AB92C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historiasalida</w:t>
            </w:r>
            <w:r w:rsidRPr="6FF71887" w:rsidR="09AB92C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, se registra archivo intcfg.</w:t>
            </w:r>
            <w:r w:rsidRPr="6FF71887" w:rsidR="09AB92C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deu</w:t>
            </w:r>
            <w:r w:rsidRPr="6FF71887" w:rsidR="09AB92C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_YYYMMDDHHMMSS</w:t>
            </w:r>
          </w:p>
          <w:p w:rsidR="6FF71887" w:rsidP="6FF71887" w:rsidRDefault="6FF71887" w14:paraId="43BD92E0" w14:textId="58C6FC5B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6FF71887" w:rsidTr="6FF71887" w14:paraId="717AB688">
        <w:trPr>
          <w:trHeight w:val="300"/>
        </w:trPr>
        <w:tc>
          <w:tcPr>
            <w:tcW w:w="8820" w:type="dxa"/>
            <w:tcBorders>
              <w:left w:val="single" w:sz="6"/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6FF71887" w:rsidP="6FF71887" w:rsidRDefault="6FF71887" w14:paraId="0ED9624E" w14:textId="687C0DF1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FF71887" w:rsidR="6FF7188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obtenido:</w:t>
            </w:r>
          </w:p>
          <w:p w:rsidR="324CF643" w:rsidP="6FF71887" w:rsidRDefault="324CF643" w14:paraId="02242A59" w14:textId="4142FE02">
            <w:pPr>
              <w:pStyle w:val="ListParagraph"/>
              <w:numPr>
                <w:ilvl w:val="0"/>
                <w:numId w:val="5"/>
              </w:numPr>
              <w:spacing w:before="0" w:beforeAutospacing="off" w:after="0" w:afterAutospacing="off" w:line="259" w:lineRule="auto"/>
              <w:ind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</w:pPr>
            <w:r w:rsidRPr="6FF71887" w:rsidR="324CF643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En el archivo conformado en la ruta integrados, con nombre </w:t>
            </w:r>
            <w:r w:rsidRPr="6FF71887" w:rsidR="324CF643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intfac.deu</w:t>
            </w:r>
            <w:r w:rsidRPr="6FF71887" w:rsidR="324CF643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, queda el contenido del archivo </w:t>
            </w:r>
            <w:r w:rsidRPr="6FF71887" w:rsidR="324CF643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intcfg.deu</w:t>
            </w:r>
            <w:r w:rsidRPr="6FF71887" w:rsidR="324CF643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 existente en la ruta entrada previamente, bajo el contenido del archivo </w:t>
            </w:r>
            <w:r w:rsidRPr="6FF71887" w:rsidR="324CF643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intfac.deu</w:t>
            </w:r>
            <w:r w:rsidRPr="6FF71887" w:rsidR="324CF643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 de Local existente previamente en la ruta salida</w:t>
            </w:r>
            <w:r w:rsidRPr="6FF71887" w:rsidR="2A9E0CD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, en la ruta historiasalida, se registra archivo intcfg.deu_YYYMMDDHHMMSS</w:t>
            </w:r>
          </w:p>
          <w:p w:rsidR="6FF71887" w:rsidP="6FF71887" w:rsidRDefault="6FF71887" w14:paraId="2212D33D" w14:textId="39CE3484">
            <w:pPr>
              <w:spacing w:before="0" w:beforeAutospacing="off" w:after="0" w:afterAutospacing="off" w:line="259" w:lineRule="auto"/>
              <w:ind w:left="720"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</w:tr>
    </w:tbl>
    <w:p w:rsidR="6FF71887" w:rsidP="6FF71887" w:rsidRDefault="6FF71887" w14:paraId="13747F4D" w14:textId="44D08A4F">
      <w:pPr>
        <w:pStyle w:val="Normal"/>
      </w:pPr>
    </w:p>
    <w:p w:rsidR="3E7FCC95" w:rsidP="6FF71887" w:rsidRDefault="3E7FCC95" w14:paraId="5197C65B" w14:textId="30B4B0A0">
      <w:pPr>
        <w:pStyle w:val="Normal"/>
        <w:jc w:val="center"/>
      </w:pPr>
      <w:r w:rsidR="3E7FCC95">
        <w:drawing>
          <wp:inline wp14:editId="5852160A" wp14:anchorId="5C69A31A">
            <wp:extent cx="5724524" cy="1933575"/>
            <wp:effectExtent l="0" t="0" r="0" b="0"/>
            <wp:docPr id="17409981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882ae7e94f4b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BE05" w:rsidP="6FF71887" w:rsidRDefault="00B6BE05" w14:paraId="6782A708" w14:textId="16C3B0B5">
      <w:pPr>
        <w:pStyle w:val="Normal"/>
        <w:jc w:val="center"/>
      </w:pPr>
      <w:r w:rsidR="00B6BE05">
        <w:drawing>
          <wp:inline wp14:editId="3E03D0B8" wp14:anchorId="3C2FD5BC">
            <wp:extent cx="5724524" cy="1809750"/>
            <wp:effectExtent l="0" t="0" r="0" b="0"/>
            <wp:docPr id="15037914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a7ecb546c14a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BE05" w:rsidP="6FF71887" w:rsidRDefault="00B6BE05" w14:paraId="788A1CE3" w14:textId="43AA2846">
      <w:pPr>
        <w:pStyle w:val="Normal"/>
        <w:jc w:val="center"/>
      </w:pPr>
      <w:r w:rsidR="00B6BE05">
        <w:drawing>
          <wp:inline wp14:editId="11AA9E00" wp14:anchorId="589DFAAD">
            <wp:extent cx="5724524" cy="1695450"/>
            <wp:effectExtent l="0" t="0" r="0" b="0"/>
            <wp:docPr id="16718292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8d7be8223843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785AB0" w:rsidP="6FF71887" w:rsidRDefault="64785AB0" w14:paraId="657101BE" w14:textId="6576E75E">
      <w:pPr>
        <w:pStyle w:val="Normal"/>
        <w:jc w:val="center"/>
      </w:pPr>
      <w:r w:rsidR="64785AB0">
        <w:drawing>
          <wp:inline wp14:editId="32E03E76" wp14:anchorId="531E108B">
            <wp:extent cx="3978274" cy="2058641"/>
            <wp:effectExtent l="0" t="0" r="0" b="0"/>
            <wp:docPr id="9066832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9ab2e3ce1042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274" cy="205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BE05" w:rsidP="6FF71887" w:rsidRDefault="00B6BE05" w14:paraId="049808C5" w14:textId="40118157">
      <w:pPr>
        <w:pStyle w:val="Normal"/>
        <w:jc w:val="center"/>
      </w:pPr>
      <w:r w:rsidR="00B6BE05">
        <w:drawing>
          <wp:inline wp14:editId="71C41C67" wp14:anchorId="1CCC3DC4">
            <wp:extent cx="5724524" cy="3314700"/>
            <wp:effectExtent l="0" t="0" r="0" b="0"/>
            <wp:docPr id="18853175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afa6ab97c647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F52B640">
        <w:drawing>
          <wp:inline wp14:editId="5B27F53B" wp14:anchorId="34A61393">
            <wp:extent cx="5724524" cy="3181350"/>
            <wp:effectExtent l="0" t="0" r="0" b="0"/>
            <wp:docPr id="6305594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26e47a829547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F52B640">
        <w:drawing>
          <wp:inline wp14:editId="2F20B427" wp14:anchorId="1E6E26D8">
            <wp:extent cx="5724524" cy="3343275"/>
            <wp:effectExtent l="0" t="0" r="0" b="0"/>
            <wp:docPr id="1831870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31e0dff0fd41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CA52B9" w:rsidP="6FF71887" w:rsidRDefault="45CA52B9" w14:paraId="1D358B77" w14:textId="33E3CE9B">
      <w:pPr>
        <w:pStyle w:val="Normal"/>
        <w:jc w:val="center"/>
      </w:pPr>
      <w:r w:rsidR="45CA52B9">
        <w:drawing>
          <wp:inline wp14:editId="582599FD" wp14:anchorId="0E7D07AF">
            <wp:extent cx="5724524" cy="1752600"/>
            <wp:effectExtent l="0" t="0" r="0" b="0"/>
            <wp:docPr id="17730513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f5e58433fc48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CA52B9" w:rsidP="6FF71887" w:rsidRDefault="45CA52B9" w14:paraId="1199EC95" w14:textId="3F9DCA7B">
      <w:pPr>
        <w:pStyle w:val="Normal"/>
        <w:jc w:val="center"/>
      </w:pPr>
      <w:r w:rsidR="45CA52B9">
        <w:drawing>
          <wp:inline wp14:editId="6636C6CA" wp14:anchorId="0C69E493">
            <wp:extent cx="5724524" cy="1952625"/>
            <wp:effectExtent l="0" t="0" r="0" b="0"/>
            <wp:docPr id="19841660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057a4e41c84c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F71887" w:rsidRDefault="6FF71887" w14:paraId="1325DFF1" w14:textId="5C19A631"/>
    <w:p w:rsidR="6FF71887" w:rsidRDefault="6FF71887" w14:paraId="6D7BC03C" w14:textId="0628BAFF"/>
    <w:p w:rsidR="45CA52B9" w:rsidP="6FF71887" w:rsidRDefault="45CA52B9" w14:paraId="4B6F3119" w14:textId="4EB24199">
      <w:pPr>
        <w:pStyle w:val="Normal"/>
        <w:jc w:val="center"/>
      </w:pPr>
      <w:r w:rsidR="45CA52B9">
        <w:drawing>
          <wp:inline wp14:editId="62A41E60" wp14:anchorId="274AE5FE">
            <wp:extent cx="5724524" cy="2590800"/>
            <wp:effectExtent l="0" t="0" r="0" b="0"/>
            <wp:docPr id="19085951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abffde732341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CA52B9" w:rsidP="6FF71887" w:rsidRDefault="45CA52B9" w14:paraId="455B8D19" w14:textId="1F490380">
      <w:pPr>
        <w:pStyle w:val="Normal"/>
        <w:jc w:val="center"/>
      </w:pPr>
      <w:r w:rsidR="45CA52B9">
        <w:drawing>
          <wp:inline wp14:editId="13F77E34" wp14:anchorId="659F97CB">
            <wp:extent cx="5724524" cy="2238375"/>
            <wp:effectExtent l="0" t="0" r="0" b="0"/>
            <wp:docPr id="6146944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8a787576c845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CA52B9" w:rsidP="6FF71887" w:rsidRDefault="45CA52B9" w14:paraId="3FA8BCC1" w14:textId="1BE712B8">
      <w:pPr>
        <w:pStyle w:val="Normal"/>
        <w:jc w:val="center"/>
      </w:pPr>
      <w:r w:rsidR="45CA52B9">
        <w:drawing>
          <wp:inline wp14:editId="388D0CE3" wp14:anchorId="76E019EB">
            <wp:extent cx="5724524" cy="2076450"/>
            <wp:effectExtent l="0" t="0" r="0" b="0"/>
            <wp:docPr id="16368906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6a52379a5b46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F71887" w:rsidRDefault="6FF71887" w14:paraId="61304DA7" w14:textId="7739CBE9"/>
    <w:p w:rsidR="6FF71887" w:rsidRDefault="6FF71887" w14:paraId="58898CA5" w14:textId="69357519"/>
    <w:p w:rsidR="6FF71887" w:rsidRDefault="6FF71887" w14:paraId="1617EFFB" w14:textId="348F1A95"/>
    <w:p w:rsidR="078CB9D6" w:rsidP="6FF71887" w:rsidRDefault="078CB9D6" w14:paraId="337D6FD5" w14:textId="349F7A81">
      <w:pPr>
        <w:pStyle w:val="Normal"/>
      </w:pPr>
      <w:r w:rsidR="078CB9D6">
        <w:drawing>
          <wp:inline wp14:editId="0B2D84B7" wp14:anchorId="03F534C1">
            <wp:extent cx="5724524" cy="2562225"/>
            <wp:effectExtent l="0" t="0" r="0" b="0"/>
            <wp:docPr id="17817515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10f3b0e0664f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8CB9D6" w:rsidP="6FF71887" w:rsidRDefault="078CB9D6" w14:paraId="30B859A9" w14:textId="582B284B">
      <w:pPr>
        <w:pStyle w:val="Normal"/>
      </w:pPr>
      <w:r w:rsidR="078CB9D6">
        <w:drawing>
          <wp:inline wp14:editId="57AC8F84" wp14:anchorId="6E04D9DC">
            <wp:extent cx="5724524" cy="1828800"/>
            <wp:effectExtent l="0" t="0" r="0" b="0"/>
            <wp:docPr id="13072357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ffa62825cc4f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2CD339" w:rsidP="6FF71887" w:rsidRDefault="412CD339" w14:paraId="5B816BBB" w14:textId="4D3B9748">
      <w:pPr>
        <w:pStyle w:val="Normal"/>
      </w:pPr>
      <w:r w:rsidR="412CD339">
        <w:drawing>
          <wp:inline wp14:editId="4D06C5D2" wp14:anchorId="3C42522C">
            <wp:extent cx="5724524" cy="2457450"/>
            <wp:effectExtent l="0" t="0" r="0" b="0"/>
            <wp:docPr id="4797475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bbd06827ca48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F71887" w:rsidRDefault="6FF71887" w14:paraId="3FA86F21" w14:textId="02BE67EE"/>
    <w:p w:rsidR="6FF71887" w:rsidRDefault="6FF71887" w14:paraId="4CAC6295" w14:textId="6760269F"/>
    <w:p w:rsidR="6FF71887" w:rsidP="6FF71887" w:rsidRDefault="6FF71887" w14:paraId="015525D5" w14:textId="17B1DFFF">
      <w:pPr>
        <w:pStyle w:val="Normal"/>
      </w:pPr>
    </w:p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8820"/>
      </w:tblGrid>
      <w:tr w:rsidR="6FF71887" w:rsidTr="6FF71887" w14:paraId="00D49F87">
        <w:trPr>
          <w:trHeight w:val="300"/>
        </w:trPr>
        <w:tc>
          <w:tcPr>
            <w:tcW w:w="8820" w:type="dxa"/>
            <w:tcBorders>
              <w:top w:val="single" w:sz="6"/>
              <w:left w:val="single" w:sz="6"/>
              <w:right w:val="single" w:sz="6"/>
            </w:tcBorders>
            <w:shd w:val="clear" w:color="auto" w:fill="E7E6E6"/>
            <w:tcMar/>
            <w:vAlign w:val="top"/>
          </w:tcPr>
          <w:tbl>
            <w:tblPr>
              <w:tblStyle w:val="TableGrid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980"/>
              <w:gridCol w:w="2630"/>
            </w:tblGrid>
            <w:tr w:rsidR="6FF71887" w:rsidTr="6FF71887" w14:paraId="4BCCA8C9">
              <w:trPr>
                <w:trHeight w:val="300"/>
              </w:trPr>
              <w:tc>
                <w:tcPr>
                  <w:tcW w:w="5980" w:type="dxa"/>
                  <w:tcBorders>
                    <w:top w:val="single" w:sz="6"/>
                    <w:left w:val="single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  <w:vAlign w:val="top"/>
                </w:tcPr>
                <w:p w:rsidR="6FF71887" w:rsidP="6FF71887" w:rsidRDefault="6FF71887" w14:paraId="4AF675E4" w14:textId="3146FCCB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6FF71887" w:rsidR="6FF71887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CP 0</w:t>
                  </w:r>
                  <w:r w:rsidRPr="6FF71887" w:rsidR="6FF71887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2</w:t>
                  </w:r>
                </w:p>
              </w:tc>
              <w:tc>
                <w:tcPr>
                  <w:tcW w:w="2630" w:type="dxa"/>
                  <w:tcBorders>
                    <w:top w:val="single" w:sz="6"/>
                    <w:right w:val="single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  <w:vAlign w:val="top"/>
                </w:tcPr>
                <w:p w:rsidR="6FF71887" w:rsidP="6FF71887" w:rsidRDefault="6FF71887" w14:paraId="5CAA079D" w14:textId="26239369">
                  <w:pPr>
                    <w:spacing w:line="259" w:lineRule="auto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</w:p>
              </w:tc>
            </w:tr>
            <w:tr w:rsidR="6FF71887" w:rsidTr="6FF71887" w14:paraId="5714A9F6">
              <w:trPr>
                <w:trHeight w:val="300"/>
              </w:trPr>
              <w:tc>
                <w:tcPr>
                  <w:tcW w:w="5980" w:type="dxa"/>
                  <w:tcBorders>
                    <w:left w:val="single" w:sz="6"/>
                    <w:bottom w:val="single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  <w:vAlign w:val="top"/>
                </w:tcPr>
                <w:p w:rsidR="6FF71887" w:rsidP="6FF71887" w:rsidRDefault="6FF71887" w14:paraId="4A87FD80" w14:textId="025639A5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6FF71887" w:rsidR="6FF71887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¿Despliegue?</w:t>
                  </w:r>
                </w:p>
              </w:tc>
              <w:tc>
                <w:tcPr>
                  <w:tcW w:w="2630" w:type="dxa"/>
                  <w:tcBorders>
                    <w:bottom w:val="single" w:sz="6"/>
                    <w:right w:val="single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  <w:vAlign w:val="top"/>
                </w:tcPr>
                <w:p w:rsidR="6FF71887" w:rsidP="6FF71887" w:rsidRDefault="6FF71887" w14:paraId="28AD9187" w14:textId="05D6F1D4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6FF71887" w:rsidR="6FF71887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No</w:t>
                  </w:r>
                </w:p>
              </w:tc>
            </w:tr>
          </w:tbl>
          <w:p w:rsidR="6FF71887" w:rsidP="6FF71887" w:rsidRDefault="6FF71887" w14:paraId="60D351F8" w14:textId="3E9FCEF6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  <w:p w:rsidR="6FF71887" w:rsidP="6FF71887" w:rsidRDefault="6FF71887" w14:paraId="68DCF1EB" w14:textId="140F2791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</w:pPr>
            <w:r w:rsidRPr="6FF71887" w:rsidR="6FF718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Caso de prueba archivo Local</w:t>
            </w:r>
            <w:r w:rsidRPr="6FF71887" w:rsidR="5036C69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 </w:t>
            </w:r>
            <w:r w:rsidRPr="6FF71887" w:rsidR="5036C69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intfac.deu</w:t>
            </w:r>
            <w:r w:rsidRPr="6FF71887" w:rsidR="6FF718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 </w:t>
            </w:r>
            <w:r w:rsidRPr="6FF71887" w:rsidR="5EA14C9B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ine</w:t>
            </w:r>
            <w:r w:rsidRPr="6FF71887" w:rsidR="6FF718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xistente y archivo Global</w:t>
            </w:r>
            <w:r w:rsidRPr="6FF71887" w:rsidR="5CF9305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 intcfg.deu</w:t>
            </w:r>
            <w:r w:rsidRPr="6FF71887" w:rsidR="6FF718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 existente</w:t>
            </w:r>
          </w:p>
        </w:tc>
      </w:tr>
      <w:tr w:rsidR="6FF71887" w:rsidTr="6FF71887" w14:paraId="7D4F6C36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6FF71887" w:rsidP="6FF71887" w:rsidRDefault="6FF71887" w14:paraId="1A7BC8E4" w14:textId="15BC02DC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FF71887" w:rsidR="6FF7188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Descripción:</w:t>
            </w:r>
          </w:p>
          <w:p w:rsidR="6FF71887" w:rsidP="6FF71887" w:rsidRDefault="6FF71887" w14:paraId="6A3604A1" w14:textId="7EDB9768">
            <w:pPr>
              <w:pStyle w:val="ListParagraph"/>
              <w:numPr>
                <w:ilvl w:val="0"/>
                <w:numId w:val="1"/>
              </w:numPr>
              <w:suppressLineNumbers w:val="0"/>
              <w:bidi w:val="0"/>
              <w:spacing w:before="0" w:beforeAutospacing="off" w:after="0" w:afterAutospacing="off" w:line="259" w:lineRule="auto"/>
              <w:ind w:left="720" w:right="0" w:hanging="36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</w:pPr>
            <w:r w:rsidRPr="6FF71887" w:rsidR="6FF718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  <w:t xml:space="preserve">Se genera una ejecución del repositorio </w:t>
            </w:r>
            <w:r w:rsidRPr="6FF71887" w:rsidR="6FF718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  <w:t>chl-cnf-reportingmerge</w:t>
            </w:r>
            <w:r w:rsidRPr="6FF71887" w:rsidR="6FF718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  <w:t xml:space="preserve"> en local con un archivo para Local</w:t>
            </w:r>
            <w:r w:rsidRPr="6FF71887" w:rsidR="7796C93A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  <w:t xml:space="preserve"> </w:t>
            </w:r>
            <w:r w:rsidRPr="6FF71887" w:rsidR="7796C93A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  <w:t>intfac.deu</w:t>
            </w:r>
            <w:r w:rsidRPr="6FF71887" w:rsidR="6FF718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  <w:t xml:space="preserve"> </w:t>
            </w:r>
            <w:r w:rsidRPr="6FF71887" w:rsidR="3E9BA45F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  <w:t>in</w:t>
            </w:r>
            <w:r w:rsidRPr="6FF71887" w:rsidR="6FF718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  <w:t xml:space="preserve">existente y un archivo Global </w:t>
            </w:r>
            <w:r w:rsidRPr="6FF71887" w:rsidR="33FD5F66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  <w:t xml:space="preserve"> </w:t>
            </w:r>
            <w:r w:rsidRPr="6FF71887" w:rsidR="33FD5F66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  <w:t>intcfg.deu</w:t>
            </w:r>
            <w:r w:rsidRPr="6FF71887" w:rsidR="33FD5F66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  <w:t xml:space="preserve"> </w:t>
            </w:r>
            <w:r w:rsidRPr="6FF71887" w:rsidR="6FF718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  <w:t>existente</w:t>
            </w:r>
          </w:p>
          <w:p w:rsidR="6FF71887" w:rsidP="6FF71887" w:rsidRDefault="6FF71887" w14:paraId="1BB0AA32" w14:textId="2D64C0EA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</w:rPr>
            </w:pPr>
          </w:p>
        </w:tc>
      </w:tr>
      <w:tr w:rsidR="6FF71887" w:rsidTr="6FF71887" w14:paraId="6EC9541C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6FF71887" w:rsidP="6FF71887" w:rsidRDefault="6FF71887" w14:paraId="41ADA684" w14:textId="24B253AD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FF71887" w:rsidR="6FF7188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Prerrequisitos:</w:t>
            </w:r>
          </w:p>
          <w:p w:rsidR="6FF71887" w:rsidP="6FF71887" w:rsidRDefault="6FF71887" w14:paraId="60037DCA" w14:textId="681D090F">
            <w:pPr>
              <w:pStyle w:val="ListParagraph"/>
              <w:numPr>
                <w:ilvl w:val="0"/>
                <w:numId w:val="2"/>
              </w:numPr>
              <w:suppressLineNumbers w:val="0"/>
              <w:bidi w:val="0"/>
              <w:spacing w:before="0" w:beforeAutospacing="off" w:after="0" w:afterAutospacing="off" w:line="259" w:lineRule="auto"/>
              <w:ind w:left="720" w:right="0" w:hanging="36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</w:pPr>
            <w:r w:rsidRPr="6FF71887" w:rsidR="6FF718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  <w:t xml:space="preserve">Archivo Local </w:t>
            </w:r>
            <w:r w:rsidRPr="6FF71887" w:rsidR="0685288C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  <w:t>ine</w:t>
            </w:r>
            <w:r w:rsidRPr="6FF71887" w:rsidR="6FF718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  <w:t>xistente</w:t>
            </w:r>
            <w:r w:rsidRPr="6FF71887" w:rsidR="14038AB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  <w:t xml:space="preserve"> </w:t>
            </w:r>
            <w:r w:rsidRPr="6FF71887" w:rsidR="14038AB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  <w:t>intfac.deu</w:t>
            </w:r>
          </w:p>
          <w:p w:rsidR="6FF71887" w:rsidP="6FF71887" w:rsidRDefault="6FF71887" w14:paraId="4A29B56A" w14:textId="5A4C4BEC">
            <w:pPr>
              <w:pStyle w:val="ListParagraph"/>
              <w:numPr>
                <w:ilvl w:val="0"/>
                <w:numId w:val="2"/>
              </w:numPr>
              <w:suppressLineNumbers w:val="0"/>
              <w:bidi w:val="0"/>
              <w:spacing w:before="0" w:beforeAutospacing="off" w:after="0" w:afterAutospacing="off" w:line="259" w:lineRule="auto"/>
              <w:ind w:left="720" w:right="0" w:hanging="36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</w:pPr>
            <w:r w:rsidRPr="6FF71887" w:rsidR="6FF718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  <w:t>Archivo Global existente</w:t>
            </w:r>
            <w:r w:rsidRPr="6FF71887" w:rsidR="33782753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  <w:t xml:space="preserve"> intcfg.deu</w:t>
            </w:r>
          </w:p>
          <w:p w:rsidR="6FF71887" w:rsidP="6FF71887" w:rsidRDefault="6FF71887" w14:paraId="2CAE1259" w14:textId="04937A22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6FF71887" w:rsidTr="6FF71887" w14:paraId="3435E9F1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6FF71887" w:rsidP="6FF71887" w:rsidRDefault="6FF71887" w14:paraId="003F8974" w14:textId="0083F950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</w:pPr>
            <w:r w:rsidRPr="6FF71887" w:rsidR="6FF7188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Pasos:</w:t>
            </w:r>
          </w:p>
          <w:p w:rsidR="6FF71887" w:rsidP="6FF71887" w:rsidRDefault="6FF71887" w14:paraId="72AC2712" w14:textId="275E2678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</w:pPr>
          </w:p>
          <w:p w:rsidR="6FF71887" w:rsidP="6FF71887" w:rsidRDefault="6FF71887" w14:paraId="7CDC5CC3" w14:textId="7538B64B">
            <w:pPr>
              <w:pStyle w:val="ListParagraph"/>
              <w:numPr>
                <w:ilvl w:val="0"/>
                <w:numId w:val="7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</w:pPr>
            <w:r w:rsidRPr="6FF71887" w:rsidR="6FF718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  <w:t xml:space="preserve">Verificar </w:t>
            </w:r>
            <w:r w:rsidRPr="6FF71887" w:rsidR="6FF718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  <w:t>yml</w:t>
            </w:r>
          </w:p>
          <w:p w:rsidR="6FF71887" w:rsidP="6FF71887" w:rsidRDefault="6FF71887" w14:paraId="373A45B3" w14:textId="0089ED1A">
            <w:pPr>
              <w:pStyle w:val="ListParagraph"/>
              <w:numPr>
                <w:ilvl w:val="1"/>
                <w:numId w:val="7"/>
              </w:numPr>
              <w:suppressLineNumbers w:val="0"/>
              <w:shd w:val="clear" w:color="auto" w:fill="F2F2F2" w:themeFill="background1" w:themeFillShade="F2"/>
              <w:bidi w:val="0"/>
              <w:spacing w:before="0" w:beforeAutospacing="off" w:after="0" w:afterAutospacing="off" w:line="240" w:lineRule="auto"/>
              <w:ind w:right="0"/>
              <w:jc w:val="left"/>
              <w:rPr>
                <w:rFonts w:ascii="Arial" w:hAnsi="Arial" w:eastAsia="Arial" w:cs="Arial"/>
                <w:b w:val="0"/>
                <w:bCs w:val="0"/>
                <w:i w:val="1"/>
                <w:iCs w:val="1"/>
                <w:caps w:val="0"/>
                <w:smallCaps w:val="0"/>
                <w:color w:val="172B4D"/>
                <w:sz w:val="24"/>
                <w:szCs w:val="24"/>
                <w:lang w:val="es-CL"/>
              </w:rPr>
            </w:pPr>
            <w:r w:rsidRPr="6FF71887" w:rsidR="6FF718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  <w:t>basepath</w:t>
            </w:r>
            <w:r w:rsidRPr="6FF71887" w:rsidR="6FF718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  <w:t xml:space="preserve">: </w:t>
            </w:r>
            <w:r w:rsidRPr="6FF71887" w:rsidR="6FF71887">
              <w:rPr>
                <w:rFonts w:ascii="Arial" w:hAnsi="Arial" w:eastAsia="Arial" w:cs="Arial"/>
                <w:b w:val="0"/>
                <w:bCs w:val="0"/>
                <w:i w:val="1"/>
                <w:iCs w:val="1"/>
                <w:caps w:val="0"/>
                <w:smallCaps w:val="0"/>
                <w:color w:val="172B4D"/>
                <w:sz w:val="24"/>
                <w:szCs w:val="24"/>
                <w:lang w:val="es-CL"/>
              </w:rPr>
              <w:t>ruta_en_disco</w:t>
            </w:r>
          </w:p>
          <w:p w:rsidR="6FF71887" w:rsidP="6FF71887" w:rsidRDefault="6FF71887" w14:paraId="60511BD1" w14:textId="1CADC7BF">
            <w:pPr>
              <w:pStyle w:val="ListParagraph"/>
              <w:numPr>
                <w:ilvl w:val="1"/>
                <w:numId w:val="7"/>
              </w:numPr>
              <w:suppressLineNumbers w:val="0"/>
              <w:shd w:val="clear" w:color="auto" w:fill="F2F2F2" w:themeFill="background1" w:themeFillShade="F2"/>
              <w:bidi w:val="0"/>
              <w:spacing w:before="0" w:beforeAutospacing="off" w:after="0" w:afterAutospacing="off" w:line="240" w:lineRule="auto"/>
              <w:ind w:right="0"/>
              <w:jc w:val="left"/>
              <w:rPr>
                <w:noProof w:val="0"/>
                <w:lang w:val="es-CL"/>
              </w:rPr>
            </w:pPr>
            <w:r w:rsidRPr="6FF71887" w:rsidR="6FF71887">
              <w:rPr>
                <w:noProof w:val="0"/>
                <w:lang w:val="es-CL"/>
              </w:rPr>
              <w:t>source-path</w:t>
            </w:r>
            <w:r w:rsidRPr="6FF71887" w:rsidR="6FF71887">
              <w:rPr>
                <w:noProof w:val="0"/>
                <w:lang w:val="es-CL"/>
              </w:rPr>
              <w:t>: /entrada/</w:t>
            </w:r>
          </w:p>
          <w:p w:rsidR="6FF71887" w:rsidP="6FF71887" w:rsidRDefault="6FF71887" w14:paraId="5EA5AAFA" w14:textId="7D1E8860">
            <w:pPr>
              <w:pStyle w:val="ListParagraph"/>
              <w:numPr>
                <w:ilvl w:val="1"/>
                <w:numId w:val="7"/>
              </w:numPr>
              <w:suppressLineNumbers w:val="0"/>
              <w:shd w:val="clear" w:color="auto" w:fill="F2F2F2" w:themeFill="background1" w:themeFillShade="F2"/>
              <w:bidi w:val="0"/>
              <w:spacing w:before="0" w:beforeAutospacing="off" w:after="0" w:afterAutospacing="off" w:line="240" w:lineRule="auto"/>
              <w:ind w:right="0"/>
              <w:jc w:val="left"/>
              <w:rPr>
                <w:noProof w:val="0"/>
                <w:lang w:val="es-CL"/>
              </w:rPr>
            </w:pPr>
            <w:r w:rsidRPr="6FF71887" w:rsidR="6FF71887">
              <w:rPr>
                <w:noProof w:val="0"/>
                <w:lang w:val="es-CL"/>
              </w:rPr>
              <w:t>integration-path</w:t>
            </w:r>
            <w:r w:rsidRPr="6FF71887" w:rsidR="6FF71887">
              <w:rPr>
                <w:noProof w:val="0"/>
                <w:lang w:val="es-CL"/>
              </w:rPr>
              <w:t>: /integrados/</w:t>
            </w:r>
          </w:p>
          <w:p w:rsidR="6FF71887" w:rsidP="6FF71887" w:rsidRDefault="6FF71887" w14:paraId="6A66FABE" w14:textId="7995F205">
            <w:pPr>
              <w:pStyle w:val="ListParagraph"/>
              <w:numPr>
                <w:ilvl w:val="1"/>
                <w:numId w:val="7"/>
              </w:numPr>
              <w:suppressLineNumbers w:val="0"/>
              <w:shd w:val="clear" w:color="auto" w:fill="F2F2F2" w:themeFill="background1" w:themeFillShade="F2"/>
              <w:bidi w:val="0"/>
              <w:spacing w:before="0" w:beforeAutospacing="off" w:after="0" w:afterAutospacing="off" w:line="240" w:lineRule="auto"/>
              <w:ind w:right="0"/>
              <w:jc w:val="left"/>
              <w:rPr>
                <w:noProof w:val="0"/>
                <w:lang w:val="es-CL"/>
              </w:rPr>
            </w:pPr>
            <w:r w:rsidRPr="6FF71887" w:rsidR="6FF71887">
              <w:rPr>
                <w:noProof w:val="0"/>
                <w:lang w:val="es-CL"/>
              </w:rPr>
              <w:t>history-path</w:t>
            </w:r>
            <w:r w:rsidRPr="6FF71887" w:rsidR="6FF71887">
              <w:rPr>
                <w:noProof w:val="0"/>
                <w:lang w:val="es-CL"/>
              </w:rPr>
              <w:t>: /</w:t>
            </w:r>
            <w:r w:rsidRPr="6FF71887" w:rsidR="6FF71887">
              <w:rPr>
                <w:noProof w:val="0"/>
                <w:lang w:val="es-CL"/>
              </w:rPr>
              <w:t>historiasalida</w:t>
            </w:r>
            <w:r w:rsidRPr="6FF71887" w:rsidR="6FF71887">
              <w:rPr>
                <w:noProof w:val="0"/>
                <w:lang w:val="es-CL"/>
              </w:rPr>
              <w:t>/</w:t>
            </w:r>
          </w:p>
          <w:p w:rsidR="6FF71887" w:rsidP="6FF71887" w:rsidRDefault="6FF71887" w14:paraId="39E918BE" w14:textId="1F8CEF65">
            <w:pPr>
              <w:pStyle w:val="ListParagraph"/>
              <w:suppressLineNumbers w:val="0"/>
              <w:shd w:val="clear" w:color="auto" w:fill="F2F2F2" w:themeFill="background1" w:themeFillShade="F2"/>
              <w:bidi w:val="0"/>
              <w:spacing w:before="0" w:beforeAutospacing="off" w:after="0" w:afterAutospacing="off" w:line="240" w:lineRule="auto"/>
              <w:ind w:left="1440" w:right="0"/>
              <w:jc w:val="left"/>
              <w:rPr>
                <w:noProof w:val="0"/>
                <w:lang w:val="es-CL"/>
              </w:rPr>
            </w:pPr>
          </w:p>
          <w:p w:rsidR="6FF71887" w:rsidP="6FF71887" w:rsidRDefault="6FF71887" w14:paraId="703C4060" w14:textId="290D0960">
            <w:pPr>
              <w:pStyle w:val="ListParagraph"/>
              <w:numPr>
                <w:ilvl w:val="0"/>
                <w:numId w:val="7"/>
              </w:numPr>
              <w:suppressLineNumbers w:val="0"/>
              <w:shd w:val="clear" w:color="auto" w:fill="F2F2F2" w:themeFill="background1" w:themeFillShade="F2"/>
              <w:bidi w:val="0"/>
              <w:spacing w:before="0" w:beforeAutospacing="off" w:after="0" w:afterAutospacing="off" w:line="240" w:lineRule="auto"/>
              <w:ind w:right="0"/>
              <w:jc w:val="left"/>
              <w:rPr>
                <w:noProof w:val="0"/>
                <w:lang w:val="es-CL"/>
              </w:rPr>
            </w:pPr>
            <w:r w:rsidRPr="6FF71887" w:rsidR="6FF71887">
              <w:rPr>
                <w:noProof w:val="0"/>
                <w:lang w:val="es-CL"/>
              </w:rPr>
              <w:t>Verificar previamente archivos en rutas dadas</w:t>
            </w:r>
          </w:p>
          <w:p w:rsidR="6FF71887" w:rsidP="6FF71887" w:rsidRDefault="6FF71887" w14:paraId="4B335A27" w14:textId="3BE87ED9">
            <w:pPr>
              <w:pStyle w:val="Normal"/>
              <w:suppressLineNumbers w:val="0"/>
              <w:shd w:val="clear" w:color="auto" w:fill="F2F2F2" w:themeFill="background1" w:themeFillShade="F2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noProof w:val="0"/>
                <w:lang w:val="es-CL"/>
              </w:rPr>
            </w:pPr>
          </w:p>
          <w:p w:rsidR="6FF71887" w:rsidP="6FF71887" w:rsidRDefault="6FF71887" w14:paraId="55D54A70" w14:textId="5F1834E9">
            <w:pPr>
              <w:pStyle w:val="ListParagraph"/>
              <w:numPr>
                <w:ilvl w:val="0"/>
                <w:numId w:val="7"/>
              </w:numPr>
              <w:suppressLineNumbers w:val="0"/>
              <w:shd w:val="clear" w:color="auto" w:fill="F2F2F2" w:themeFill="background1" w:themeFillShade="F2"/>
              <w:bidi w:val="0"/>
              <w:spacing w:before="0" w:beforeAutospacing="off" w:after="0" w:afterAutospacing="off" w:line="240" w:lineRule="auto"/>
              <w:ind w:right="0"/>
              <w:jc w:val="left"/>
              <w:rPr>
                <w:noProof w:val="0"/>
                <w:lang w:val="es-CL"/>
              </w:rPr>
            </w:pPr>
            <w:r w:rsidRPr="6FF71887" w:rsidR="6FF71887">
              <w:rPr>
                <w:noProof w:val="0"/>
                <w:lang w:val="es-CL"/>
              </w:rPr>
              <w:t>Ej</w:t>
            </w:r>
            <w:r w:rsidRPr="6FF71887" w:rsidR="6FF71887">
              <w:rPr>
                <w:noProof w:val="0"/>
                <w:lang w:val="es-CL"/>
              </w:rPr>
              <w:t>ecutar proyecto</w:t>
            </w:r>
          </w:p>
          <w:p w:rsidR="6FF71887" w:rsidP="6FF71887" w:rsidRDefault="6FF71887" w14:paraId="3A2049BC" w14:textId="6039BA2D">
            <w:pPr>
              <w:pStyle w:val="ListParagraph"/>
              <w:numPr>
                <w:ilvl w:val="1"/>
                <w:numId w:val="7"/>
              </w:numPr>
              <w:suppressLineNumbers w:val="0"/>
              <w:shd w:val="clear" w:color="auto" w:fill="F2F2F2" w:themeFill="background1" w:themeFillShade="F2"/>
              <w:bidi w:val="0"/>
              <w:spacing w:before="0" w:beforeAutospacing="off" w:after="0" w:afterAutospacing="off" w:line="240" w:lineRule="auto"/>
              <w:ind w:right="0"/>
              <w:jc w:val="left"/>
              <w:rPr>
                <w:noProof w:val="0"/>
                <w:lang w:val="es-CL"/>
              </w:rPr>
            </w:pPr>
            <w:r w:rsidRPr="6FF71887" w:rsidR="6FF71887">
              <w:rPr>
                <w:noProof w:val="0"/>
                <w:lang w:val="es-CL"/>
              </w:rPr>
              <w:t xml:space="preserve">Ejecutar comando </w:t>
            </w:r>
            <w:r w:rsidRPr="6FF71887" w:rsidR="6FF71887">
              <w:rPr>
                <w:noProof w:val="0"/>
                <w:lang w:val="es-CL"/>
              </w:rPr>
              <w:t>mvn</w:t>
            </w:r>
            <w:r w:rsidRPr="6FF71887" w:rsidR="6FF71887">
              <w:rPr>
                <w:noProof w:val="0"/>
                <w:lang w:val="es-CL"/>
              </w:rPr>
              <w:t xml:space="preserve"> </w:t>
            </w:r>
            <w:r w:rsidRPr="6FF71887" w:rsidR="6FF71887">
              <w:rPr>
                <w:noProof w:val="0"/>
                <w:lang w:val="es-CL"/>
              </w:rPr>
              <w:t>clean</w:t>
            </w:r>
            <w:r w:rsidRPr="6FF71887" w:rsidR="6FF71887">
              <w:rPr>
                <w:noProof w:val="0"/>
                <w:lang w:val="es-CL"/>
              </w:rPr>
              <w:t xml:space="preserve"> </w:t>
            </w:r>
            <w:r w:rsidRPr="6FF71887" w:rsidR="6FF71887">
              <w:rPr>
                <w:noProof w:val="0"/>
                <w:lang w:val="es-CL"/>
              </w:rPr>
              <w:t>install</w:t>
            </w:r>
            <w:r w:rsidRPr="6FF71887" w:rsidR="6FF71887">
              <w:rPr>
                <w:noProof w:val="0"/>
                <w:lang w:val="es-CL"/>
              </w:rPr>
              <w:t xml:space="preserve"> –</w:t>
            </w:r>
            <w:r w:rsidRPr="6FF71887" w:rsidR="6FF71887">
              <w:rPr>
                <w:noProof w:val="0"/>
                <w:lang w:val="es-CL"/>
              </w:rPr>
              <w:t>DskipTests</w:t>
            </w:r>
          </w:p>
          <w:p w:rsidR="6FF71887" w:rsidP="6FF71887" w:rsidRDefault="6FF71887" w14:paraId="07623DF4" w14:textId="2C074098">
            <w:pPr>
              <w:pStyle w:val="ListParagraph"/>
              <w:numPr>
                <w:ilvl w:val="1"/>
                <w:numId w:val="7"/>
              </w:numPr>
              <w:suppressLineNumbers w:val="0"/>
              <w:shd w:val="clear" w:color="auto" w:fill="F2F2F2" w:themeFill="background1" w:themeFillShade="F2"/>
              <w:bidi w:val="0"/>
              <w:spacing w:before="0" w:beforeAutospacing="off" w:after="0" w:afterAutospacing="off" w:line="240" w:lineRule="auto"/>
              <w:ind w:right="0"/>
              <w:jc w:val="left"/>
              <w:rPr>
                <w:noProof w:val="0"/>
                <w:lang w:val="es-CL"/>
              </w:rPr>
            </w:pPr>
            <w:r w:rsidRPr="6FF71887" w:rsidR="6FF71887">
              <w:rPr>
                <w:noProof w:val="0"/>
                <w:lang w:val="es-CL"/>
              </w:rPr>
              <w:t xml:space="preserve">Ejecutar comando cd </w:t>
            </w:r>
            <w:r w:rsidRPr="6FF71887" w:rsidR="6FF71887">
              <w:rPr>
                <w:noProof w:val="0"/>
                <w:lang w:val="es-CL"/>
              </w:rPr>
              <w:t>target</w:t>
            </w:r>
            <w:r w:rsidRPr="6FF71887" w:rsidR="6FF71887">
              <w:rPr>
                <w:noProof w:val="0"/>
                <w:lang w:val="es-CL"/>
              </w:rPr>
              <w:t xml:space="preserve"> y luego presionar </w:t>
            </w:r>
            <w:r w:rsidRPr="6FF71887" w:rsidR="6FF71887">
              <w:rPr>
                <w:noProof w:val="0"/>
                <w:lang w:val="es-CL"/>
              </w:rPr>
              <w:t>Enter</w:t>
            </w:r>
          </w:p>
          <w:p w:rsidR="6FF71887" w:rsidP="6FF71887" w:rsidRDefault="6FF71887" w14:paraId="39FE8AF3" w14:textId="37E3B8EC">
            <w:pPr>
              <w:pStyle w:val="ListParagraph"/>
              <w:numPr>
                <w:ilvl w:val="1"/>
                <w:numId w:val="7"/>
              </w:numPr>
              <w:suppressLineNumbers w:val="0"/>
              <w:shd w:val="clear" w:color="auto" w:fill="F2F2F2" w:themeFill="background1" w:themeFillShade="F2"/>
              <w:bidi w:val="0"/>
              <w:spacing w:before="0" w:beforeAutospacing="off" w:after="0" w:afterAutospacing="off" w:line="240" w:lineRule="auto"/>
              <w:ind w:right="0"/>
              <w:jc w:val="left"/>
              <w:rPr>
                <w:noProof w:val="0"/>
                <w:lang w:val="es-CL"/>
              </w:rPr>
            </w:pPr>
            <w:r w:rsidRPr="6FF71887" w:rsidR="6FF71887">
              <w:rPr>
                <w:noProof w:val="0"/>
                <w:lang w:val="es-CL"/>
              </w:rPr>
              <w:t xml:space="preserve">Ejecutar </w:t>
            </w:r>
            <w:r w:rsidRPr="6FF71887" w:rsidR="6FF71887">
              <w:rPr>
                <w:noProof w:val="0"/>
                <w:lang w:val="es-CL"/>
              </w:rPr>
              <w:t>comando java</w:t>
            </w:r>
            <w:r w:rsidRPr="6FF71887" w:rsidR="6FF71887">
              <w:rPr>
                <w:noProof w:val="0"/>
                <w:lang w:val="es-CL"/>
              </w:rPr>
              <w:t xml:space="preserve"> –</w:t>
            </w:r>
            <w:r w:rsidRPr="6FF71887" w:rsidR="6FF71887">
              <w:rPr>
                <w:noProof w:val="0"/>
                <w:lang w:val="es-CL"/>
              </w:rPr>
              <w:t>jar</w:t>
            </w:r>
            <w:r w:rsidRPr="6FF71887" w:rsidR="6FF71887">
              <w:rPr>
                <w:noProof w:val="0"/>
                <w:lang w:val="es-CL"/>
              </w:rPr>
              <w:t xml:space="preserve"> </w:t>
            </w:r>
            <w:r w:rsidRPr="6FF71887" w:rsidR="6FF71887">
              <w:rPr>
                <w:i w:val="1"/>
                <w:iCs w:val="1"/>
                <w:noProof w:val="0"/>
                <w:lang w:val="es-CL"/>
              </w:rPr>
              <w:t>el_jar_generado</w:t>
            </w:r>
          </w:p>
          <w:p w:rsidR="6FF71887" w:rsidP="6FF71887" w:rsidRDefault="6FF71887" w14:paraId="68763844" w14:textId="391C0A12">
            <w:pPr>
              <w:pStyle w:val="Normal"/>
              <w:suppressLineNumbers w:val="0"/>
              <w:shd w:val="clear" w:color="auto" w:fill="F2F2F2" w:themeFill="background1" w:themeFillShade="F2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i w:val="1"/>
                <w:iCs w:val="1"/>
                <w:noProof w:val="0"/>
                <w:lang w:val="es-CL"/>
              </w:rPr>
            </w:pPr>
          </w:p>
          <w:p w:rsidR="6FF71887" w:rsidP="6FF71887" w:rsidRDefault="6FF71887" w14:paraId="75D033DD" w14:textId="0D62BAA9">
            <w:pPr>
              <w:pStyle w:val="ListParagraph"/>
              <w:numPr>
                <w:ilvl w:val="0"/>
                <w:numId w:val="7"/>
              </w:numPr>
              <w:suppressLineNumbers w:val="0"/>
              <w:shd w:val="clear" w:color="auto" w:fill="F2F2F2" w:themeFill="background1" w:themeFillShade="F2"/>
              <w:bidi w:val="0"/>
              <w:spacing w:before="0" w:beforeAutospacing="off" w:after="0" w:afterAutospacing="off" w:line="240" w:lineRule="auto"/>
              <w:ind w:right="0"/>
              <w:jc w:val="left"/>
              <w:rPr>
                <w:b w:val="0"/>
                <w:bCs w:val="0"/>
                <w:i w:val="0"/>
                <w:iCs w:val="0"/>
                <w:noProof w:val="0"/>
                <w:lang w:val="es-CL"/>
              </w:rPr>
            </w:pPr>
            <w:r w:rsidRPr="6FF71887" w:rsidR="6FF71887">
              <w:rPr>
                <w:b w:val="0"/>
                <w:bCs w:val="0"/>
                <w:i w:val="0"/>
                <w:iCs w:val="0"/>
                <w:noProof w:val="0"/>
                <w:lang w:val="es-CL"/>
              </w:rPr>
              <w:t>Revisar log</w:t>
            </w:r>
          </w:p>
          <w:p w:rsidR="6FF71887" w:rsidP="6FF71887" w:rsidRDefault="6FF71887" w14:paraId="53D7808F" w14:textId="0E4E0376">
            <w:pPr>
              <w:pStyle w:val="ListParagraph"/>
              <w:suppressLineNumbers w:val="0"/>
              <w:shd w:val="clear" w:color="auto" w:fill="F2F2F2" w:themeFill="background1" w:themeFillShade="F2"/>
              <w:bidi w:val="0"/>
              <w:spacing w:before="0" w:beforeAutospacing="off" w:after="0" w:afterAutospacing="off" w:line="240" w:lineRule="auto"/>
              <w:ind w:left="720" w:right="0"/>
              <w:jc w:val="left"/>
              <w:rPr>
                <w:b w:val="0"/>
                <w:bCs w:val="0"/>
                <w:i w:val="0"/>
                <w:iCs w:val="0"/>
                <w:noProof w:val="0"/>
                <w:lang w:val="es-CL"/>
              </w:rPr>
            </w:pPr>
          </w:p>
          <w:p w:rsidR="6FF71887" w:rsidP="6FF71887" w:rsidRDefault="6FF71887" w14:paraId="0A985995" w14:textId="5830B674">
            <w:pPr>
              <w:pStyle w:val="ListParagraph"/>
              <w:numPr>
                <w:ilvl w:val="0"/>
                <w:numId w:val="7"/>
              </w:numPr>
              <w:suppressLineNumbers w:val="0"/>
              <w:shd w:val="clear" w:color="auto" w:fill="F2F2F2" w:themeFill="background1" w:themeFillShade="F2"/>
              <w:bidi w:val="0"/>
              <w:spacing w:before="0" w:beforeAutospacing="off" w:after="0" w:afterAutospacing="off" w:line="240" w:lineRule="auto"/>
              <w:ind w:right="0"/>
              <w:jc w:val="left"/>
              <w:rPr>
                <w:b w:val="0"/>
                <w:bCs w:val="0"/>
                <w:i w:val="0"/>
                <w:iCs w:val="0"/>
                <w:noProof w:val="0"/>
                <w:lang w:val="es-CL"/>
              </w:rPr>
            </w:pPr>
            <w:r w:rsidRPr="6FF71887" w:rsidR="6FF71887">
              <w:rPr>
                <w:b w:val="0"/>
                <w:bCs w:val="0"/>
                <w:i w:val="0"/>
                <w:iCs w:val="0"/>
                <w:noProof w:val="0"/>
                <w:lang w:val="es-CL"/>
              </w:rPr>
              <w:t>Revisar archivos generados y eliminados en el proceso</w:t>
            </w:r>
          </w:p>
          <w:p w:rsidR="6FF71887" w:rsidP="6FF71887" w:rsidRDefault="6FF71887" w14:paraId="30C802ED" w14:textId="2DF7E4E9">
            <w:pPr>
              <w:pStyle w:val="Normal"/>
              <w:suppressLineNumbers w:val="0"/>
              <w:shd w:val="clear" w:color="auto" w:fill="F2F2F2" w:themeFill="background1" w:themeFillShade="F2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noProof w:val="0"/>
                <w:lang w:val="es-CL"/>
              </w:rPr>
            </w:pPr>
          </w:p>
          <w:p w:rsidR="6FF71887" w:rsidP="6FF71887" w:rsidRDefault="6FF71887" w14:paraId="4D1422BB" w14:textId="023A35FD">
            <w:pPr>
              <w:pStyle w:val="Normal"/>
              <w:suppressLineNumbers w:val="0"/>
              <w:shd w:val="clear" w:color="auto" w:fill="F2F2F2" w:themeFill="background1" w:themeFillShade="F2"/>
              <w:bidi w:val="0"/>
              <w:spacing w:before="0" w:beforeAutospacing="off" w:after="0" w:afterAutospacing="off" w:line="240" w:lineRule="auto"/>
              <w:ind w:left="1416" w:right="0"/>
              <w:jc w:val="left"/>
              <w:rPr>
                <w:noProof w:val="0"/>
                <w:lang w:val="es-CL"/>
              </w:rPr>
            </w:pPr>
          </w:p>
        </w:tc>
      </w:tr>
      <w:tr w:rsidR="6FF71887" w:rsidTr="6FF71887" w14:paraId="1787526D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6FF71887" w:rsidP="6FF71887" w:rsidRDefault="6FF71887" w14:paraId="41613443" w14:textId="3B4FCCAB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FF71887" w:rsidR="6FF7188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esperado:</w:t>
            </w:r>
          </w:p>
          <w:p w:rsidR="16CDBFD9" w:rsidP="6FF71887" w:rsidRDefault="16CDBFD9" w14:paraId="1ED65D52" w14:textId="0CC9D7CB">
            <w:pPr>
              <w:pStyle w:val="ListParagraph"/>
              <w:numPr>
                <w:ilvl w:val="0"/>
                <w:numId w:val="4"/>
              </w:numPr>
              <w:spacing w:before="0" w:beforeAutospacing="off" w:after="0" w:afterAutospacing="off" w:line="259" w:lineRule="auto"/>
              <w:ind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</w:pPr>
            <w:r w:rsidRPr="6FF71887" w:rsidR="16CDBFD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En el archivo conformado en la ruta integrados, con nombre </w:t>
            </w:r>
            <w:r w:rsidRPr="6FF71887" w:rsidR="16CDBFD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intfac.deu</w:t>
            </w:r>
            <w:r w:rsidRPr="6FF71887" w:rsidR="16CDBFD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, queda </w:t>
            </w:r>
            <w:r w:rsidRPr="6FF71887" w:rsidR="5375B20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únicamente </w:t>
            </w:r>
            <w:r w:rsidRPr="6FF71887" w:rsidR="16CDBFD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el contenido del archivo </w:t>
            </w:r>
            <w:r w:rsidRPr="6FF71887" w:rsidR="16CDBFD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intcfg.deu</w:t>
            </w:r>
            <w:r w:rsidRPr="6FF71887" w:rsidR="16CDBFD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 </w:t>
            </w:r>
            <w:r w:rsidRPr="6FF71887" w:rsidR="7A2283E4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de Global </w:t>
            </w:r>
            <w:r w:rsidRPr="6FF71887" w:rsidR="16CDBFD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existente en la ruta entrada previamente</w:t>
            </w:r>
            <w:r w:rsidRPr="6FF71887" w:rsidR="4C33F79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, en la ruta </w:t>
            </w:r>
            <w:r w:rsidRPr="6FF71887" w:rsidR="4C33F79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historiasalida</w:t>
            </w:r>
            <w:r w:rsidRPr="6FF71887" w:rsidR="4C33F79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, se registra archivo intcfg.deu_YYYMMDDHHMMSS</w:t>
            </w:r>
          </w:p>
          <w:p w:rsidR="6FF71887" w:rsidP="6FF71887" w:rsidRDefault="6FF71887" w14:paraId="329C1B76" w14:textId="58C6FC5B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6FF71887" w:rsidTr="6FF71887" w14:paraId="5509B00E">
        <w:trPr>
          <w:trHeight w:val="300"/>
        </w:trPr>
        <w:tc>
          <w:tcPr>
            <w:tcW w:w="8820" w:type="dxa"/>
            <w:tcBorders>
              <w:left w:val="single" w:sz="6"/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6FF71887" w:rsidP="6FF71887" w:rsidRDefault="6FF71887" w14:paraId="787FED02" w14:textId="204248C2">
            <w:pPr>
              <w:pStyle w:val="Normal"/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FF71887" w:rsidR="6FF7188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obtenido:</w:t>
            </w:r>
          </w:p>
          <w:p w:rsidR="113086D0" w:rsidP="6FF71887" w:rsidRDefault="113086D0" w14:paraId="2EB79158" w14:textId="75002036">
            <w:pPr>
              <w:pStyle w:val="ListParagraph"/>
              <w:numPr>
                <w:ilvl w:val="0"/>
                <w:numId w:val="5"/>
              </w:numPr>
              <w:spacing w:before="0" w:beforeAutospacing="off" w:after="0" w:afterAutospacing="off" w:line="259" w:lineRule="auto"/>
              <w:ind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</w:pPr>
            <w:r w:rsidRPr="6FF71887" w:rsidR="113086D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En el archivo conformado en la ruta integrados, con nombre </w:t>
            </w:r>
            <w:r w:rsidRPr="6FF71887" w:rsidR="113086D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intfac.deu</w:t>
            </w:r>
            <w:r w:rsidRPr="6FF71887" w:rsidR="113086D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, queda únicamente el contenido del archivo </w:t>
            </w:r>
            <w:r w:rsidRPr="6FF71887" w:rsidR="113086D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intcfg.deu</w:t>
            </w:r>
            <w:r w:rsidRPr="6FF71887" w:rsidR="113086D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 de Global existente en la ruta entrada previamente</w:t>
            </w:r>
            <w:r w:rsidRPr="6FF71887" w:rsidR="301FAAE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, en la ruta historiasalida, se registra archivo intcfg.deu_YYYMMDDHHMMSS</w:t>
            </w:r>
          </w:p>
          <w:p w:rsidR="6FF71887" w:rsidP="6FF71887" w:rsidRDefault="6FF71887" w14:paraId="134EE211" w14:textId="39CE3484">
            <w:pPr>
              <w:spacing w:before="0" w:beforeAutospacing="off" w:after="0" w:afterAutospacing="off" w:line="259" w:lineRule="auto"/>
              <w:ind w:left="720"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</w:tr>
    </w:tbl>
    <w:p w:rsidR="6FF71887" w:rsidP="6FF71887" w:rsidRDefault="6FF71887" w14:paraId="383B8272" w14:textId="1D05D4B6">
      <w:pPr>
        <w:pStyle w:val="Normal"/>
      </w:pPr>
    </w:p>
    <w:p w:rsidR="6FF71887" w:rsidP="6FF71887" w:rsidRDefault="6FF71887" w14:paraId="4EB1AD01" w14:textId="7C82FA68">
      <w:pPr>
        <w:pStyle w:val="Normal"/>
      </w:pPr>
    </w:p>
    <w:p w:rsidR="51142111" w:rsidP="6FF71887" w:rsidRDefault="51142111" w14:paraId="6C53393F" w14:textId="697A8395">
      <w:pPr>
        <w:pStyle w:val="Normal"/>
      </w:pPr>
      <w:r w:rsidR="51142111">
        <w:drawing>
          <wp:inline wp14:editId="50036070" wp14:anchorId="63264FCD">
            <wp:extent cx="5724524" cy="1562100"/>
            <wp:effectExtent l="0" t="0" r="0" b="0"/>
            <wp:docPr id="18338185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404b0b9c974c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142111" w:rsidP="6FF71887" w:rsidRDefault="51142111" w14:paraId="67760CC7" w14:textId="599501B7">
      <w:pPr>
        <w:pStyle w:val="Normal"/>
      </w:pPr>
      <w:r w:rsidR="51142111">
        <w:drawing>
          <wp:inline wp14:editId="41A5D436" wp14:anchorId="216EB5D8">
            <wp:extent cx="5724524" cy="1809750"/>
            <wp:effectExtent l="0" t="0" r="0" b="0"/>
            <wp:docPr id="20763421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d8141983a547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142111" w:rsidP="6FF71887" w:rsidRDefault="51142111" w14:paraId="296CCFA7" w14:textId="4530C414">
      <w:pPr>
        <w:pStyle w:val="Normal"/>
      </w:pPr>
      <w:r w:rsidR="51142111">
        <w:drawing>
          <wp:inline wp14:editId="561F9505" wp14:anchorId="4019C410">
            <wp:extent cx="5724524" cy="1724025"/>
            <wp:effectExtent l="0" t="0" r="0" b="0"/>
            <wp:docPr id="17121582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350c19389d4f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142111" w:rsidP="6FF71887" w:rsidRDefault="51142111" w14:paraId="1D170A5F" w14:textId="1E52EC7C">
      <w:pPr>
        <w:pStyle w:val="Normal"/>
      </w:pPr>
      <w:r w:rsidR="51142111">
        <w:drawing>
          <wp:inline wp14:editId="0D42E9A9" wp14:anchorId="2F3EAC24">
            <wp:extent cx="5724524" cy="1600200"/>
            <wp:effectExtent l="0" t="0" r="0" b="0"/>
            <wp:docPr id="10157318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97e56d820a44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F71887" w:rsidP="6FF71887" w:rsidRDefault="6FF71887" w14:paraId="6C38305E" w14:textId="3B3B39EA">
      <w:pPr>
        <w:pStyle w:val="Normal"/>
      </w:pPr>
    </w:p>
    <w:p w:rsidR="6FF71887" w:rsidP="6FF71887" w:rsidRDefault="6FF71887" w14:paraId="302CDF85" w14:textId="1C2FAACA">
      <w:pPr>
        <w:pStyle w:val="Normal"/>
      </w:pPr>
    </w:p>
    <w:p w:rsidR="51142111" w:rsidP="6FF71887" w:rsidRDefault="51142111" w14:paraId="4409ED6B" w14:textId="4677C820">
      <w:pPr>
        <w:pStyle w:val="Normal"/>
      </w:pPr>
      <w:r w:rsidR="51142111">
        <w:drawing>
          <wp:inline wp14:editId="7C21E823" wp14:anchorId="6EE43C48">
            <wp:extent cx="5724524" cy="2190750"/>
            <wp:effectExtent l="0" t="0" r="0" b="0"/>
            <wp:docPr id="8577099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adfe70c80e48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F192CE" w:rsidP="6FF71887" w:rsidRDefault="01F192CE" w14:paraId="504900D5" w14:textId="68F8014A">
      <w:pPr>
        <w:pStyle w:val="Normal"/>
      </w:pPr>
      <w:r w:rsidR="01F192CE">
        <w:drawing>
          <wp:inline wp14:editId="38ADC45D" wp14:anchorId="5F126835">
            <wp:extent cx="5724524" cy="2514600"/>
            <wp:effectExtent l="0" t="0" r="0" b="0"/>
            <wp:docPr id="14385580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f8bba948c746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3273C6" w:rsidP="6FF71887" w:rsidRDefault="103273C6" w14:paraId="317ED0A6" w14:textId="4E5B0549">
      <w:pPr>
        <w:pStyle w:val="Normal"/>
      </w:pPr>
      <w:r w:rsidR="103273C6">
        <w:drawing>
          <wp:inline wp14:editId="78E24CDA" wp14:anchorId="77E1217D">
            <wp:extent cx="5724524" cy="2038350"/>
            <wp:effectExtent l="0" t="0" r="0" b="0"/>
            <wp:docPr id="19597061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e3add143ab46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F71887" w:rsidP="6FF71887" w:rsidRDefault="6FF71887" w14:paraId="4164D0A5" w14:textId="6917C320">
      <w:pPr>
        <w:pStyle w:val="Normal"/>
      </w:pPr>
    </w:p>
    <w:p w:rsidR="6FF71887" w:rsidP="6FF71887" w:rsidRDefault="6FF71887" w14:paraId="553D805B" w14:textId="194601A3">
      <w:pPr>
        <w:pStyle w:val="Normal"/>
      </w:pPr>
    </w:p>
    <w:p w:rsidR="6FF71887" w:rsidP="6FF71887" w:rsidRDefault="6FF71887" w14:paraId="49564B89" w14:textId="34C87DA8">
      <w:pPr>
        <w:pStyle w:val="Normal"/>
      </w:pPr>
    </w:p>
    <w:p w:rsidR="103273C6" w:rsidP="6FF71887" w:rsidRDefault="103273C6" w14:paraId="4C03AA04" w14:textId="65972A6A">
      <w:pPr>
        <w:pStyle w:val="Normal"/>
      </w:pPr>
      <w:r w:rsidR="103273C6">
        <w:drawing>
          <wp:inline wp14:editId="7EA746E1" wp14:anchorId="12B4A2ED">
            <wp:extent cx="5724524" cy="1543050"/>
            <wp:effectExtent l="0" t="0" r="0" b="0"/>
            <wp:docPr id="17293929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3e3b6b07e048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3273C6" w:rsidP="6FF71887" w:rsidRDefault="103273C6" w14:paraId="02C85C6D" w14:textId="22277018">
      <w:pPr>
        <w:pStyle w:val="Normal"/>
      </w:pPr>
      <w:r w:rsidR="103273C6">
        <w:drawing>
          <wp:inline wp14:editId="1736ADB6" wp14:anchorId="39384EF4">
            <wp:extent cx="5724524" cy="1685925"/>
            <wp:effectExtent l="0" t="0" r="0" b="0"/>
            <wp:docPr id="4213195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36daf91e214e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3273C6" w:rsidP="6FF71887" w:rsidRDefault="103273C6" w14:paraId="5C56CA53" w14:textId="565E89C0">
      <w:pPr>
        <w:pStyle w:val="Normal"/>
      </w:pPr>
      <w:r w:rsidR="103273C6">
        <w:drawing>
          <wp:inline wp14:editId="351A6B8D" wp14:anchorId="3F916714">
            <wp:extent cx="5724524" cy="1781175"/>
            <wp:effectExtent l="0" t="0" r="0" b="0"/>
            <wp:docPr id="19174135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2272c77eb44c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3273C6" w:rsidP="6FF71887" w:rsidRDefault="103273C6" w14:paraId="7DC23BB7" w14:textId="3DA1AEF3">
      <w:pPr>
        <w:pStyle w:val="Normal"/>
      </w:pPr>
      <w:r w:rsidR="103273C6">
        <w:drawing>
          <wp:inline wp14:editId="261EAA17" wp14:anchorId="0288A3E5">
            <wp:extent cx="5724524" cy="1838325"/>
            <wp:effectExtent l="0" t="0" r="0" b="0"/>
            <wp:docPr id="1216679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a77532257646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F71887" w:rsidP="6FF71887" w:rsidRDefault="6FF71887" w14:paraId="4861DFD1" w14:textId="62499B1C">
      <w:pPr>
        <w:pStyle w:val="Normal"/>
      </w:pPr>
    </w:p>
    <w:p w:rsidR="6FF71887" w:rsidP="6FF71887" w:rsidRDefault="6FF71887" w14:paraId="7678E0A7" w14:textId="40487503">
      <w:pPr>
        <w:pStyle w:val="Normal"/>
      </w:pPr>
    </w:p>
    <w:p w:rsidR="103273C6" w:rsidP="6FF71887" w:rsidRDefault="103273C6" w14:paraId="5DCA5189" w14:textId="066DB654">
      <w:pPr>
        <w:pStyle w:val="Normal"/>
      </w:pPr>
      <w:r w:rsidR="103273C6">
        <w:drawing>
          <wp:inline wp14:editId="7AE366BD" wp14:anchorId="702E005E">
            <wp:extent cx="5724524" cy="1590675"/>
            <wp:effectExtent l="0" t="0" r="0" b="0"/>
            <wp:docPr id="7915854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c5795c433643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3273C6" w:rsidP="6FF71887" w:rsidRDefault="103273C6" w14:paraId="5004DE8F" w14:textId="5F715792">
      <w:pPr>
        <w:pStyle w:val="Normal"/>
      </w:pPr>
      <w:r w:rsidR="103273C6">
        <w:drawing>
          <wp:inline wp14:editId="67EF9702" wp14:anchorId="5EBC4B39">
            <wp:extent cx="5724524" cy="4848226"/>
            <wp:effectExtent l="0" t="0" r="0" b="0"/>
            <wp:docPr id="4554755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3bc31f5b6f48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84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D4F5B0" w:rsidP="6FF71887" w:rsidRDefault="43D4F5B0" w14:paraId="532A4B4B" w14:textId="52ACC493">
      <w:pPr>
        <w:pStyle w:val="Normal"/>
      </w:pPr>
      <w:r w:rsidR="43D4F5B0">
        <w:drawing>
          <wp:inline wp14:editId="3C833284" wp14:anchorId="7BE3E548">
            <wp:extent cx="5724524" cy="2019300"/>
            <wp:effectExtent l="0" t="0" r="0" b="0"/>
            <wp:docPr id="7959814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4cc9bf3be148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F71887" w:rsidP="6FF71887" w:rsidRDefault="6FF71887" w14:paraId="71241C26" w14:textId="0A1E4466">
      <w:pPr>
        <w:pStyle w:val="Normal"/>
      </w:pPr>
    </w:p>
    <w:p w:rsidR="6FF71887" w:rsidP="6FF71887" w:rsidRDefault="6FF71887" w14:paraId="607DBDD5" w14:textId="42B7208E">
      <w:pPr>
        <w:pStyle w:val="Normal"/>
      </w:pPr>
    </w:p>
    <w:p w:rsidR="6FF71887" w:rsidP="6FF71887" w:rsidRDefault="6FF71887" w14:paraId="47492FBC" w14:textId="30E1691E">
      <w:pPr>
        <w:pStyle w:val="Normal"/>
      </w:pPr>
    </w:p>
    <w:p w:rsidR="6FF71887" w:rsidP="6FF71887" w:rsidRDefault="6FF71887" w14:paraId="149DA265" w14:textId="6DDECB73">
      <w:pPr>
        <w:pStyle w:val="Normal"/>
      </w:pPr>
    </w:p>
    <w:p w:rsidR="6FF71887" w:rsidP="6FF71887" w:rsidRDefault="6FF71887" w14:paraId="2B713231" w14:textId="387F0EED">
      <w:pPr>
        <w:pStyle w:val="Normal"/>
      </w:pPr>
    </w:p>
    <w:p w:rsidR="6FF71887" w:rsidP="6FF71887" w:rsidRDefault="6FF71887" w14:paraId="41B68FDF" w14:textId="015E2514">
      <w:pPr>
        <w:pStyle w:val="Normal"/>
      </w:pPr>
    </w:p>
    <w:p w:rsidR="6FF71887" w:rsidP="6FF71887" w:rsidRDefault="6FF71887" w14:paraId="1E4CE827" w14:textId="5B949181">
      <w:pPr>
        <w:pStyle w:val="Normal"/>
      </w:pPr>
    </w:p>
    <w:p w:rsidR="6FF71887" w:rsidP="6FF71887" w:rsidRDefault="6FF71887" w14:paraId="39D195C8" w14:textId="34671B2D">
      <w:pPr>
        <w:pStyle w:val="Normal"/>
      </w:pPr>
    </w:p>
    <w:p w:rsidR="6FF71887" w:rsidP="6FF71887" w:rsidRDefault="6FF71887" w14:paraId="45A6739E" w14:textId="616ECF57">
      <w:pPr>
        <w:pStyle w:val="Normal"/>
      </w:pPr>
    </w:p>
    <w:p w:rsidR="6FF71887" w:rsidP="6FF71887" w:rsidRDefault="6FF71887" w14:paraId="1B52343A" w14:textId="5A4E43A6">
      <w:pPr>
        <w:pStyle w:val="Normal"/>
      </w:pPr>
    </w:p>
    <w:p w:rsidR="6FF71887" w:rsidP="6FF71887" w:rsidRDefault="6FF71887" w14:paraId="04E8280F" w14:textId="1DBB73B4">
      <w:pPr>
        <w:pStyle w:val="Normal"/>
      </w:pPr>
    </w:p>
    <w:p w:rsidR="6FF71887" w:rsidP="6FF71887" w:rsidRDefault="6FF71887" w14:paraId="59B9F17B" w14:textId="5ECED6D1">
      <w:pPr>
        <w:pStyle w:val="Normal"/>
      </w:pPr>
    </w:p>
    <w:p w:rsidR="6FF71887" w:rsidP="6FF71887" w:rsidRDefault="6FF71887" w14:paraId="05EFB247" w14:textId="68CE2ACE">
      <w:pPr>
        <w:pStyle w:val="Normal"/>
      </w:pPr>
    </w:p>
    <w:p w:rsidR="6FF71887" w:rsidP="6FF71887" w:rsidRDefault="6FF71887" w14:paraId="49065EA4" w14:textId="41C86BC8">
      <w:pPr>
        <w:pStyle w:val="Normal"/>
      </w:pPr>
    </w:p>
    <w:p w:rsidR="6FF71887" w:rsidP="6FF71887" w:rsidRDefault="6FF71887" w14:paraId="222EC9D7" w14:textId="4CA2CD00">
      <w:pPr>
        <w:pStyle w:val="Normal"/>
      </w:pPr>
    </w:p>
    <w:p w:rsidR="6FF71887" w:rsidP="6FF71887" w:rsidRDefault="6FF71887" w14:paraId="488601CD" w14:textId="77654A8E">
      <w:pPr>
        <w:pStyle w:val="Normal"/>
      </w:pPr>
    </w:p>
    <w:p w:rsidR="6FF71887" w:rsidP="6FF71887" w:rsidRDefault="6FF71887" w14:paraId="124BA620" w14:textId="1E1E2F9B">
      <w:pPr>
        <w:pStyle w:val="Normal"/>
      </w:pPr>
    </w:p>
    <w:p w:rsidR="6FF71887" w:rsidP="6FF71887" w:rsidRDefault="6FF71887" w14:paraId="47115C67" w14:textId="3F790ABB">
      <w:pPr>
        <w:pStyle w:val="Normal"/>
      </w:pPr>
    </w:p>
    <w:p w:rsidR="6FF71887" w:rsidP="6FF71887" w:rsidRDefault="6FF71887" w14:paraId="02D4EA6A" w14:textId="6C425440">
      <w:pPr>
        <w:pStyle w:val="Normal"/>
      </w:pPr>
    </w:p>
    <w:p w:rsidR="6FF71887" w:rsidP="6FF71887" w:rsidRDefault="6FF71887" w14:paraId="313797CC" w14:textId="6C63AC89">
      <w:pPr>
        <w:pStyle w:val="Normal"/>
      </w:pPr>
    </w:p>
    <w:p w:rsidR="6FF71887" w:rsidP="6FF71887" w:rsidRDefault="6FF71887" w14:paraId="09BAEA71" w14:textId="2727499A">
      <w:pPr>
        <w:pStyle w:val="Normal"/>
      </w:pPr>
    </w:p>
    <w:p w:rsidR="6FF71887" w:rsidP="6FF71887" w:rsidRDefault="6FF71887" w14:paraId="0A352299" w14:textId="2043BF82">
      <w:pPr>
        <w:pStyle w:val="Normal"/>
      </w:pPr>
    </w:p>
    <w:tbl>
      <w:tblPr>
        <w:tblStyle w:val="TableGrid"/>
        <w:tblW w:w="0" w:type="auto"/>
        <w:tblBorders>
          <w:top w:val="single" w:sz="6"/>
          <w:left w:val="single" w:sz="6"/>
          <w:bottom w:val="single" w:sz="6"/>
          <w:right w:val="single" w:sz="6"/>
        </w:tblBorders>
        <w:tblLayout w:type="fixed"/>
        <w:tblLook w:val="04A0" w:firstRow="1" w:lastRow="0" w:firstColumn="1" w:lastColumn="0" w:noHBand="0" w:noVBand="1"/>
      </w:tblPr>
      <w:tblGrid>
        <w:gridCol w:w="8820"/>
      </w:tblGrid>
      <w:tr w:rsidR="6FF71887" w:rsidTr="6FF71887" w14:paraId="11DFFFE2">
        <w:trPr>
          <w:trHeight w:val="300"/>
        </w:trPr>
        <w:tc>
          <w:tcPr>
            <w:tcW w:w="8820" w:type="dxa"/>
            <w:tcBorders>
              <w:top w:val="single" w:sz="6"/>
              <w:left w:val="single" w:sz="6"/>
              <w:right w:val="single" w:sz="6"/>
            </w:tcBorders>
            <w:shd w:val="clear" w:color="auto" w:fill="E7E6E6"/>
            <w:tcMar/>
            <w:vAlign w:val="top"/>
          </w:tcPr>
          <w:tbl>
            <w:tblPr>
              <w:tblStyle w:val="TableGrid"/>
              <w:tblW w:w="0" w:type="auto"/>
              <w:tblBorders>
                <w:top w:val="single" w:sz="6"/>
                <w:left w:val="single" w:sz="6"/>
                <w:bottom w:val="single" w:sz="6"/>
                <w:right w:val="single" w:sz="6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980"/>
              <w:gridCol w:w="2630"/>
            </w:tblGrid>
            <w:tr w:rsidR="6FF71887" w:rsidTr="6FF71887" w14:paraId="0ADC883E">
              <w:trPr>
                <w:trHeight w:val="300"/>
              </w:trPr>
              <w:tc>
                <w:tcPr>
                  <w:tcW w:w="5980" w:type="dxa"/>
                  <w:tcBorders>
                    <w:top w:val="single" w:sz="6"/>
                    <w:left w:val="single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  <w:vAlign w:val="top"/>
                </w:tcPr>
                <w:p w:rsidR="6FF71887" w:rsidP="6FF71887" w:rsidRDefault="6FF71887" w14:paraId="20488E35" w14:textId="4AC5CABE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</w:pPr>
                  <w:r w:rsidRPr="6FF71887" w:rsidR="6FF71887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CP 0</w:t>
                  </w:r>
                  <w:r w:rsidRPr="6FF71887" w:rsidR="6917358D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3</w:t>
                  </w:r>
                </w:p>
              </w:tc>
              <w:tc>
                <w:tcPr>
                  <w:tcW w:w="2630" w:type="dxa"/>
                  <w:tcBorders>
                    <w:top w:val="single" w:sz="6"/>
                    <w:right w:val="single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  <w:vAlign w:val="top"/>
                </w:tcPr>
                <w:p w:rsidR="6FF71887" w:rsidP="6FF71887" w:rsidRDefault="6FF71887" w14:paraId="1BAA12C4" w14:textId="26239369">
                  <w:pPr>
                    <w:spacing w:line="259" w:lineRule="auto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</w:p>
              </w:tc>
            </w:tr>
            <w:tr w:rsidR="6FF71887" w:rsidTr="6FF71887" w14:paraId="5AFE1727">
              <w:trPr>
                <w:trHeight w:val="300"/>
              </w:trPr>
              <w:tc>
                <w:tcPr>
                  <w:tcW w:w="5980" w:type="dxa"/>
                  <w:tcBorders>
                    <w:left w:val="single" w:sz="6"/>
                    <w:bottom w:val="single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  <w:vAlign w:val="top"/>
                </w:tcPr>
                <w:p w:rsidR="6FF71887" w:rsidP="6FF71887" w:rsidRDefault="6FF71887" w14:paraId="316F9E4F" w14:textId="025639A5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6FF71887" w:rsidR="6FF71887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¿Despliegue?</w:t>
                  </w:r>
                </w:p>
              </w:tc>
              <w:tc>
                <w:tcPr>
                  <w:tcW w:w="2630" w:type="dxa"/>
                  <w:tcBorders>
                    <w:bottom w:val="single" w:sz="6"/>
                    <w:right w:val="single" w:sz="6"/>
                  </w:tcBorders>
                  <w:shd w:val="clear" w:color="auto" w:fill="E8E8E8" w:themeFill="background2"/>
                  <w:tcMar>
                    <w:left w:w="90" w:type="dxa"/>
                    <w:right w:w="90" w:type="dxa"/>
                  </w:tcMar>
                  <w:vAlign w:val="top"/>
                </w:tcPr>
                <w:p w:rsidR="6FF71887" w:rsidP="6FF71887" w:rsidRDefault="6FF71887" w14:paraId="3AEA22B3" w14:textId="05D6F1D4">
                  <w:pPr>
                    <w:spacing w:line="259" w:lineRule="auto"/>
                    <w:jc w:val="center"/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</w:rPr>
                  </w:pPr>
                  <w:r w:rsidRPr="6FF71887" w:rsidR="6FF71887">
                    <w:rPr>
                      <w:rFonts w:ascii="Arial" w:hAnsi="Arial" w:eastAsia="Arial" w:cs="Arial"/>
                      <w:b w:val="0"/>
                      <w:bCs w:val="0"/>
                      <w:i w:val="0"/>
                      <w:iCs w:val="0"/>
                      <w:sz w:val="24"/>
                      <w:szCs w:val="24"/>
                      <w:lang w:val="es-CL"/>
                    </w:rPr>
                    <w:t>No</w:t>
                  </w:r>
                </w:p>
              </w:tc>
            </w:tr>
          </w:tbl>
          <w:p w:rsidR="6FF71887" w:rsidP="6FF71887" w:rsidRDefault="6FF71887" w14:paraId="46594064" w14:textId="3E9FCEF6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  <w:p w:rsidR="6FF71887" w:rsidP="6FF71887" w:rsidRDefault="6FF71887" w14:paraId="3EA9C43C" w14:textId="6585F3FF">
            <w:pPr>
              <w:spacing w:line="259" w:lineRule="auto"/>
              <w:jc w:val="center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</w:pPr>
            <w:r w:rsidRPr="6FF71887" w:rsidR="6FF718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Caso de prueba archivo Local </w:t>
            </w:r>
            <w:r w:rsidRPr="6FF71887" w:rsidR="1350FBF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intfac.deu</w:t>
            </w:r>
            <w:r w:rsidRPr="6FF71887" w:rsidR="1350FBF5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 </w:t>
            </w:r>
            <w:r w:rsidRPr="6FF71887" w:rsidR="6FF718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existente y archivo Global </w:t>
            </w:r>
            <w:r w:rsidRPr="6FF71887" w:rsidR="514E8FC6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intcfg.deu</w:t>
            </w:r>
            <w:r w:rsidRPr="6FF71887" w:rsidR="514E8FC6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 </w:t>
            </w:r>
            <w:r w:rsidRPr="6FF71887" w:rsidR="2AC2DBF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in</w:t>
            </w:r>
            <w:r w:rsidRPr="6FF71887" w:rsidR="6FF718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existente</w:t>
            </w:r>
          </w:p>
        </w:tc>
      </w:tr>
      <w:tr w:rsidR="6FF71887" w:rsidTr="6FF71887" w14:paraId="1E2088AA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6FF71887" w:rsidP="6FF71887" w:rsidRDefault="6FF71887" w14:paraId="5F6AB45D" w14:textId="437AF7A8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  <w:p w:rsidR="6FF71887" w:rsidP="6FF71887" w:rsidRDefault="6FF71887" w14:paraId="2519585A" w14:textId="12CD558B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FF71887" w:rsidR="6FF7188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Descripción:</w:t>
            </w:r>
          </w:p>
          <w:p w:rsidR="6FF71887" w:rsidP="6FF71887" w:rsidRDefault="6FF71887" w14:paraId="1C13D379" w14:textId="7F981BB8">
            <w:pPr>
              <w:pStyle w:val="ListParagraph"/>
              <w:numPr>
                <w:ilvl w:val="0"/>
                <w:numId w:val="1"/>
              </w:numPr>
              <w:suppressLineNumbers w:val="0"/>
              <w:bidi w:val="0"/>
              <w:spacing w:before="0" w:beforeAutospacing="off" w:after="0" w:afterAutospacing="off" w:line="259" w:lineRule="auto"/>
              <w:ind w:left="720" w:right="0" w:hanging="36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</w:pPr>
            <w:r w:rsidRPr="6FF71887" w:rsidR="6FF718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  <w:t xml:space="preserve">Se genera una ejecución del repositorio </w:t>
            </w:r>
            <w:r w:rsidRPr="6FF71887" w:rsidR="6FF718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  <w:t>chl-cnf-reportingmerge</w:t>
            </w:r>
            <w:r w:rsidRPr="6FF71887" w:rsidR="6FF718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  <w:t xml:space="preserve"> en local con un archivo para Local </w:t>
            </w:r>
            <w:r w:rsidRPr="6FF71887" w:rsidR="234F9A98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  <w:t xml:space="preserve">intfac.deu </w:t>
            </w:r>
            <w:r w:rsidRPr="6FF71887" w:rsidR="6FF718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  <w:t xml:space="preserve">existente y un archivo Global </w:t>
            </w:r>
            <w:r w:rsidRPr="6FF71887" w:rsidR="572D7474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  <w:t>intcfg.deu</w:t>
            </w:r>
            <w:r w:rsidRPr="6FF71887" w:rsidR="572D7474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  <w:t xml:space="preserve"> </w:t>
            </w:r>
            <w:r w:rsidRPr="6FF71887" w:rsidR="7C3D8CF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  <w:t>in</w:t>
            </w:r>
            <w:r w:rsidRPr="6FF71887" w:rsidR="6FF718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  <w:t>e</w:t>
            </w:r>
            <w:r w:rsidRPr="6FF71887" w:rsidR="7C3D8CF0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  <w:t>xistente</w:t>
            </w:r>
          </w:p>
          <w:p w:rsidR="6FF71887" w:rsidP="6FF71887" w:rsidRDefault="6FF71887" w14:paraId="621A850E" w14:textId="2D64C0EA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</w:rPr>
            </w:pPr>
          </w:p>
        </w:tc>
      </w:tr>
      <w:tr w:rsidR="6FF71887" w:rsidTr="6FF71887" w14:paraId="0417ED16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6FF71887" w:rsidP="6FF71887" w:rsidRDefault="6FF71887" w14:paraId="16AF71C3" w14:textId="37371541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  <w:p w:rsidR="6FF71887" w:rsidP="6FF71887" w:rsidRDefault="6FF71887" w14:paraId="66CA384D" w14:textId="3D720ABE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FF71887" w:rsidR="6FF7188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Prerrequisitos:</w:t>
            </w:r>
          </w:p>
          <w:p w:rsidR="6FF71887" w:rsidP="6FF71887" w:rsidRDefault="6FF71887" w14:paraId="552891A5" w14:textId="4002C4AD">
            <w:pPr>
              <w:pStyle w:val="ListParagraph"/>
              <w:numPr>
                <w:ilvl w:val="0"/>
                <w:numId w:val="2"/>
              </w:numPr>
              <w:suppressLineNumbers w:val="0"/>
              <w:bidi w:val="0"/>
              <w:spacing w:before="0" w:beforeAutospacing="off" w:after="0" w:afterAutospacing="off" w:line="259" w:lineRule="auto"/>
              <w:ind w:left="720" w:right="0" w:hanging="36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</w:pPr>
            <w:r w:rsidRPr="6FF71887" w:rsidR="6FF718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  <w:t xml:space="preserve">Archivo Local </w:t>
            </w:r>
            <w:r w:rsidRPr="6FF71887" w:rsidR="48C6D799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  <w:t xml:space="preserve">intfac.deu </w:t>
            </w:r>
            <w:r w:rsidRPr="6FF71887" w:rsidR="6FF718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  <w:t>existente</w:t>
            </w:r>
          </w:p>
          <w:p w:rsidR="6FF71887" w:rsidP="6FF71887" w:rsidRDefault="6FF71887" w14:paraId="72FB3003" w14:textId="4EAD0184">
            <w:pPr>
              <w:pStyle w:val="ListParagraph"/>
              <w:numPr>
                <w:ilvl w:val="0"/>
                <w:numId w:val="2"/>
              </w:numPr>
              <w:suppressLineNumbers w:val="0"/>
              <w:bidi w:val="0"/>
              <w:spacing w:before="0" w:beforeAutospacing="off" w:after="0" w:afterAutospacing="off" w:line="259" w:lineRule="auto"/>
              <w:ind w:left="720" w:right="0" w:hanging="36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</w:pPr>
            <w:r w:rsidRPr="6FF71887" w:rsidR="6FF718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  <w:t xml:space="preserve">Archivo Global </w:t>
            </w:r>
            <w:r w:rsidRPr="6FF71887" w:rsidR="59E976A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  <w:t xml:space="preserve">intcfg.deu </w:t>
            </w:r>
            <w:r w:rsidRPr="6FF71887" w:rsidR="232A9AEB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  <w:t>in</w:t>
            </w:r>
            <w:r w:rsidRPr="6FF71887" w:rsidR="6FF718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  <w:t>existente</w:t>
            </w:r>
          </w:p>
          <w:p w:rsidR="6FF71887" w:rsidP="6FF71887" w:rsidRDefault="6FF71887" w14:paraId="428352ED" w14:textId="04937A22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6FF71887" w:rsidTr="6FF71887" w14:paraId="4A731064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6FF71887" w:rsidP="6FF71887" w:rsidRDefault="6FF71887" w14:paraId="5AB80EF5" w14:textId="64F21E70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  <w:p w:rsidR="6FF71887" w:rsidP="6FF71887" w:rsidRDefault="6FF71887" w14:paraId="2DD900B1" w14:textId="0867E324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</w:pPr>
            <w:r w:rsidRPr="6FF71887" w:rsidR="6FF7188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Pasos:</w:t>
            </w:r>
          </w:p>
          <w:p w:rsidR="6FF71887" w:rsidP="6FF71887" w:rsidRDefault="6FF71887" w14:paraId="68B6C91A" w14:textId="275E2678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</w:pPr>
          </w:p>
          <w:p w:rsidR="6FF71887" w:rsidP="6FF71887" w:rsidRDefault="6FF71887" w14:paraId="16B3F554" w14:textId="7538B64B">
            <w:pPr>
              <w:pStyle w:val="ListParagraph"/>
              <w:numPr>
                <w:ilvl w:val="0"/>
                <w:numId w:val="7"/>
              </w:num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</w:pPr>
            <w:r w:rsidRPr="6FF71887" w:rsidR="6FF718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  <w:t xml:space="preserve">Verificar </w:t>
            </w:r>
            <w:r w:rsidRPr="6FF71887" w:rsidR="6FF718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  <w:t>yml</w:t>
            </w:r>
          </w:p>
          <w:p w:rsidR="6FF71887" w:rsidP="6FF71887" w:rsidRDefault="6FF71887" w14:paraId="12C98E53" w14:textId="0089ED1A">
            <w:pPr>
              <w:pStyle w:val="ListParagraph"/>
              <w:numPr>
                <w:ilvl w:val="1"/>
                <w:numId w:val="7"/>
              </w:numPr>
              <w:suppressLineNumbers w:val="0"/>
              <w:shd w:val="clear" w:color="auto" w:fill="F2F2F2" w:themeFill="background1" w:themeFillShade="F2"/>
              <w:bidi w:val="0"/>
              <w:spacing w:before="0" w:beforeAutospacing="off" w:after="0" w:afterAutospacing="off" w:line="240" w:lineRule="auto"/>
              <w:ind w:right="0"/>
              <w:jc w:val="left"/>
              <w:rPr>
                <w:rFonts w:ascii="Arial" w:hAnsi="Arial" w:eastAsia="Arial" w:cs="Arial"/>
                <w:b w:val="0"/>
                <w:bCs w:val="0"/>
                <w:i w:val="1"/>
                <w:iCs w:val="1"/>
                <w:caps w:val="0"/>
                <w:smallCaps w:val="0"/>
                <w:color w:val="172B4D"/>
                <w:sz w:val="24"/>
                <w:szCs w:val="24"/>
                <w:lang w:val="es-CL"/>
              </w:rPr>
            </w:pPr>
            <w:r w:rsidRPr="6FF71887" w:rsidR="6FF718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  <w:t>basepath</w:t>
            </w:r>
            <w:r w:rsidRPr="6FF71887" w:rsidR="6FF71887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172B4D"/>
                <w:sz w:val="24"/>
                <w:szCs w:val="24"/>
                <w:lang w:val="es-CL"/>
              </w:rPr>
              <w:t xml:space="preserve">: </w:t>
            </w:r>
            <w:r w:rsidRPr="6FF71887" w:rsidR="6FF71887">
              <w:rPr>
                <w:rFonts w:ascii="Arial" w:hAnsi="Arial" w:eastAsia="Arial" w:cs="Arial"/>
                <w:b w:val="0"/>
                <w:bCs w:val="0"/>
                <w:i w:val="1"/>
                <w:iCs w:val="1"/>
                <w:caps w:val="0"/>
                <w:smallCaps w:val="0"/>
                <w:color w:val="172B4D"/>
                <w:sz w:val="24"/>
                <w:szCs w:val="24"/>
                <w:lang w:val="es-CL"/>
              </w:rPr>
              <w:t>ruta_en_disco</w:t>
            </w:r>
          </w:p>
          <w:p w:rsidR="6FF71887" w:rsidP="6FF71887" w:rsidRDefault="6FF71887" w14:paraId="0351EFDB" w14:textId="1CADC7BF">
            <w:pPr>
              <w:pStyle w:val="ListParagraph"/>
              <w:numPr>
                <w:ilvl w:val="1"/>
                <w:numId w:val="7"/>
              </w:numPr>
              <w:suppressLineNumbers w:val="0"/>
              <w:shd w:val="clear" w:color="auto" w:fill="F2F2F2" w:themeFill="background1" w:themeFillShade="F2"/>
              <w:bidi w:val="0"/>
              <w:spacing w:before="0" w:beforeAutospacing="off" w:after="0" w:afterAutospacing="off" w:line="240" w:lineRule="auto"/>
              <w:ind w:right="0"/>
              <w:jc w:val="left"/>
              <w:rPr>
                <w:noProof w:val="0"/>
                <w:lang w:val="es-CL"/>
              </w:rPr>
            </w:pPr>
            <w:r w:rsidRPr="6FF71887" w:rsidR="6FF71887">
              <w:rPr>
                <w:noProof w:val="0"/>
                <w:lang w:val="es-CL"/>
              </w:rPr>
              <w:t>source-path</w:t>
            </w:r>
            <w:r w:rsidRPr="6FF71887" w:rsidR="6FF71887">
              <w:rPr>
                <w:noProof w:val="0"/>
                <w:lang w:val="es-CL"/>
              </w:rPr>
              <w:t>: /entrada/</w:t>
            </w:r>
          </w:p>
          <w:p w:rsidR="6FF71887" w:rsidP="6FF71887" w:rsidRDefault="6FF71887" w14:paraId="2500A855" w14:textId="7D1E8860">
            <w:pPr>
              <w:pStyle w:val="ListParagraph"/>
              <w:numPr>
                <w:ilvl w:val="1"/>
                <w:numId w:val="7"/>
              </w:numPr>
              <w:suppressLineNumbers w:val="0"/>
              <w:shd w:val="clear" w:color="auto" w:fill="F2F2F2" w:themeFill="background1" w:themeFillShade="F2"/>
              <w:bidi w:val="0"/>
              <w:spacing w:before="0" w:beforeAutospacing="off" w:after="0" w:afterAutospacing="off" w:line="240" w:lineRule="auto"/>
              <w:ind w:right="0"/>
              <w:jc w:val="left"/>
              <w:rPr>
                <w:noProof w:val="0"/>
                <w:lang w:val="es-CL"/>
              </w:rPr>
            </w:pPr>
            <w:r w:rsidRPr="6FF71887" w:rsidR="6FF71887">
              <w:rPr>
                <w:noProof w:val="0"/>
                <w:lang w:val="es-CL"/>
              </w:rPr>
              <w:t>integration-path</w:t>
            </w:r>
            <w:r w:rsidRPr="6FF71887" w:rsidR="6FF71887">
              <w:rPr>
                <w:noProof w:val="0"/>
                <w:lang w:val="es-CL"/>
              </w:rPr>
              <w:t>: /integrados/</w:t>
            </w:r>
          </w:p>
          <w:p w:rsidR="6FF71887" w:rsidP="6FF71887" w:rsidRDefault="6FF71887" w14:paraId="47A58A07" w14:textId="7995F205">
            <w:pPr>
              <w:pStyle w:val="ListParagraph"/>
              <w:numPr>
                <w:ilvl w:val="1"/>
                <w:numId w:val="7"/>
              </w:numPr>
              <w:suppressLineNumbers w:val="0"/>
              <w:shd w:val="clear" w:color="auto" w:fill="F2F2F2" w:themeFill="background1" w:themeFillShade="F2"/>
              <w:bidi w:val="0"/>
              <w:spacing w:before="0" w:beforeAutospacing="off" w:after="0" w:afterAutospacing="off" w:line="240" w:lineRule="auto"/>
              <w:ind w:right="0"/>
              <w:jc w:val="left"/>
              <w:rPr>
                <w:noProof w:val="0"/>
                <w:lang w:val="es-CL"/>
              </w:rPr>
            </w:pPr>
            <w:r w:rsidRPr="6FF71887" w:rsidR="6FF71887">
              <w:rPr>
                <w:noProof w:val="0"/>
                <w:lang w:val="es-CL"/>
              </w:rPr>
              <w:t>history-path</w:t>
            </w:r>
            <w:r w:rsidRPr="6FF71887" w:rsidR="6FF71887">
              <w:rPr>
                <w:noProof w:val="0"/>
                <w:lang w:val="es-CL"/>
              </w:rPr>
              <w:t>: /</w:t>
            </w:r>
            <w:r w:rsidRPr="6FF71887" w:rsidR="6FF71887">
              <w:rPr>
                <w:noProof w:val="0"/>
                <w:lang w:val="es-CL"/>
              </w:rPr>
              <w:t>historiasalida</w:t>
            </w:r>
            <w:r w:rsidRPr="6FF71887" w:rsidR="6FF71887">
              <w:rPr>
                <w:noProof w:val="0"/>
                <w:lang w:val="es-CL"/>
              </w:rPr>
              <w:t>/</w:t>
            </w:r>
          </w:p>
          <w:p w:rsidR="6FF71887" w:rsidP="6FF71887" w:rsidRDefault="6FF71887" w14:paraId="18D61C2A" w14:textId="1F8CEF65">
            <w:pPr>
              <w:pStyle w:val="ListParagraph"/>
              <w:suppressLineNumbers w:val="0"/>
              <w:shd w:val="clear" w:color="auto" w:fill="F2F2F2" w:themeFill="background1" w:themeFillShade="F2"/>
              <w:bidi w:val="0"/>
              <w:spacing w:before="0" w:beforeAutospacing="off" w:after="0" w:afterAutospacing="off" w:line="240" w:lineRule="auto"/>
              <w:ind w:left="1440" w:right="0"/>
              <w:jc w:val="left"/>
              <w:rPr>
                <w:noProof w:val="0"/>
                <w:lang w:val="es-CL"/>
              </w:rPr>
            </w:pPr>
          </w:p>
          <w:p w:rsidR="6FF71887" w:rsidP="6FF71887" w:rsidRDefault="6FF71887" w14:paraId="7894C5E9" w14:textId="290D0960">
            <w:pPr>
              <w:pStyle w:val="ListParagraph"/>
              <w:numPr>
                <w:ilvl w:val="0"/>
                <w:numId w:val="7"/>
              </w:numPr>
              <w:suppressLineNumbers w:val="0"/>
              <w:shd w:val="clear" w:color="auto" w:fill="F2F2F2" w:themeFill="background1" w:themeFillShade="F2"/>
              <w:bidi w:val="0"/>
              <w:spacing w:before="0" w:beforeAutospacing="off" w:after="0" w:afterAutospacing="off" w:line="240" w:lineRule="auto"/>
              <w:ind w:right="0"/>
              <w:jc w:val="left"/>
              <w:rPr>
                <w:noProof w:val="0"/>
                <w:lang w:val="es-CL"/>
              </w:rPr>
            </w:pPr>
            <w:r w:rsidRPr="6FF71887" w:rsidR="6FF71887">
              <w:rPr>
                <w:noProof w:val="0"/>
                <w:lang w:val="es-CL"/>
              </w:rPr>
              <w:t>Verificar previamente archivos en rutas dadas</w:t>
            </w:r>
          </w:p>
          <w:p w:rsidR="6FF71887" w:rsidP="6FF71887" w:rsidRDefault="6FF71887" w14:paraId="7B65B62C" w14:textId="3BE87ED9">
            <w:pPr>
              <w:pStyle w:val="Normal"/>
              <w:suppressLineNumbers w:val="0"/>
              <w:shd w:val="clear" w:color="auto" w:fill="F2F2F2" w:themeFill="background1" w:themeFillShade="F2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noProof w:val="0"/>
                <w:lang w:val="es-CL"/>
              </w:rPr>
            </w:pPr>
          </w:p>
          <w:p w:rsidR="6FF71887" w:rsidP="6FF71887" w:rsidRDefault="6FF71887" w14:paraId="6F1B627B" w14:textId="5F1834E9">
            <w:pPr>
              <w:pStyle w:val="ListParagraph"/>
              <w:numPr>
                <w:ilvl w:val="0"/>
                <w:numId w:val="7"/>
              </w:numPr>
              <w:suppressLineNumbers w:val="0"/>
              <w:shd w:val="clear" w:color="auto" w:fill="F2F2F2" w:themeFill="background1" w:themeFillShade="F2"/>
              <w:bidi w:val="0"/>
              <w:spacing w:before="0" w:beforeAutospacing="off" w:after="0" w:afterAutospacing="off" w:line="240" w:lineRule="auto"/>
              <w:ind w:right="0"/>
              <w:jc w:val="left"/>
              <w:rPr>
                <w:noProof w:val="0"/>
                <w:lang w:val="es-CL"/>
              </w:rPr>
            </w:pPr>
            <w:r w:rsidRPr="6FF71887" w:rsidR="6FF71887">
              <w:rPr>
                <w:noProof w:val="0"/>
                <w:lang w:val="es-CL"/>
              </w:rPr>
              <w:t>Ej</w:t>
            </w:r>
            <w:r w:rsidRPr="6FF71887" w:rsidR="6FF71887">
              <w:rPr>
                <w:noProof w:val="0"/>
                <w:lang w:val="es-CL"/>
              </w:rPr>
              <w:t>ecutar proyecto</w:t>
            </w:r>
          </w:p>
          <w:p w:rsidR="6FF71887" w:rsidP="6FF71887" w:rsidRDefault="6FF71887" w14:paraId="57CBFBC7" w14:textId="6039BA2D">
            <w:pPr>
              <w:pStyle w:val="ListParagraph"/>
              <w:numPr>
                <w:ilvl w:val="1"/>
                <w:numId w:val="7"/>
              </w:numPr>
              <w:suppressLineNumbers w:val="0"/>
              <w:shd w:val="clear" w:color="auto" w:fill="F2F2F2" w:themeFill="background1" w:themeFillShade="F2"/>
              <w:bidi w:val="0"/>
              <w:spacing w:before="0" w:beforeAutospacing="off" w:after="0" w:afterAutospacing="off" w:line="240" w:lineRule="auto"/>
              <w:ind w:right="0"/>
              <w:jc w:val="left"/>
              <w:rPr>
                <w:noProof w:val="0"/>
                <w:lang w:val="es-CL"/>
              </w:rPr>
            </w:pPr>
            <w:r w:rsidRPr="6FF71887" w:rsidR="6FF71887">
              <w:rPr>
                <w:noProof w:val="0"/>
                <w:lang w:val="es-CL"/>
              </w:rPr>
              <w:t xml:space="preserve">Ejecutar comando </w:t>
            </w:r>
            <w:r w:rsidRPr="6FF71887" w:rsidR="6FF71887">
              <w:rPr>
                <w:noProof w:val="0"/>
                <w:lang w:val="es-CL"/>
              </w:rPr>
              <w:t>mvn</w:t>
            </w:r>
            <w:r w:rsidRPr="6FF71887" w:rsidR="6FF71887">
              <w:rPr>
                <w:noProof w:val="0"/>
                <w:lang w:val="es-CL"/>
              </w:rPr>
              <w:t xml:space="preserve"> </w:t>
            </w:r>
            <w:r w:rsidRPr="6FF71887" w:rsidR="6FF71887">
              <w:rPr>
                <w:noProof w:val="0"/>
                <w:lang w:val="es-CL"/>
              </w:rPr>
              <w:t>clean</w:t>
            </w:r>
            <w:r w:rsidRPr="6FF71887" w:rsidR="6FF71887">
              <w:rPr>
                <w:noProof w:val="0"/>
                <w:lang w:val="es-CL"/>
              </w:rPr>
              <w:t xml:space="preserve"> </w:t>
            </w:r>
            <w:r w:rsidRPr="6FF71887" w:rsidR="6FF71887">
              <w:rPr>
                <w:noProof w:val="0"/>
                <w:lang w:val="es-CL"/>
              </w:rPr>
              <w:t>install</w:t>
            </w:r>
            <w:r w:rsidRPr="6FF71887" w:rsidR="6FF71887">
              <w:rPr>
                <w:noProof w:val="0"/>
                <w:lang w:val="es-CL"/>
              </w:rPr>
              <w:t xml:space="preserve"> –</w:t>
            </w:r>
            <w:r w:rsidRPr="6FF71887" w:rsidR="6FF71887">
              <w:rPr>
                <w:noProof w:val="0"/>
                <w:lang w:val="es-CL"/>
              </w:rPr>
              <w:t>DskipTests</w:t>
            </w:r>
          </w:p>
          <w:p w:rsidR="6FF71887" w:rsidP="6FF71887" w:rsidRDefault="6FF71887" w14:paraId="35958512" w14:textId="2C074098">
            <w:pPr>
              <w:pStyle w:val="ListParagraph"/>
              <w:numPr>
                <w:ilvl w:val="1"/>
                <w:numId w:val="7"/>
              </w:numPr>
              <w:suppressLineNumbers w:val="0"/>
              <w:shd w:val="clear" w:color="auto" w:fill="F2F2F2" w:themeFill="background1" w:themeFillShade="F2"/>
              <w:bidi w:val="0"/>
              <w:spacing w:before="0" w:beforeAutospacing="off" w:after="0" w:afterAutospacing="off" w:line="240" w:lineRule="auto"/>
              <w:ind w:right="0"/>
              <w:jc w:val="left"/>
              <w:rPr>
                <w:noProof w:val="0"/>
                <w:lang w:val="es-CL"/>
              </w:rPr>
            </w:pPr>
            <w:r w:rsidRPr="6FF71887" w:rsidR="6FF71887">
              <w:rPr>
                <w:noProof w:val="0"/>
                <w:lang w:val="es-CL"/>
              </w:rPr>
              <w:t xml:space="preserve">Ejecutar comando cd </w:t>
            </w:r>
            <w:r w:rsidRPr="6FF71887" w:rsidR="6FF71887">
              <w:rPr>
                <w:noProof w:val="0"/>
                <w:lang w:val="es-CL"/>
              </w:rPr>
              <w:t>target</w:t>
            </w:r>
            <w:r w:rsidRPr="6FF71887" w:rsidR="6FF71887">
              <w:rPr>
                <w:noProof w:val="0"/>
                <w:lang w:val="es-CL"/>
              </w:rPr>
              <w:t xml:space="preserve"> y luego presionar </w:t>
            </w:r>
            <w:r w:rsidRPr="6FF71887" w:rsidR="6FF71887">
              <w:rPr>
                <w:noProof w:val="0"/>
                <w:lang w:val="es-CL"/>
              </w:rPr>
              <w:t>Enter</w:t>
            </w:r>
          </w:p>
          <w:p w:rsidR="6FF71887" w:rsidP="6FF71887" w:rsidRDefault="6FF71887" w14:paraId="67DFB2DE" w14:textId="37E3B8EC">
            <w:pPr>
              <w:pStyle w:val="ListParagraph"/>
              <w:numPr>
                <w:ilvl w:val="1"/>
                <w:numId w:val="7"/>
              </w:numPr>
              <w:suppressLineNumbers w:val="0"/>
              <w:shd w:val="clear" w:color="auto" w:fill="F2F2F2" w:themeFill="background1" w:themeFillShade="F2"/>
              <w:bidi w:val="0"/>
              <w:spacing w:before="0" w:beforeAutospacing="off" w:after="0" w:afterAutospacing="off" w:line="240" w:lineRule="auto"/>
              <w:ind w:right="0"/>
              <w:jc w:val="left"/>
              <w:rPr>
                <w:noProof w:val="0"/>
                <w:lang w:val="es-CL"/>
              </w:rPr>
            </w:pPr>
            <w:r w:rsidRPr="6FF71887" w:rsidR="6FF71887">
              <w:rPr>
                <w:noProof w:val="0"/>
                <w:lang w:val="es-CL"/>
              </w:rPr>
              <w:t xml:space="preserve">Ejecutar </w:t>
            </w:r>
            <w:r w:rsidRPr="6FF71887" w:rsidR="6FF71887">
              <w:rPr>
                <w:noProof w:val="0"/>
                <w:lang w:val="es-CL"/>
              </w:rPr>
              <w:t>comando java</w:t>
            </w:r>
            <w:r w:rsidRPr="6FF71887" w:rsidR="6FF71887">
              <w:rPr>
                <w:noProof w:val="0"/>
                <w:lang w:val="es-CL"/>
              </w:rPr>
              <w:t xml:space="preserve"> –</w:t>
            </w:r>
            <w:r w:rsidRPr="6FF71887" w:rsidR="6FF71887">
              <w:rPr>
                <w:noProof w:val="0"/>
                <w:lang w:val="es-CL"/>
              </w:rPr>
              <w:t>jar</w:t>
            </w:r>
            <w:r w:rsidRPr="6FF71887" w:rsidR="6FF71887">
              <w:rPr>
                <w:noProof w:val="0"/>
                <w:lang w:val="es-CL"/>
              </w:rPr>
              <w:t xml:space="preserve"> </w:t>
            </w:r>
            <w:r w:rsidRPr="6FF71887" w:rsidR="6FF71887">
              <w:rPr>
                <w:i w:val="1"/>
                <w:iCs w:val="1"/>
                <w:noProof w:val="0"/>
                <w:lang w:val="es-CL"/>
              </w:rPr>
              <w:t>el_jar_generado</w:t>
            </w:r>
          </w:p>
          <w:p w:rsidR="6FF71887" w:rsidP="6FF71887" w:rsidRDefault="6FF71887" w14:paraId="18BECAE1" w14:textId="391C0A12">
            <w:pPr>
              <w:pStyle w:val="Normal"/>
              <w:suppressLineNumbers w:val="0"/>
              <w:shd w:val="clear" w:color="auto" w:fill="F2F2F2" w:themeFill="background1" w:themeFillShade="F2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i w:val="1"/>
                <w:iCs w:val="1"/>
                <w:noProof w:val="0"/>
                <w:lang w:val="es-CL"/>
              </w:rPr>
            </w:pPr>
          </w:p>
          <w:p w:rsidR="6FF71887" w:rsidP="6FF71887" w:rsidRDefault="6FF71887" w14:paraId="6C98EB2C" w14:textId="0D62BAA9">
            <w:pPr>
              <w:pStyle w:val="ListParagraph"/>
              <w:numPr>
                <w:ilvl w:val="0"/>
                <w:numId w:val="7"/>
              </w:numPr>
              <w:suppressLineNumbers w:val="0"/>
              <w:shd w:val="clear" w:color="auto" w:fill="F2F2F2" w:themeFill="background1" w:themeFillShade="F2"/>
              <w:bidi w:val="0"/>
              <w:spacing w:before="0" w:beforeAutospacing="off" w:after="0" w:afterAutospacing="off" w:line="240" w:lineRule="auto"/>
              <w:ind w:right="0"/>
              <w:jc w:val="left"/>
              <w:rPr>
                <w:b w:val="0"/>
                <w:bCs w:val="0"/>
                <w:i w:val="0"/>
                <w:iCs w:val="0"/>
                <w:noProof w:val="0"/>
                <w:lang w:val="es-CL"/>
              </w:rPr>
            </w:pPr>
            <w:r w:rsidRPr="6FF71887" w:rsidR="6FF71887">
              <w:rPr>
                <w:b w:val="0"/>
                <w:bCs w:val="0"/>
                <w:i w:val="0"/>
                <w:iCs w:val="0"/>
                <w:noProof w:val="0"/>
                <w:lang w:val="es-CL"/>
              </w:rPr>
              <w:t>Revisar log</w:t>
            </w:r>
          </w:p>
          <w:p w:rsidR="6FF71887" w:rsidP="6FF71887" w:rsidRDefault="6FF71887" w14:paraId="257936B9" w14:textId="0E4E0376">
            <w:pPr>
              <w:pStyle w:val="ListParagraph"/>
              <w:suppressLineNumbers w:val="0"/>
              <w:shd w:val="clear" w:color="auto" w:fill="F2F2F2" w:themeFill="background1" w:themeFillShade="F2"/>
              <w:bidi w:val="0"/>
              <w:spacing w:before="0" w:beforeAutospacing="off" w:after="0" w:afterAutospacing="off" w:line="240" w:lineRule="auto"/>
              <w:ind w:left="720" w:right="0"/>
              <w:jc w:val="left"/>
              <w:rPr>
                <w:b w:val="0"/>
                <w:bCs w:val="0"/>
                <w:i w:val="0"/>
                <w:iCs w:val="0"/>
                <w:noProof w:val="0"/>
                <w:lang w:val="es-CL"/>
              </w:rPr>
            </w:pPr>
          </w:p>
          <w:p w:rsidR="6FF71887" w:rsidP="6FF71887" w:rsidRDefault="6FF71887" w14:paraId="6BE7FD2B" w14:textId="5830B674">
            <w:pPr>
              <w:pStyle w:val="ListParagraph"/>
              <w:numPr>
                <w:ilvl w:val="0"/>
                <w:numId w:val="7"/>
              </w:numPr>
              <w:suppressLineNumbers w:val="0"/>
              <w:shd w:val="clear" w:color="auto" w:fill="F2F2F2" w:themeFill="background1" w:themeFillShade="F2"/>
              <w:bidi w:val="0"/>
              <w:spacing w:before="0" w:beforeAutospacing="off" w:after="0" w:afterAutospacing="off" w:line="240" w:lineRule="auto"/>
              <w:ind w:right="0"/>
              <w:jc w:val="left"/>
              <w:rPr>
                <w:b w:val="0"/>
                <w:bCs w:val="0"/>
                <w:i w:val="0"/>
                <w:iCs w:val="0"/>
                <w:noProof w:val="0"/>
                <w:lang w:val="es-CL"/>
              </w:rPr>
            </w:pPr>
            <w:r w:rsidRPr="6FF71887" w:rsidR="6FF71887">
              <w:rPr>
                <w:b w:val="0"/>
                <w:bCs w:val="0"/>
                <w:i w:val="0"/>
                <w:iCs w:val="0"/>
                <w:noProof w:val="0"/>
                <w:lang w:val="es-CL"/>
              </w:rPr>
              <w:t>Revisar archivos generados y eliminados en el proceso</w:t>
            </w:r>
          </w:p>
          <w:p w:rsidR="6FF71887" w:rsidP="6FF71887" w:rsidRDefault="6FF71887" w14:paraId="1EE90456" w14:textId="2DF7E4E9">
            <w:pPr>
              <w:pStyle w:val="Normal"/>
              <w:suppressLineNumbers w:val="0"/>
              <w:shd w:val="clear" w:color="auto" w:fill="F2F2F2" w:themeFill="background1" w:themeFillShade="F2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noProof w:val="0"/>
                <w:lang w:val="es-CL"/>
              </w:rPr>
            </w:pPr>
          </w:p>
          <w:p w:rsidR="6FF71887" w:rsidP="6FF71887" w:rsidRDefault="6FF71887" w14:paraId="655C5083" w14:textId="023A35FD">
            <w:pPr>
              <w:pStyle w:val="Normal"/>
              <w:suppressLineNumbers w:val="0"/>
              <w:shd w:val="clear" w:color="auto" w:fill="F2F2F2" w:themeFill="background1" w:themeFillShade="F2"/>
              <w:bidi w:val="0"/>
              <w:spacing w:before="0" w:beforeAutospacing="off" w:after="0" w:afterAutospacing="off" w:line="240" w:lineRule="auto"/>
              <w:ind w:left="1416" w:right="0"/>
              <w:jc w:val="left"/>
              <w:rPr>
                <w:noProof w:val="0"/>
                <w:lang w:val="es-CL"/>
              </w:rPr>
            </w:pPr>
          </w:p>
        </w:tc>
      </w:tr>
      <w:tr w:rsidR="6FF71887" w:rsidTr="6FF71887" w14:paraId="4194F35A">
        <w:trPr>
          <w:trHeight w:val="300"/>
        </w:trPr>
        <w:tc>
          <w:tcPr>
            <w:tcW w:w="8820" w:type="dxa"/>
            <w:tcBorders>
              <w:left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6FF71887" w:rsidP="6FF71887" w:rsidRDefault="6FF71887" w14:paraId="05EAB620" w14:textId="28DF529D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  <w:p w:rsidR="6FF71887" w:rsidP="6FF71887" w:rsidRDefault="6FF71887" w14:paraId="4E8B505D" w14:textId="769306BF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FF71887" w:rsidR="6FF7188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esperado:</w:t>
            </w:r>
          </w:p>
          <w:p w:rsidR="5A51201D" w:rsidP="6FF71887" w:rsidRDefault="5A51201D" w14:paraId="4EB39FD4" w14:textId="3D1A96D7">
            <w:pPr>
              <w:pStyle w:val="ListParagraph"/>
              <w:numPr>
                <w:ilvl w:val="0"/>
                <w:numId w:val="4"/>
              </w:numPr>
              <w:spacing w:before="0" w:beforeAutospacing="off" w:after="0" w:afterAutospacing="off" w:line="259" w:lineRule="auto"/>
              <w:ind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</w:pPr>
            <w:r w:rsidRPr="6FF71887" w:rsidR="5A51201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En el archivo conformado en la ruta integrados, con nombre </w:t>
            </w:r>
            <w:r w:rsidRPr="6FF71887" w:rsidR="5A51201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intfac.deu</w:t>
            </w:r>
            <w:r w:rsidRPr="6FF71887" w:rsidR="5A51201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, queda únicamente el contenido del archivo </w:t>
            </w:r>
            <w:r w:rsidRPr="6FF71887" w:rsidR="5A51201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int</w:t>
            </w:r>
            <w:r w:rsidRPr="6FF71887" w:rsidR="6AD4D89B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fac</w:t>
            </w:r>
            <w:r w:rsidRPr="6FF71887" w:rsidR="5A51201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.deu</w:t>
            </w:r>
            <w:r w:rsidRPr="6FF71887" w:rsidR="5A51201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 de </w:t>
            </w:r>
            <w:r w:rsidRPr="6FF71887" w:rsidR="3688BB03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Local </w:t>
            </w:r>
            <w:r w:rsidRPr="6FF71887" w:rsidR="5A51201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existente en la ruta </w:t>
            </w:r>
            <w:r w:rsidRPr="6FF71887" w:rsidR="3B5E01C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salida </w:t>
            </w:r>
            <w:r w:rsidRPr="6FF71887" w:rsidR="5A51201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previa</w:t>
            </w:r>
            <w:r w:rsidRPr="6FF71887" w:rsidR="1F2976E2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, en la ruta </w:t>
            </w:r>
            <w:r w:rsidRPr="6FF71887" w:rsidR="1F2976E2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historiasalida</w:t>
            </w:r>
            <w:r w:rsidRPr="6FF71887" w:rsidR="1F2976E2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 no se registra archivo alguno</w:t>
            </w:r>
            <w:r w:rsidRPr="6FF71887" w:rsidR="3454ADD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, en la ruta </w:t>
            </w:r>
            <w:r w:rsidRPr="6FF71887" w:rsidR="3454ADD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historiasalida</w:t>
            </w:r>
            <w:r w:rsidRPr="6FF71887" w:rsidR="3454ADD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, no se registra archivo intcfg.deu_YYYMMDDHHMMSS</w:t>
            </w:r>
          </w:p>
          <w:p w:rsidR="6FF71887" w:rsidP="6FF71887" w:rsidRDefault="6FF71887" w14:paraId="039F7ED1" w14:textId="58C6FC5B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</w:tr>
      <w:tr w:rsidR="6FF71887" w:rsidTr="6FF71887" w14:paraId="5864242D">
        <w:trPr>
          <w:trHeight w:val="300"/>
        </w:trPr>
        <w:tc>
          <w:tcPr>
            <w:tcW w:w="8820" w:type="dxa"/>
            <w:tcBorders>
              <w:left w:val="single" w:sz="6"/>
              <w:bottom w:val="single" w:sz="6"/>
              <w:right w:val="single" w:sz="6"/>
            </w:tcBorders>
            <w:tcMar>
              <w:left w:w="90" w:type="dxa"/>
              <w:right w:w="90" w:type="dxa"/>
            </w:tcMar>
            <w:vAlign w:val="top"/>
          </w:tcPr>
          <w:p w:rsidR="6FF71887" w:rsidP="6FF71887" w:rsidRDefault="6FF71887" w14:paraId="3291173B" w14:textId="4E671EE5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  <w:p w:rsidR="6FF71887" w:rsidP="6FF71887" w:rsidRDefault="6FF71887" w14:paraId="3781BA97" w14:textId="6EEC5D92">
            <w:pPr>
              <w:spacing w:line="259" w:lineRule="auto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  <w:r w:rsidRPr="6FF71887" w:rsidR="6FF71887">
              <w:rPr>
                <w:rFonts w:ascii="Arial" w:hAnsi="Arial" w:eastAsia="Arial" w:cs="Arial"/>
                <w:b w:val="1"/>
                <w:bCs w:val="1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Resultado obtenido:</w:t>
            </w:r>
          </w:p>
          <w:p w:rsidR="3012BB2A" w:rsidP="6FF71887" w:rsidRDefault="3012BB2A" w14:paraId="404E5ABF" w14:textId="4D826A2F">
            <w:pPr>
              <w:pStyle w:val="ListParagraph"/>
              <w:numPr>
                <w:ilvl w:val="0"/>
                <w:numId w:val="5"/>
              </w:numPr>
              <w:spacing w:before="0" w:beforeAutospacing="off" w:after="0" w:afterAutospacing="off" w:line="259" w:lineRule="auto"/>
              <w:ind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</w:pPr>
            <w:r w:rsidRPr="6FF71887" w:rsidR="3012BB2A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En el archivo conformado en la ruta integrados, con nombre </w:t>
            </w:r>
            <w:r w:rsidRPr="6FF71887" w:rsidR="3012BB2A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intfac.deu</w:t>
            </w:r>
            <w:r w:rsidRPr="6FF71887" w:rsidR="3012BB2A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, queda únicamente el contenido del archivo </w:t>
            </w:r>
            <w:r w:rsidRPr="6FF71887" w:rsidR="3012BB2A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intfac.deu</w:t>
            </w:r>
            <w:r w:rsidRPr="6FF71887" w:rsidR="3012BB2A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 de Local existente en la ruta salida previa, en la ruta </w:t>
            </w:r>
            <w:r w:rsidRPr="6FF71887" w:rsidR="3012BB2A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historiasalida</w:t>
            </w:r>
            <w:r w:rsidRPr="6FF71887" w:rsidR="3012BB2A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 no se registra archivo alguno, en la ruta </w:t>
            </w:r>
            <w:r w:rsidRPr="6FF71887" w:rsidR="3012BB2A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historiasalida</w:t>
            </w:r>
            <w:r w:rsidRPr="6FF71887" w:rsidR="3012BB2A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 xml:space="preserve">, no se registra archivo </w:t>
            </w:r>
            <w:r w:rsidRPr="6FF71887" w:rsidR="3012BB2A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  <w:lang w:val="es-CL"/>
              </w:rPr>
              <w:t>intcfg.deu_YYYMMDDHHMMSS</w:t>
            </w:r>
          </w:p>
          <w:p w:rsidR="6FF71887" w:rsidP="6FF71887" w:rsidRDefault="6FF71887" w14:paraId="71AEE982" w14:textId="39CE3484">
            <w:pPr>
              <w:spacing w:before="0" w:beforeAutospacing="off" w:after="0" w:afterAutospacing="off" w:line="259" w:lineRule="auto"/>
              <w:ind w:left="720" w:right="0"/>
              <w:jc w:val="left"/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color w:val="000000" w:themeColor="text1" w:themeTint="FF" w:themeShade="FF"/>
                <w:sz w:val="24"/>
                <w:szCs w:val="24"/>
              </w:rPr>
            </w:pPr>
          </w:p>
        </w:tc>
      </w:tr>
    </w:tbl>
    <w:p w:rsidR="6FF71887" w:rsidRDefault="6FF71887" w14:paraId="2C24FDC2" w14:textId="4F9AA35F"/>
    <w:p w:rsidR="6FF71887" w:rsidRDefault="6FF71887" w14:paraId="73F4AD16" w14:textId="0DE75FAF"/>
    <w:p w:rsidR="7FF8B564" w:rsidP="6FF71887" w:rsidRDefault="7FF8B564" w14:paraId="7DA9F447" w14:textId="3C92A180">
      <w:pPr>
        <w:pStyle w:val="Normal"/>
      </w:pPr>
      <w:r w:rsidR="7FF8B564">
        <w:drawing>
          <wp:inline wp14:editId="69EEAF85" wp14:anchorId="6F995195">
            <wp:extent cx="5724524" cy="1524000"/>
            <wp:effectExtent l="0" t="0" r="0" b="0"/>
            <wp:docPr id="2043555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850b4854bf4f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F8B564" w:rsidP="6FF71887" w:rsidRDefault="7FF8B564" w14:paraId="4B803434" w14:textId="03A74B64">
      <w:pPr>
        <w:pStyle w:val="Normal"/>
      </w:pPr>
      <w:r w:rsidR="7FF8B564">
        <w:drawing>
          <wp:inline wp14:editId="67A47AF5" wp14:anchorId="62C57D59">
            <wp:extent cx="5724524" cy="1714500"/>
            <wp:effectExtent l="0" t="0" r="0" b="0"/>
            <wp:docPr id="408524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43325de97945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F8B564" w:rsidP="6FF71887" w:rsidRDefault="7FF8B564" w14:paraId="3BE9B88D" w14:textId="7B5314A7">
      <w:pPr>
        <w:pStyle w:val="Normal"/>
      </w:pPr>
      <w:r w:rsidR="7FF8B564">
        <w:drawing>
          <wp:inline wp14:editId="224BF0AD" wp14:anchorId="2BAB7A19">
            <wp:extent cx="5724524" cy="1609725"/>
            <wp:effectExtent l="0" t="0" r="0" b="0"/>
            <wp:docPr id="7319788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9f0a57082d42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F8B564" w:rsidP="6FF71887" w:rsidRDefault="7FF8B564" w14:paraId="55CC8D15" w14:textId="128CE51A">
      <w:pPr>
        <w:pStyle w:val="Normal"/>
      </w:pPr>
      <w:r w:rsidR="7FF8B564">
        <w:drawing>
          <wp:inline wp14:editId="563F7DE6" wp14:anchorId="0067F751">
            <wp:extent cx="5724524" cy="1466850"/>
            <wp:effectExtent l="0" t="0" r="0" b="0"/>
            <wp:docPr id="7535195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f60e384ee64d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F8B564" w:rsidP="6FF71887" w:rsidRDefault="7FF8B564" w14:paraId="3D03B324" w14:textId="6B9155CF">
      <w:pPr>
        <w:pStyle w:val="Normal"/>
      </w:pPr>
      <w:r w:rsidR="7FF8B564">
        <w:drawing>
          <wp:inline wp14:editId="077A9BD3" wp14:anchorId="4BA0ED8F">
            <wp:extent cx="5724524" cy="1809750"/>
            <wp:effectExtent l="0" t="0" r="0" b="0"/>
            <wp:docPr id="3705268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71f3fa0ab340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F71887" w:rsidP="6FF71887" w:rsidRDefault="6FF71887" w14:paraId="07660F9D" w14:textId="1B6DA436">
      <w:pPr>
        <w:pStyle w:val="Normal"/>
      </w:pPr>
    </w:p>
    <w:p w:rsidR="7FF8B564" w:rsidP="6FF71887" w:rsidRDefault="7FF8B564" w14:paraId="5DBF4615" w14:textId="25F61604">
      <w:pPr>
        <w:pStyle w:val="Normal"/>
      </w:pPr>
      <w:r w:rsidR="7FF8B564">
        <w:drawing>
          <wp:inline wp14:editId="2DAEAB9F" wp14:anchorId="603D6824">
            <wp:extent cx="5724524" cy="4114800"/>
            <wp:effectExtent l="0" t="0" r="0" b="0"/>
            <wp:docPr id="17685515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3ce3e84b4e4e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67A7C5" w:rsidP="6FF71887" w:rsidRDefault="1467A7C5" w14:paraId="4A9B766E" w14:textId="7B76ED3F">
      <w:pPr>
        <w:pStyle w:val="Normal"/>
      </w:pPr>
      <w:r w:rsidR="1467A7C5">
        <w:drawing>
          <wp:inline wp14:editId="76E50F3E" wp14:anchorId="0DCB5F9B">
            <wp:extent cx="5724524" cy="3276600"/>
            <wp:effectExtent l="0" t="0" r="0" b="0"/>
            <wp:docPr id="320525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75c1a9de124e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F422D2" w:rsidP="6FF71887" w:rsidRDefault="43F422D2" w14:paraId="5155EE23" w14:textId="12A853F3">
      <w:pPr>
        <w:pStyle w:val="Normal"/>
      </w:pPr>
      <w:r w:rsidR="43F422D2">
        <w:drawing>
          <wp:inline wp14:editId="18F6A3B3" wp14:anchorId="02B31BE6">
            <wp:extent cx="5724524" cy="2638425"/>
            <wp:effectExtent l="0" t="0" r="0" b="0"/>
            <wp:docPr id="378746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24b5b243c24f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F422D2" w:rsidP="6FF71887" w:rsidRDefault="43F422D2" w14:paraId="16C0E506" w14:textId="512E4C61">
      <w:pPr>
        <w:pStyle w:val="Normal"/>
      </w:pPr>
      <w:r w:rsidR="43F422D2">
        <w:drawing>
          <wp:inline wp14:editId="13580C2C" wp14:anchorId="74DE5B2E">
            <wp:extent cx="5724524" cy="1285875"/>
            <wp:effectExtent l="0" t="0" r="0" b="0"/>
            <wp:docPr id="1837617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13b5b83b834e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F71887" w:rsidRDefault="6FF71887" w14:paraId="326852AC" w14:textId="3C3B77E4"/>
    <w:p w:rsidR="6FF71887" w:rsidRDefault="6FF71887" w14:paraId="0A37FA18" w14:textId="1D1E8675"/>
    <w:p w:rsidR="43F422D2" w:rsidP="6FF71887" w:rsidRDefault="43F422D2" w14:paraId="1A3B81BD" w14:textId="05DDAB02">
      <w:pPr>
        <w:pStyle w:val="Normal"/>
      </w:pPr>
      <w:r w:rsidR="43F422D2">
        <w:drawing>
          <wp:inline wp14:editId="06BDFEAF" wp14:anchorId="7AFCCB7A">
            <wp:extent cx="5724524" cy="1838325"/>
            <wp:effectExtent l="0" t="0" r="0" b="0"/>
            <wp:docPr id="16542057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4cfd1d3c9d40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F422D2" w:rsidP="6FF71887" w:rsidRDefault="43F422D2" w14:paraId="7B736CF3" w14:textId="564EB91C">
      <w:pPr>
        <w:pStyle w:val="Normal"/>
      </w:pPr>
      <w:r w:rsidR="43F422D2">
        <w:drawing>
          <wp:inline wp14:editId="78997E83" wp14:anchorId="303D2667">
            <wp:extent cx="5724524" cy="2076450"/>
            <wp:effectExtent l="0" t="0" r="0" b="0"/>
            <wp:docPr id="14434393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d3833a802442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F422D2" w:rsidP="6FF71887" w:rsidRDefault="43F422D2" w14:paraId="29036242" w14:textId="3E13EAD2">
      <w:pPr>
        <w:pStyle w:val="Normal"/>
      </w:pPr>
      <w:r w:rsidR="43F422D2">
        <w:drawing>
          <wp:inline wp14:editId="0ED5D153" wp14:anchorId="60149F09">
            <wp:extent cx="5724524" cy="2124075"/>
            <wp:effectExtent l="0" t="0" r="0" b="0"/>
            <wp:docPr id="2357975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c6214f8f3d4b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F71887" w:rsidRDefault="6FF71887" w14:paraId="60A23555" w14:textId="13DA3BF0"/>
    <w:p w:rsidR="6FF71887" w:rsidRDefault="6FF71887" w14:paraId="4C8F6B2A" w14:textId="0199FD82"/>
    <w:p w:rsidR="6FF71887" w:rsidRDefault="6FF71887" w14:paraId="516246C9" w14:textId="6B5EF075"/>
    <w:p w:rsidR="6FF71887" w:rsidRDefault="6FF71887" w14:paraId="189B30E7" w14:textId="46E4E8F6"/>
    <w:p w:rsidR="6FF71887" w:rsidRDefault="6FF71887" w14:paraId="6FF81FE8" w14:textId="6889276C"/>
    <w:p w:rsidR="6FF71887" w:rsidP="6FF71887" w:rsidRDefault="6FF71887" w14:paraId="73CA561D" w14:textId="5AF8980F">
      <w:pPr>
        <w:pStyle w:val="Normal"/>
      </w:pPr>
    </w:p>
    <w:sectPr w:rsidR="0094350F"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7">
    <w:nsid w:val="72eff1e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41852fb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7aaae6a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5bbabc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60f8265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baefc2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1f1c0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6F2ACA6"/>
    <w:rsid w:val="0094350F"/>
    <w:rsid w:val="00A00D24"/>
    <w:rsid w:val="00B6BE05"/>
    <w:rsid w:val="00CCFDEE"/>
    <w:rsid w:val="016E8CB5"/>
    <w:rsid w:val="01DF47BA"/>
    <w:rsid w:val="01F192CE"/>
    <w:rsid w:val="0216FF2A"/>
    <w:rsid w:val="030E530B"/>
    <w:rsid w:val="039C7982"/>
    <w:rsid w:val="059522A9"/>
    <w:rsid w:val="0685288C"/>
    <w:rsid w:val="078CB9D6"/>
    <w:rsid w:val="092700FA"/>
    <w:rsid w:val="09AB92CF"/>
    <w:rsid w:val="0B270AC5"/>
    <w:rsid w:val="0D5C02CA"/>
    <w:rsid w:val="0E85EF1F"/>
    <w:rsid w:val="0F3B23D2"/>
    <w:rsid w:val="0F52B640"/>
    <w:rsid w:val="103273C6"/>
    <w:rsid w:val="10785AF3"/>
    <w:rsid w:val="113086D0"/>
    <w:rsid w:val="1350FBF5"/>
    <w:rsid w:val="13BE361E"/>
    <w:rsid w:val="14038AB7"/>
    <w:rsid w:val="14093878"/>
    <w:rsid w:val="1467A7C5"/>
    <w:rsid w:val="14690210"/>
    <w:rsid w:val="157B65AF"/>
    <w:rsid w:val="16CDBFD9"/>
    <w:rsid w:val="1799FB33"/>
    <w:rsid w:val="19FA840D"/>
    <w:rsid w:val="1E52BBB5"/>
    <w:rsid w:val="1F2976E2"/>
    <w:rsid w:val="1F2C67F3"/>
    <w:rsid w:val="215BFC26"/>
    <w:rsid w:val="232A9AEB"/>
    <w:rsid w:val="234F9A98"/>
    <w:rsid w:val="251A9D19"/>
    <w:rsid w:val="255F5A8D"/>
    <w:rsid w:val="269876A3"/>
    <w:rsid w:val="27686918"/>
    <w:rsid w:val="2A0DCD8C"/>
    <w:rsid w:val="2A31D67D"/>
    <w:rsid w:val="2A31D67D"/>
    <w:rsid w:val="2A9E0CD8"/>
    <w:rsid w:val="2AC2DBF9"/>
    <w:rsid w:val="2B17849B"/>
    <w:rsid w:val="2DBF10BE"/>
    <w:rsid w:val="2EC900F8"/>
    <w:rsid w:val="2EE46C67"/>
    <w:rsid w:val="2F4E6CAD"/>
    <w:rsid w:val="2FE184FD"/>
    <w:rsid w:val="3012BB2A"/>
    <w:rsid w:val="301FAAE0"/>
    <w:rsid w:val="30A8BB8B"/>
    <w:rsid w:val="310AB8A6"/>
    <w:rsid w:val="322DACD4"/>
    <w:rsid w:val="324CF643"/>
    <w:rsid w:val="33782753"/>
    <w:rsid w:val="33FD5F66"/>
    <w:rsid w:val="344EAB4C"/>
    <w:rsid w:val="3454ADDD"/>
    <w:rsid w:val="358019AD"/>
    <w:rsid w:val="361CCB93"/>
    <w:rsid w:val="3688BB03"/>
    <w:rsid w:val="36F2ACA6"/>
    <w:rsid w:val="373B7408"/>
    <w:rsid w:val="3789F8C1"/>
    <w:rsid w:val="37E245A3"/>
    <w:rsid w:val="3997231D"/>
    <w:rsid w:val="3A0B2115"/>
    <w:rsid w:val="3B5E01CD"/>
    <w:rsid w:val="3BB7CC9D"/>
    <w:rsid w:val="3BE04A84"/>
    <w:rsid w:val="3DAD2044"/>
    <w:rsid w:val="3E7FCC95"/>
    <w:rsid w:val="3E9BA45F"/>
    <w:rsid w:val="3F8B506D"/>
    <w:rsid w:val="409D8719"/>
    <w:rsid w:val="410E7CE5"/>
    <w:rsid w:val="410FD60D"/>
    <w:rsid w:val="412CD339"/>
    <w:rsid w:val="413825A3"/>
    <w:rsid w:val="415721B3"/>
    <w:rsid w:val="437AF2C3"/>
    <w:rsid w:val="43D4F5B0"/>
    <w:rsid w:val="43F422D2"/>
    <w:rsid w:val="44E65BFE"/>
    <w:rsid w:val="45014F56"/>
    <w:rsid w:val="45CA52B9"/>
    <w:rsid w:val="46EF28AC"/>
    <w:rsid w:val="47A637BF"/>
    <w:rsid w:val="48C6D799"/>
    <w:rsid w:val="4A10EACB"/>
    <w:rsid w:val="4A1FDAB7"/>
    <w:rsid w:val="4A2C5BD9"/>
    <w:rsid w:val="4BFF0642"/>
    <w:rsid w:val="4C33F795"/>
    <w:rsid w:val="4CED3B98"/>
    <w:rsid w:val="4F18ADC0"/>
    <w:rsid w:val="4F3F65DE"/>
    <w:rsid w:val="4FA7ED7E"/>
    <w:rsid w:val="4FC60510"/>
    <w:rsid w:val="5036C69F"/>
    <w:rsid w:val="51142111"/>
    <w:rsid w:val="514E8FC6"/>
    <w:rsid w:val="5375B20D"/>
    <w:rsid w:val="5539D619"/>
    <w:rsid w:val="56845F3B"/>
    <w:rsid w:val="571730E9"/>
    <w:rsid w:val="571CCF37"/>
    <w:rsid w:val="572D7474"/>
    <w:rsid w:val="57BB6BA6"/>
    <w:rsid w:val="59E976AD"/>
    <w:rsid w:val="5A36B326"/>
    <w:rsid w:val="5A51201D"/>
    <w:rsid w:val="5B45197D"/>
    <w:rsid w:val="5B9899E4"/>
    <w:rsid w:val="5CD15C28"/>
    <w:rsid w:val="5CF93055"/>
    <w:rsid w:val="5E77D660"/>
    <w:rsid w:val="5EA14C9B"/>
    <w:rsid w:val="5ED30BDD"/>
    <w:rsid w:val="611F63A9"/>
    <w:rsid w:val="612B8DA7"/>
    <w:rsid w:val="61477D31"/>
    <w:rsid w:val="617E6051"/>
    <w:rsid w:val="6460D8D8"/>
    <w:rsid w:val="64785AB0"/>
    <w:rsid w:val="6511F337"/>
    <w:rsid w:val="65DD6888"/>
    <w:rsid w:val="65FBD146"/>
    <w:rsid w:val="66034AD1"/>
    <w:rsid w:val="68C7FB57"/>
    <w:rsid w:val="6917358D"/>
    <w:rsid w:val="692CE291"/>
    <w:rsid w:val="692CE291"/>
    <w:rsid w:val="69643B9B"/>
    <w:rsid w:val="69E21AD0"/>
    <w:rsid w:val="6AD4D89B"/>
    <w:rsid w:val="6BBA16AD"/>
    <w:rsid w:val="6DDD9166"/>
    <w:rsid w:val="6EA6695C"/>
    <w:rsid w:val="6EE9C75B"/>
    <w:rsid w:val="6EF7086A"/>
    <w:rsid w:val="6FDB7527"/>
    <w:rsid w:val="6FF71887"/>
    <w:rsid w:val="71B5BA47"/>
    <w:rsid w:val="73B56C67"/>
    <w:rsid w:val="746730F8"/>
    <w:rsid w:val="765A8321"/>
    <w:rsid w:val="76CE3769"/>
    <w:rsid w:val="76D50E4A"/>
    <w:rsid w:val="7796C93A"/>
    <w:rsid w:val="7A2283E4"/>
    <w:rsid w:val="7C3D8CF0"/>
    <w:rsid w:val="7E7368F8"/>
    <w:rsid w:val="7FF8B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559EE"/>
  <w15:chartTrackingRefBased/>
  <w15:docId w15:val="{ADD85CC4-AD32-478F-A7F9-286FCD045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a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5aaa49047ff4822" /><Relationship Type="http://schemas.openxmlformats.org/officeDocument/2006/relationships/image" Target="/media/image2.png" Id="R58882ae7e94f4b7e" /><Relationship Type="http://schemas.openxmlformats.org/officeDocument/2006/relationships/image" Target="/media/image3.png" Id="R59a7ecb546c14a60" /><Relationship Type="http://schemas.openxmlformats.org/officeDocument/2006/relationships/image" Target="/media/image4.png" Id="R3f8d7be822384341" /><Relationship Type="http://schemas.openxmlformats.org/officeDocument/2006/relationships/image" Target="/media/image5.png" Id="R389ab2e3ce1042c7" /><Relationship Type="http://schemas.openxmlformats.org/officeDocument/2006/relationships/image" Target="/media/image6.png" Id="R6dafa6ab97c6470e" /><Relationship Type="http://schemas.openxmlformats.org/officeDocument/2006/relationships/image" Target="/media/image7.png" Id="R6d26e47a82954733" /><Relationship Type="http://schemas.openxmlformats.org/officeDocument/2006/relationships/image" Target="/media/image8.png" Id="R9f31e0dff0fd418b" /><Relationship Type="http://schemas.openxmlformats.org/officeDocument/2006/relationships/image" Target="/media/image9.png" Id="R9cf5e58433fc481e" /><Relationship Type="http://schemas.openxmlformats.org/officeDocument/2006/relationships/image" Target="/media/imagea.png" Id="R23057a4e41c84c97" /><Relationship Type="http://schemas.openxmlformats.org/officeDocument/2006/relationships/image" Target="/media/imageb.png" Id="Rd0abffde732341d1" /><Relationship Type="http://schemas.openxmlformats.org/officeDocument/2006/relationships/image" Target="/media/imagec.png" Id="R668a787576c84524" /><Relationship Type="http://schemas.openxmlformats.org/officeDocument/2006/relationships/image" Target="/media/imaged.png" Id="R786a52379a5b46be" /><Relationship Type="http://schemas.openxmlformats.org/officeDocument/2006/relationships/image" Target="/media/imagee.png" Id="R1b10f3b0e0664fc8" /><Relationship Type="http://schemas.openxmlformats.org/officeDocument/2006/relationships/image" Target="/media/imagef.png" Id="Rcaffa62825cc4f2c" /><Relationship Type="http://schemas.openxmlformats.org/officeDocument/2006/relationships/image" Target="/media/image10.png" Id="Rf2bbd06827ca4881" /><Relationship Type="http://schemas.openxmlformats.org/officeDocument/2006/relationships/image" Target="/media/image11.png" Id="Rdc404b0b9c974cbf" /><Relationship Type="http://schemas.openxmlformats.org/officeDocument/2006/relationships/image" Target="/media/image12.png" Id="Rd2d8141983a547c2" /><Relationship Type="http://schemas.openxmlformats.org/officeDocument/2006/relationships/image" Target="/media/image13.png" Id="Re9350c19389d4f51" /><Relationship Type="http://schemas.openxmlformats.org/officeDocument/2006/relationships/image" Target="/media/image14.png" Id="Rf497e56d820a44f3" /><Relationship Type="http://schemas.openxmlformats.org/officeDocument/2006/relationships/image" Target="/media/image15.png" Id="R3fadfe70c80e4894" /><Relationship Type="http://schemas.openxmlformats.org/officeDocument/2006/relationships/image" Target="/media/image16.png" Id="Rf6f8bba948c74647" /><Relationship Type="http://schemas.openxmlformats.org/officeDocument/2006/relationships/image" Target="/media/image17.png" Id="R8fe3add143ab46ce" /><Relationship Type="http://schemas.openxmlformats.org/officeDocument/2006/relationships/image" Target="/media/image18.png" Id="Rf03e3b6b07e04892" /><Relationship Type="http://schemas.openxmlformats.org/officeDocument/2006/relationships/image" Target="/media/image19.png" Id="R7d36daf91e214efa" /><Relationship Type="http://schemas.openxmlformats.org/officeDocument/2006/relationships/image" Target="/media/image1a.png" Id="R4d2272c77eb44c29" /><Relationship Type="http://schemas.openxmlformats.org/officeDocument/2006/relationships/image" Target="/media/image1b.png" Id="R02a77532257646e7" /><Relationship Type="http://schemas.openxmlformats.org/officeDocument/2006/relationships/image" Target="/media/image1c.png" Id="R95c5795c433643ab" /><Relationship Type="http://schemas.openxmlformats.org/officeDocument/2006/relationships/image" Target="/media/image1d.png" Id="Rbe3bc31f5b6f48fc" /><Relationship Type="http://schemas.openxmlformats.org/officeDocument/2006/relationships/image" Target="/media/image1e.png" Id="R644cc9bf3be148d1" /><Relationship Type="http://schemas.openxmlformats.org/officeDocument/2006/relationships/image" Target="/media/image1f.png" Id="R03850b4854bf4f2f" /><Relationship Type="http://schemas.openxmlformats.org/officeDocument/2006/relationships/image" Target="/media/image20.png" Id="R4543325de97945bf" /><Relationship Type="http://schemas.openxmlformats.org/officeDocument/2006/relationships/image" Target="/media/image21.png" Id="Re19f0a57082d42ed" /><Relationship Type="http://schemas.openxmlformats.org/officeDocument/2006/relationships/image" Target="/media/image22.png" Id="R3df60e384ee64d60" /><Relationship Type="http://schemas.openxmlformats.org/officeDocument/2006/relationships/image" Target="/media/image23.png" Id="Rf671f3fa0ab34016" /><Relationship Type="http://schemas.openxmlformats.org/officeDocument/2006/relationships/image" Target="/media/image24.png" Id="R9b3ce3e84b4e4efe" /><Relationship Type="http://schemas.openxmlformats.org/officeDocument/2006/relationships/image" Target="/media/image25.png" Id="Rff75c1a9de124ea5" /><Relationship Type="http://schemas.openxmlformats.org/officeDocument/2006/relationships/image" Target="/media/image26.png" Id="R3524b5b243c24f51" /><Relationship Type="http://schemas.openxmlformats.org/officeDocument/2006/relationships/image" Target="/media/image27.png" Id="Ree13b5b83b834e4f" /><Relationship Type="http://schemas.openxmlformats.org/officeDocument/2006/relationships/image" Target="/media/image28.png" Id="Rcc4cfd1d3c9d40c4" /><Relationship Type="http://schemas.openxmlformats.org/officeDocument/2006/relationships/image" Target="/media/image29.png" Id="R65d3833a802442dd" /><Relationship Type="http://schemas.openxmlformats.org/officeDocument/2006/relationships/image" Target="/media/image2a.png" Id="Rbac6214f8f3d4b29" /><Relationship Type="http://schemas.openxmlformats.org/officeDocument/2006/relationships/numbering" Target="numbering.xml" Id="Rc347a47c68394dc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Mauricio Antonio Gonzalez Gutierrez</dc:creator>
  <keywords/>
  <dc:description/>
  <lastModifiedBy>Mauricio Antonio Gonzalez Gutierrez</lastModifiedBy>
  <revision>2</revision>
  <dcterms:created xsi:type="dcterms:W3CDTF">2024-12-30T14:10:00.0000000Z</dcterms:created>
  <dcterms:modified xsi:type="dcterms:W3CDTF">2024-12-30T23:10:27.4290891Z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1b88ec2-a72b-4523-9e84-0458a1764731_Enabled">
    <vt:lpwstr>true</vt:lpwstr>
  </property>
  <property fmtid="{D5CDD505-2E9C-101B-9397-08002B2CF9AE}" pid="3" name="MSIP_Label_41b88ec2-a72b-4523-9e84-0458a1764731_SetDate">
    <vt:lpwstr>2024-12-30T14:10:12Z</vt:lpwstr>
  </property>
  <property fmtid="{D5CDD505-2E9C-101B-9397-08002B2CF9AE}" pid="4" name="MSIP_Label_41b88ec2-a72b-4523-9e84-0458a1764731_Method">
    <vt:lpwstr>Privileged</vt:lpwstr>
  </property>
  <property fmtid="{D5CDD505-2E9C-101B-9397-08002B2CF9AE}" pid="5" name="MSIP_Label_41b88ec2-a72b-4523-9e84-0458a1764731_Name">
    <vt:lpwstr>Public O365</vt:lpwstr>
  </property>
  <property fmtid="{D5CDD505-2E9C-101B-9397-08002B2CF9AE}" pid="6" name="MSIP_Label_41b88ec2-a72b-4523-9e84-0458a1764731_SiteId">
    <vt:lpwstr>35595a02-4d6d-44ac-99e1-f9ab4cd872db</vt:lpwstr>
  </property>
  <property fmtid="{D5CDD505-2E9C-101B-9397-08002B2CF9AE}" pid="7" name="MSIP_Label_41b88ec2-a72b-4523-9e84-0458a1764731_ActionId">
    <vt:lpwstr>b7699375-bfff-45b3-825f-6d7ca88fbb53</vt:lpwstr>
  </property>
  <property fmtid="{D5CDD505-2E9C-101B-9397-08002B2CF9AE}" pid="8" name="MSIP_Label_41b88ec2-a72b-4523-9e84-0458a1764731_ContentBits">
    <vt:lpwstr>0</vt:lpwstr>
  </property>
  <property fmtid="{D5CDD505-2E9C-101B-9397-08002B2CF9AE}" pid="9" name="MSIP_Label_41b88ec2-a72b-4523-9e84-0458a1764731_Tag">
    <vt:lpwstr>10, 0, 1, 2</vt:lpwstr>
  </property>
</Properties>
</file>