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311FA" w:rsidP="00703FB2" w:rsidRDefault="00D311FA" w14:paraId="021D7944" w14:textId="24A6A1A4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35246770" w14:textId="0C591334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3FD85217" w14:textId="091DE2AD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6C5114FF" w14:textId="3D759547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4F3A2149" w14:textId="76FAA1C7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17C8C50E" w14:textId="4338E331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56634F7C" w14:textId="4317642D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7A530B96" w14:textId="52F29B3A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5E444E4C" w14:textId="3F9C61DF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26F2A0BA" w14:textId="18381E8B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17497D5C" w14:textId="3C5EF128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36BA778E" w14:paraId="3A792A71" w14:textId="3438B370">
      <w:pPr>
        <w:jc w:val="center"/>
        <w:rPr>
          <w:rFonts w:ascii="Aptos" w:hAnsi="Aptos" w:eastAsia="Aptos" w:cs="Aptos"/>
          <w:color w:val="000000" w:themeColor="text1"/>
        </w:rPr>
      </w:pPr>
      <w:r w:rsidR="36BA778E">
        <w:drawing>
          <wp:inline wp14:editId="59B9C32F" wp14:anchorId="0922A8D8">
            <wp:extent cx="5086350" cy="885825"/>
            <wp:effectExtent l="0" t="0" r="0" b="0"/>
            <wp:docPr id="303573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8bd19007c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311FA" w:rsidP="00703FB2" w:rsidRDefault="00D311FA" w14:paraId="0A7B9BE3" w14:textId="130D5044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5635FB47" w14:textId="304D065A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27FB8E87" w14:textId="18E85569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23D408B9" w14:textId="11703B62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26D97F4C" w14:textId="267E4764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59F64D44" w14:textId="24029723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56DF090E" w14:textId="11CC386B">
      <w:pPr>
        <w:rPr>
          <w:rFonts w:ascii="Aptos" w:hAnsi="Aptos" w:eastAsia="Aptos" w:cs="Aptos"/>
          <w:color w:val="000000" w:themeColor="text1"/>
        </w:rPr>
      </w:pPr>
    </w:p>
    <w:p w:rsidR="074533C2" w:rsidP="3BE66986" w:rsidRDefault="074533C2" w14:paraId="7855D079" w14:textId="0D1CFFD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righ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3BE66986" w:rsidR="074533C2">
        <w:rPr>
          <w:rFonts w:ascii="Arial" w:hAnsi="Arial" w:eastAsia="Arial" w:cs="Arial"/>
          <w:b w:val="1"/>
          <w:bCs w:val="1"/>
          <w:color w:val="000000" w:themeColor="text1" w:themeTint="FF" w:themeShade="FF"/>
          <w:lang w:val="en-US"/>
        </w:rPr>
        <w:t xml:space="preserve">Ms </w:t>
      </w:r>
      <w:r w:rsidRPr="3BE66986" w:rsidR="074533C2">
        <w:rPr>
          <w:rFonts w:ascii="Arial" w:hAnsi="Arial" w:eastAsia="Arial" w:cs="Arial"/>
          <w:b w:val="1"/>
          <w:bCs w:val="1"/>
          <w:color w:val="000000" w:themeColor="text1" w:themeTint="FF" w:themeShade="FF"/>
          <w:lang w:val="en-US"/>
        </w:rPr>
        <w:t>T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rade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and 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Working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Capital 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Documents</w:t>
      </w:r>
      <w:r w:rsidRPr="3BE66986" w:rsidR="074533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– Capa Exposición - ApiGee</w:t>
      </w:r>
    </w:p>
    <w:p w:rsidR="00D311FA" w:rsidP="00703FB2" w:rsidRDefault="36BA778E" w14:paraId="64B395E8" w14:textId="599FD1C0">
      <w:pPr>
        <w:spacing w:line="259" w:lineRule="auto"/>
        <w:jc w:val="right"/>
        <w:rPr>
          <w:rFonts w:ascii="Arial" w:hAnsi="Arial" w:eastAsia="Arial" w:cs="Arial"/>
          <w:color w:val="000000" w:themeColor="text1"/>
          <w:sz w:val="28"/>
          <w:szCs w:val="28"/>
        </w:rPr>
      </w:pPr>
      <w:r w:rsidRPr="3BE66986" w:rsidR="36BA778E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  <w:lang w:val="es-CL"/>
        </w:rPr>
        <w:t>Pruebas</w:t>
      </w:r>
      <w:r w:rsidRPr="3BE66986" w:rsidR="148A7FF9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  <w:lang w:val="es-CL"/>
        </w:rPr>
        <w:t xml:space="preserve"> de</w:t>
      </w:r>
      <w:r w:rsidRPr="3BE66986" w:rsidR="36BA778E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  <w:lang w:val="es-CL"/>
        </w:rPr>
        <w:t xml:space="preserve"> </w:t>
      </w:r>
      <w:r w:rsidRPr="3BE66986" w:rsidR="6D4C74BC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  <w:lang w:val="es-CL"/>
        </w:rPr>
        <w:t>Integración</w:t>
      </w:r>
    </w:p>
    <w:p w:rsidR="00D311FA" w:rsidP="00703FB2" w:rsidRDefault="00D311FA" w14:paraId="059C290E" w14:textId="75B7B75F">
      <w:pPr>
        <w:spacing w:line="259" w:lineRule="auto"/>
        <w:jc w:val="right"/>
        <w:rPr>
          <w:rFonts w:ascii="Arial" w:hAnsi="Arial" w:eastAsia="Arial" w:cs="Arial"/>
          <w:color w:val="000000" w:themeColor="text1"/>
          <w:sz w:val="28"/>
          <w:szCs w:val="28"/>
        </w:rPr>
      </w:pPr>
    </w:p>
    <w:p w:rsidR="00D311FA" w:rsidP="00703FB2" w:rsidRDefault="36BA778E" w14:paraId="3439027F" w14:textId="0EF866EA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  <w:r w:rsidRPr="00703FB2">
        <w:rPr>
          <w:rFonts w:ascii="Arial" w:hAnsi="Arial" w:eastAsia="Arial" w:cs="Arial"/>
          <w:color w:val="000000" w:themeColor="text1"/>
          <w:lang w:val="es-CL"/>
        </w:rPr>
        <w:t>Versión 1.0.0</w:t>
      </w:r>
    </w:p>
    <w:p w:rsidR="00D311FA" w:rsidP="00703FB2" w:rsidRDefault="00D311FA" w14:paraId="1954A0D4" w14:textId="4ABB94B4">
      <w:pPr>
        <w:rPr>
          <w:rFonts w:ascii="Aptos" w:hAnsi="Aptos" w:eastAsia="Aptos" w:cs="Aptos"/>
          <w:color w:val="000000" w:themeColor="text1"/>
        </w:rPr>
      </w:pPr>
    </w:p>
    <w:p w:rsidR="00D311FA" w:rsidP="00703FB2" w:rsidRDefault="00D311FA" w14:paraId="0FB909D8" w14:textId="3A48EF45">
      <w:pPr>
        <w:rPr>
          <w:rFonts w:ascii="Aptos" w:hAnsi="Aptos" w:eastAsia="Aptos" w:cs="Aptos"/>
          <w:color w:val="000000" w:themeColor="text1"/>
        </w:rPr>
      </w:pPr>
    </w:p>
    <w:p w:rsidR="00D311FA" w:rsidP="3BE66986" w:rsidRDefault="00D311FA" w14:paraId="475BF6E3" w14:textId="1580966D">
      <w:pPr>
        <w:pStyle w:val="Normal"/>
        <w:rPr>
          <w:rFonts w:ascii="Aptos" w:hAnsi="Aptos" w:eastAsia="Aptos" w:cs="Aptos"/>
          <w:color w:val="000000" w:themeColor="text1"/>
        </w:rPr>
      </w:pPr>
    </w:p>
    <w:tbl>
      <w:tblPr>
        <w:tblStyle w:val="Tablaconcuadrcula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703FB2" w:rsidTr="3BE66986" w14:paraId="095FE15C" w14:textId="77777777">
        <w:trPr>
          <w:trHeight w:val="300"/>
        </w:trPr>
        <w:tc>
          <w:tcPr>
            <w:tcW w:w="8820" w:type="dxa"/>
            <w:tcBorders>
              <w:top w:val="single" w:color="auto" w:sz="6" w:space="0"/>
              <w:left w:val="single" w:color="auto" w:sz="6" w:space="0"/>
              <w:right w:val="single" w:color="auto" w:sz="6" w:space="0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 w:space="0"/>
                <w:left w:val="single" w:color="auto" w:sz="6" w:space="0"/>
                <w:bottom w:val="single" w:color="auto" w:sz="6" w:space="0"/>
                <w:right w:val="single" w:color="auto" w:sz="6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00703FB2" w:rsidTr="00703FB2" w14:paraId="6193C214" w14:textId="77777777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 w:space="0"/>
                    <w:left w:val="single" w:color="auto" w:sz="6" w:space="0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00703FB2" w:rsidP="00703FB2" w:rsidRDefault="00703FB2" w14:paraId="7874500D" w14:textId="0F317E8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00703FB2">
                    <w:rPr>
                      <w:rFonts w:ascii="Arial" w:hAnsi="Arial" w:eastAsia="Arial" w:cs="Arial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color="auto" w:sz="6" w:space="0"/>
                    <w:right w:val="single" w:color="auto" w:sz="6" w:space="0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00703FB2" w:rsidP="00703FB2" w:rsidRDefault="00703FB2" w14:paraId="7C62D10C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00703FB2" w:rsidTr="00703FB2" w14:paraId="21471CCD" w14:textId="77777777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 w:space="0"/>
                    <w:bottom w:val="single" w:color="auto" w:sz="6" w:space="0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00703FB2" w:rsidP="00703FB2" w:rsidRDefault="00703FB2" w14:paraId="7E64BCC9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00703FB2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 w:space="0"/>
                    <w:right w:val="single" w:color="auto" w:sz="6" w:space="0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00703FB2" w:rsidP="00703FB2" w:rsidRDefault="00703FB2" w14:paraId="2BBAB6A9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00703FB2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00703FB2" w:rsidP="00703FB2" w:rsidRDefault="00703FB2" w14:paraId="37D7C058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/>
              </w:rPr>
            </w:pPr>
          </w:p>
          <w:p w:rsidR="00703FB2" w:rsidP="00703FB2" w:rsidRDefault="00703FB2" w14:paraId="73BE0CDA" w14:textId="11BFC948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/>
              </w:rPr>
            </w:pP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Caso de prueba correcto</w:t>
            </w:r>
            <w:r w:rsidRPr="3BE66986" w:rsidR="7AF1D563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:</w:t>
            </w:r>
            <w:r w:rsidRPr="3BE66986" w:rsidR="39BB577E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9BB577E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9BB577E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</w:p>
        </w:tc>
      </w:tr>
      <w:tr w:rsidR="00703FB2" w:rsidTr="3BE66986" w14:paraId="75C917CD" w14:textId="77777777">
        <w:trPr>
          <w:trHeight w:val="300"/>
        </w:trPr>
        <w:tc>
          <w:tcPr>
            <w:tcW w:w="8820" w:type="dxa"/>
            <w:tcBorders>
              <w:left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703FB2" w:rsidP="00703FB2" w:rsidRDefault="00703FB2" w14:paraId="4D2DF7DF" w14:textId="04761AD2">
            <w:p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b/>
                <w:bCs/>
                <w:color w:val="000000" w:themeColor="text1"/>
                <w:lang w:val="es-CL"/>
              </w:rPr>
              <w:t>Descripción:</w:t>
            </w:r>
          </w:p>
          <w:p w:rsidR="00703FB2" w:rsidP="3BE66986" w:rsidRDefault="00703FB2" w14:paraId="46435148" w14:textId="1FEA036D">
            <w:pPr>
              <w:spacing w:line="259" w:lineRule="auto"/>
              <w:rPr>
                <w:rFonts w:ascii="Arial" w:hAnsi="Arial" w:eastAsia="Arial" w:cs="Arial"/>
                <w:color w:val="000000" w:themeColor="text1"/>
                <w:lang w:val="es-CL"/>
              </w:rPr>
            </w:pP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</w:t>
            </w:r>
            <w:r w:rsidRPr="3BE66986" w:rsidR="7B6AFD88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un </w:t>
            </w:r>
            <w:r w:rsidRPr="3BE66986" w:rsidR="7B6AFD88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7B6AFD88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y un </w:t>
            </w:r>
            <w:r w:rsidRPr="3BE66986" w:rsidR="159DEEE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159DEEE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749102B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igualmente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válido al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772F328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del ms 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para obtener la información</w:t>
            </w:r>
            <w:r w:rsidRPr="3BE66986" w:rsidR="28098F4E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relacionada</w:t>
            </w:r>
            <w:r w:rsidRPr="3BE66986" w:rsidR="2C51096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al contexto shortName CL</w:t>
            </w:r>
          </w:p>
        </w:tc>
      </w:tr>
      <w:tr w:rsidR="00703FB2" w:rsidTr="3BE66986" w14:paraId="62E8D03D" w14:textId="77777777">
        <w:trPr>
          <w:trHeight w:val="300"/>
        </w:trPr>
        <w:tc>
          <w:tcPr>
            <w:tcW w:w="8820" w:type="dxa"/>
            <w:tcBorders>
              <w:left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703FB2" w:rsidP="00703FB2" w:rsidRDefault="00703FB2" w14:paraId="3CA2B65C" w14:textId="4DFD3053">
            <w:p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b/>
                <w:bCs/>
                <w:color w:val="000000" w:themeColor="text1"/>
                <w:lang w:val="es-CL"/>
              </w:rPr>
              <w:t>Prerrequisitos:</w:t>
            </w:r>
          </w:p>
          <w:p w:rsidR="00703FB2" w:rsidP="00703FB2" w:rsidRDefault="00703FB2" w14:paraId="7C7CD28C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color w:val="000000" w:themeColor="text1"/>
                <w:lang w:val="es-CL"/>
              </w:rPr>
              <w:t>Generar un token válido.</w:t>
            </w:r>
          </w:p>
          <w:p w:rsidR="00703FB2" w:rsidP="00703FB2" w:rsidRDefault="00703FB2" w14:paraId="3D2EEB4D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color w:val="000000" w:themeColor="text1"/>
                <w:lang w:val="es-CL"/>
              </w:rPr>
              <w:t>Tener el dato “x_santander_client_id” correcto.</w:t>
            </w:r>
          </w:p>
          <w:p w:rsidR="00703FB2" w:rsidP="00703FB2" w:rsidRDefault="00703FB2" w14:paraId="1E9C5723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20F362DC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00703FB2" w:rsidTr="3BE66986" w14:paraId="26771D63" w14:textId="77777777">
        <w:trPr>
          <w:trHeight w:val="300"/>
        </w:trPr>
        <w:tc>
          <w:tcPr>
            <w:tcW w:w="8820" w:type="dxa"/>
            <w:tcBorders>
              <w:left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703FB2" w:rsidP="00703FB2" w:rsidRDefault="00703FB2" w14:paraId="443B4208" w14:textId="1B55CFBF">
            <w:p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b/>
                <w:bCs/>
                <w:color w:val="000000" w:themeColor="text1"/>
                <w:lang w:val="es-CL"/>
              </w:rPr>
              <w:t>Pasos:</w:t>
            </w:r>
          </w:p>
          <w:p w:rsidR="00703FB2" w:rsidP="00703FB2" w:rsidRDefault="00703FB2" w14:paraId="58F2B81F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color w:val="000000" w:themeColor="text1"/>
                <w:lang w:val="es-CL"/>
              </w:rPr>
              <w:t>Generar nuevo token válido.</w:t>
            </w:r>
          </w:p>
          <w:p w:rsidR="00703FB2" w:rsidP="00703FB2" w:rsidRDefault="00703FB2" w14:paraId="34D7C53E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color w:val="000000" w:themeColor="text1"/>
                <w:lang w:val="es-CL"/>
              </w:rPr>
              <w:t>Armar el “request” en postman.</w:t>
            </w:r>
          </w:p>
          <w:p w:rsidR="00703FB2" w:rsidP="00703FB2" w:rsidRDefault="00703FB2" w14:paraId="42CE6A87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color w:val="000000" w:themeColor="text1"/>
                <w:lang w:val="es-CL"/>
              </w:rPr>
              <w:t>Ejecutar.</w:t>
            </w:r>
          </w:p>
        </w:tc>
      </w:tr>
      <w:tr w:rsidR="00703FB2" w:rsidTr="3BE66986" w14:paraId="6A0D235D" w14:textId="77777777">
        <w:trPr>
          <w:trHeight w:val="300"/>
        </w:trPr>
        <w:tc>
          <w:tcPr>
            <w:tcW w:w="8820" w:type="dxa"/>
            <w:tcBorders>
              <w:left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703FB2" w:rsidP="00703FB2" w:rsidRDefault="00703FB2" w14:paraId="3A9AA17E" w14:textId="307264A5">
            <w:p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b/>
                <w:bCs/>
                <w:color w:val="000000" w:themeColor="text1"/>
                <w:lang w:val="es-CL"/>
              </w:rPr>
              <w:t>Resultado esperado:</w:t>
            </w:r>
          </w:p>
          <w:p w:rsidR="00703FB2" w:rsidP="3BE66986" w:rsidRDefault="00703FB2" w14:paraId="0905FF81" w14:textId="5E88127E">
            <w:pPr>
              <w:spacing w:line="259" w:lineRule="auto"/>
              <w:rPr>
                <w:rFonts w:ascii="Arial" w:hAnsi="Arial" w:eastAsia="Arial" w:cs="Arial"/>
                <w:color w:val="000000" w:themeColor="text1"/>
                <w:lang w:val="es-CL"/>
              </w:rPr>
            </w:pP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Código de respuesta http 200 “ok” con la data consistente según el “id” de cuenta</w:t>
            </w:r>
            <w:r w:rsidRPr="3BE66986" w:rsidR="7C0AB91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ms trading and working capital documents</w:t>
            </w:r>
          </w:p>
        </w:tc>
      </w:tr>
      <w:tr w:rsidR="00703FB2" w:rsidTr="3BE66986" w14:paraId="5A6B472C" w14:textId="77777777">
        <w:trPr>
          <w:trHeight w:val="300"/>
        </w:trPr>
        <w:tc>
          <w:tcPr>
            <w:tcW w:w="8820" w:type="dxa"/>
            <w:tcBorders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703FB2" w:rsidP="00703FB2" w:rsidRDefault="00703FB2" w14:paraId="11741711" w14:textId="2414AB85">
            <w:pPr>
              <w:spacing w:line="259" w:lineRule="auto"/>
              <w:rPr>
                <w:rFonts w:ascii="Arial" w:hAnsi="Arial" w:eastAsia="Arial" w:cs="Arial"/>
                <w:color w:val="000000" w:themeColor="text1"/>
              </w:rPr>
            </w:pPr>
            <w:r w:rsidRPr="00703FB2">
              <w:rPr>
                <w:rFonts w:ascii="Arial" w:hAnsi="Arial" w:eastAsia="Arial" w:cs="Arial"/>
                <w:b/>
                <w:bCs/>
                <w:color w:val="000000" w:themeColor="text1"/>
                <w:lang w:val="es-CL"/>
              </w:rPr>
              <w:t>Resultado obtenido:</w:t>
            </w:r>
          </w:p>
          <w:p w:rsidR="00703FB2" w:rsidP="3BE66986" w:rsidRDefault="00703FB2" w14:paraId="3CFA7035" w14:textId="79D4F20B">
            <w:pPr>
              <w:spacing w:line="259" w:lineRule="auto"/>
              <w:rPr>
                <w:rFonts w:ascii="Arial" w:hAnsi="Arial" w:eastAsia="Arial" w:cs="Arial"/>
                <w:color w:val="000000" w:themeColor="text1"/>
                <w:lang w:val="es-CL"/>
              </w:rPr>
            </w:pPr>
            <w:r w:rsidRPr="3BE66986" w:rsidR="2287F2A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Código de respuesta http 200 “ok” con la data consistente según el “id” de cuenta</w:t>
            </w:r>
            <w:r w:rsidRPr="3BE66986" w:rsidR="2B64A22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ms trading and working capital documents</w:t>
            </w:r>
          </w:p>
        </w:tc>
      </w:tr>
    </w:tbl>
    <w:p w:rsidR="00D311FA" w:rsidP="00703FB2" w:rsidRDefault="00D311FA" w14:paraId="10133F4E" w14:textId="0779BDF6">
      <w:pPr>
        <w:rPr>
          <w:rFonts w:ascii="Aptos" w:hAnsi="Aptos" w:eastAsia="Aptos" w:cs="Aptos"/>
          <w:color w:val="000000" w:themeColor="text1"/>
        </w:rPr>
      </w:pPr>
    </w:p>
    <w:p w:rsidR="00D311FA" w:rsidP="3BE66986" w:rsidRDefault="36BA778E" w14:paraId="60E3A410" w14:textId="2B90116A">
      <w:pPr>
        <w:jc w:val="left"/>
        <w:rPr>
          <w:rFonts w:ascii="Aptos" w:hAnsi="Aptos" w:eastAsia="Aptos" w:cs="Aptos"/>
          <w:color w:val="000000" w:themeColor="text1" w:themeTint="FF" w:themeShade="FF"/>
        </w:rPr>
      </w:pPr>
      <w:r w:rsidRPr="3BE66986" w:rsidR="3B9B2CDA">
        <w:rPr>
          <w:rFonts w:ascii="Aptos" w:hAnsi="Aptos" w:eastAsia="Aptos" w:cs="Aptos"/>
          <w:b w:val="1"/>
          <w:bCs w:val="1"/>
          <w:color w:val="000000" w:themeColor="text1" w:themeTint="FF" w:themeShade="FF"/>
        </w:rPr>
        <w:t>Archivos relacionados</w:t>
      </w:r>
    </w:p>
    <w:p w:rsidR="00D311FA" w:rsidP="3BE66986" w:rsidRDefault="36BA778E" w14:paraId="164914E4" w14:textId="19602EA1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CP01</w:t>
      </w:r>
      <w:r w:rsidRPr="3BE66986" w:rsidR="0F8CBC42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_CL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00D311FA" w:rsidP="3BE66986" w:rsidRDefault="36BA778E" w14:paraId="381E5259" w14:textId="4522D498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CP01</w:t>
      </w:r>
      <w:r w:rsidRPr="3BE66986" w:rsidR="0F88C7B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_CL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00D311FA" w:rsidP="3BE66986" w:rsidRDefault="36BA778E" w14:paraId="41004C9C" w14:textId="64F5F8F3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CP01</w:t>
      </w:r>
      <w:r w:rsidRPr="3BE66986" w:rsidR="6E8A3D7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_CL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161C7D3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00D311FA" w:rsidP="00703FB2" w:rsidRDefault="36BA778E" w14:paraId="21FB50FB" w14:textId="7F677E8F">
      <w:pPr/>
      <w:r w:rsidR="31842402">
        <w:drawing>
          <wp:inline wp14:editId="43703805" wp14:anchorId="2A5197BC">
            <wp:extent cx="5724524" cy="4105275"/>
            <wp:effectExtent l="0" t="0" r="0" b="0"/>
            <wp:docPr id="151395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a3ab7b73d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FA" w:rsidP="00703FB2" w:rsidRDefault="36BA778E" w14:paraId="37C5BB08" w14:textId="77A7FFE9">
      <w:pPr/>
      <w:r w:rsidR="69032832">
        <w:drawing>
          <wp:inline wp14:editId="6AD422BA" wp14:anchorId="75AC7E05">
            <wp:extent cx="5724524" cy="3676650"/>
            <wp:effectExtent l="0" t="0" r="0" b="0"/>
            <wp:docPr id="47597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fabf7a2f0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FA" w:rsidP="00703FB2" w:rsidRDefault="36BA778E" w14:paraId="722A5662" w14:textId="6ECF7A1D">
      <w:pPr/>
    </w:p>
    <w:p w:rsidR="00D311FA" w:rsidP="3BE66986" w:rsidRDefault="00D311FA" w14:paraId="5C1A07E2" w14:textId="75155818">
      <w:pPr>
        <w:spacing w:line="259" w:lineRule="auto"/>
        <w:jc w:val="center"/>
      </w:pPr>
      <w:r w:rsidR="71C62A48">
        <w:drawing>
          <wp:inline wp14:editId="7C101757" wp14:anchorId="19289E0F">
            <wp:extent cx="4896534" cy="3715268"/>
            <wp:effectExtent l="0" t="0" r="0" b="0"/>
            <wp:docPr id="27608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7f35899574b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62A48" w:rsidP="3BE66986" w:rsidRDefault="71C62A48" w14:paraId="26D91E2C" w14:textId="56DD31A1">
      <w:pPr>
        <w:spacing w:line="259" w:lineRule="auto"/>
        <w:jc w:val="center"/>
      </w:pPr>
      <w:r w:rsidR="71C62A48">
        <w:drawing>
          <wp:inline wp14:editId="51FF1C91" wp14:anchorId="5924AF51">
            <wp:extent cx="5468112" cy="3029373"/>
            <wp:effectExtent l="0" t="0" r="0" b="0"/>
            <wp:docPr id="21072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09765c6b5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4E8CCC0F" w14:textId="184B3B92">
      <w:pPr>
        <w:spacing w:line="259" w:lineRule="auto"/>
        <w:jc w:val="center"/>
      </w:pPr>
    </w:p>
    <w:p w:rsidR="3BE66986" w:rsidP="3BE66986" w:rsidRDefault="3BE66986" w14:paraId="4E2D35DE" w14:textId="3896B7B7">
      <w:pPr>
        <w:spacing w:line="259" w:lineRule="auto"/>
        <w:jc w:val="center"/>
      </w:pPr>
    </w:p>
    <w:p w:rsidR="3BE66986" w:rsidP="3BE66986" w:rsidRDefault="3BE66986" w14:paraId="3C2E3355" w14:textId="064D2FD9">
      <w:pPr>
        <w:spacing w:line="259" w:lineRule="auto"/>
        <w:jc w:val="center"/>
      </w:pPr>
    </w:p>
    <w:p w:rsidR="3BE66986" w:rsidP="3BE66986" w:rsidRDefault="3BE66986" w14:paraId="7EA09008" w14:textId="6A6B8FDF">
      <w:pPr>
        <w:spacing w:line="259" w:lineRule="auto"/>
        <w:jc w:val="center"/>
      </w:pPr>
    </w:p>
    <w:p w:rsidR="3BE66986" w:rsidP="3BE66986" w:rsidRDefault="3BE66986" w14:paraId="23CAC7FC" w14:textId="26831A1B">
      <w:pPr>
        <w:spacing w:line="259" w:lineRule="auto"/>
        <w:jc w:val="center"/>
      </w:pPr>
    </w:p>
    <w:p w:rsidR="3BE66986" w:rsidP="3BE66986" w:rsidRDefault="3BE66986" w14:paraId="5D44FDCF" w14:textId="0737B299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261B1135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0EE1D106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30BDA45" w14:textId="2C0CD0F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0B816187">
                    <w:rPr>
                      <w:rFonts w:ascii="Arial" w:hAnsi="Arial" w:eastAsia="Arial" w:cs="Arial"/>
                      <w:lang w:val="es-CL"/>
                    </w:rPr>
                    <w:t>2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149A8290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3FEFB7F1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66C77BA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51913038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00ECF099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35BF5D9B" w14:textId="07C4343F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Caso de prueba correcto</w:t>
            </w:r>
            <w:r w:rsidRPr="3BE66986" w:rsidR="2E44134C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: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0FC2B1A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7FB2E2F9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CF213BF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3EE692EC" w14:textId="78887CF4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igualmente válido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1EA33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6E2DE16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182F3264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71AC498C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39E1CB06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67098B2C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3FE458E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7EEB11D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676A8153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2CE07936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77402BAD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21D39D47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5864A79A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53C7F288" w14:textId="5E88127E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Código de respuesta http 200 “ok” con la data consistente según el “id” de cuenta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ms trading and working capital documents</w:t>
            </w:r>
          </w:p>
        </w:tc>
      </w:tr>
      <w:tr w:rsidR="3BE66986" w:rsidTr="3BE66986" w14:paraId="2AA67132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61EC0A3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7994465F" w14:textId="79D4F20B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Código de respuesta http 200 “ok” con la data consistente según el “id” de cuenta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ms trading and working capital documents</w:t>
            </w:r>
          </w:p>
        </w:tc>
      </w:tr>
    </w:tbl>
    <w:p w:rsidR="3BE66986" w:rsidP="3BE66986" w:rsidRDefault="3BE66986" w14:paraId="18E1F545" w14:textId="60CB2146">
      <w:pPr>
        <w:spacing w:line="259" w:lineRule="auto"/>
        <w:jc w:val="center"/>
      </w:pPr>
    </w:p>
    <w:p w:rsidR="7D6E4CEE" w:rsidP="3BE66986" w:rsidRDefault="7D6E4CEE" w14:paraId="40559E08" w14:textId="174057D1">
      <w:pPr>
        <w:spacing w:line="259" w:lineRule="auto"/>
        <w:jc w:val="left"/>
        <w:rPr>
          <w:b w:val="1"/>
          <w:bCs w:val="1"/>
        </w:rPr>
      </w:pPr>
      <w:r w:rsidRPr="3BE66986" w:rsidR="7D6E4CEE">
        <w:rPr>
          <w:b w:val="1"/>
          <w:bCs w:val="1"/>
        </w:rPr>
        <w:t xml:space="preserve">Archivos relacionados: </w:t>
      </w:r>
    </w:p>
    <w:p w:rsidR="0A93C2CF" w:rsidP="3BE66986" w:rsidRDefault="0A93C2CF" w14:paraId="774B0A80" w14:textId="0F1D652A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347B86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2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_ES_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0A93C2CF" w:rsidP="3BE66986" w:rsidRDefault="0A93C2CF" w14:paraId="46A59052" w14:textId="72D97EBA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65D25DB8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2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_ES_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0A93C2CF" w:rsidP="3BE66986" w:rsidRDefault="0A93C2CF" w14:paraId="34499D76" w14:textId="77FC441E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65D25DB8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2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_ES_</w:t>
      </w:r>
      <w:r w:rsidRPr="3BE66986" w:rsidR="0A93C2C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567A9CBB" w14:textId="0A224E87">
      <w:pPr>
        <w:spacing w:line="259" w:lineRule="auto"/>
        <w:jc w:val="left"/>
      </w:pPr>
    </w:p>
    <w:p w:rsidR="3BE66986" w:rsidP="3BE66986" w:rsidRDefault="3BE66986" w14:paraId="1041C06A" w14:textId="1A4752F4">
      <w:pPr>
        <w:spacing w:line="259" w:lineRule="auto"/>
        <w:jc w:val="left"/>
      </w:pPr>
    </w:p>
    <w:p w:rsidR="3BE66986" w:rsidP="3BE66986" w:rsidRDefault="3BE66986" w14:paraId="42137A04" w14:textId="1A4D1165">
      <w:pPr>
        <w:spacing w:line="259" w:lineRule="auto"/>
        <w:jc w:val="left"/>
      </w:pPr>
    </w:p>
    <w:p w:rsidR="3BE66986" w:rsidP="3BE66986" w:rsidRDefault="3BE66986" w14:paraId="4AB86B64" w14:textId="389A6A39">
      <w:pPr>
        <w:spacing w:line="259" w:lineRule="auto"/>
        <w:jc w:val="left"/>
      </w:pPr>
    </w:p>
    <w:p w:rsidR="3BE66986" w:rsidP="3BE66986" w:rsidRDefault="3BE66986" w14:paraId="42422966" w14:textId="127FA355">
      <w:pPr>
        <w:spacing w:line="259" w:lineRule="auto"/>
        <w:jc w:val="left"/>
      </w:pPr>
    </w:p>
    <w:p w:rsidR="3BE66986" w:rsidP="3BE66986" w:rsidRDefault="3BE66986" w14:paraId="5B729F7D" w14:textId="0C226EA1">
      <w:pPr>
        <w:spacing w:line="259" w:lineRule="auto"/>
        <w:jc w:val="left"/>
      </w:pPr>
    </w:p>
    <w:p w:rsidR="3BE66986" w:rsidP="3BE66986" w:rsidRDefault="3BE66986" w14:paraId="79A6DC21" w14:textId="345A804F">
      <w:pPr>
        <w:spacing w:line="259" w:lineRule="auto"/>
        <w:jc w:val="left"/>
      </w:pPr>
    </w:p>
    <w:p w:rsidR="3BE66986" w:rsidP="3BE66986" w:rsidRDefault="3BE66986" w14:paraId="05FE23C8" w14:textId="05547951">
      <w:pPr>
        <w:spacing w:line="259" w:lineRule="auto"/>
        <w:jc w:val="left"/>
      </w:pPr>
    </w:p>
    <w:p w:rsidR="3BE66986" w:rsidP="3BE66986" w:rsidRDefault="3BE66986" w14:paraId="3B37FBB0" w14:textId="1DB15528">
      <w:pPr>
        <w:spacing w:line="259" w:lineRule="auto"/>
        <w:jc w:val="left"/>
      </w:pPr>
    </w:p>
    <w:p w:rsidR="3BE66986" w:rsidP="3BE66986" w:rsidRDefault="3BE66986" w14:paraId="23CB69DD" w14:textId="039EE913">
      <w:pPr>
        <w:spacing w:line="259" w:lineRule="auto"/>
        <w:jc w:val="left"/>
      </w:pPr>
    </w:p>
    <w:p w:rsidR="3BE66986" w:rsidP="3BE66986" w:rsidRDefault="3BE66986" w14:paraId="7A27A28B" w14:textId="2D84ED97">
      <w:pPr>
        <w:pStyle w:val="Normal"/>
        <w:spacing w:line="259" w:lineRule="auto"/>
        <w:jc w:val="left"/>
      </w:pPr>
    </w:p>
    <w:p w:rsidR="7D6E4CEE" w:rsidP="3BE66986" w:rsidRDefault="7D6E4CEE" w14:paraId="79A0E0BC" w14:textId="63709C07">
      <w:pPr>
        <w:spacing w:line="259" w:lineRule="auto"/>
        <w:jc w:val="left"/>
      </w:pPr>
      <w:r w:rsidR="7D6E4CEE">
        <w:drawing>
          <wp:inline wp14:editId="4C96C29C" wp14:anchorId="33A21176">
            <wp:extent cx="5724524" cy="3334519"/>
            <wp:effectExtent l="0" t="0" r="0" b="0"/>
            <wp:docPr id="198471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cfdbbc923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561" r="0" b="93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F45A5" w:rsidP="3BE66986" w:rsidRDefault="581F45A5" w14:paraId="2DE7B3C5" w14:textId="601D5D91">
      <w:pPr>
        <w:spacing w:line="259" w:lineRule="auto"/>
        <w:jc w:val="left"/>
      </w:pPr>
      <w:r w:rsidR="581F45A5">
        <w:drawing>
          <wp:inline wp14:editId="6E83414C" wp14:anchorId="4599A44B">
            <wp:extent cx="5724524" cy="4133850"/>
            <wp:effectExtent l="0" t="0" r="0" b="0"/>
            <wp:docPr id="54722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35096d1b2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7058418D" w14:textId="0CD80BD0">
      <w:pPr>
        <w:spacing w:line="259" w:lineRule="auto"/>
        <w:jc w:val="left"/>
      </w:pPr>
    </w:p>
    <w:p w:rsidR="3BE66986" w:rsidP="3BE66986" w:rsidRDefault="3BE66986" w14:paraId="0783A0B6" w14:textId="5F37169F">
      <w:pPr>
        <w:spacing w:line="259" w:lineRule="auto"/>
        <w:jc w:val="left"/>
      </w:pPr>
    </w:p>
    <w:p w:rsidR="2A2D10A9" w:rsidP="3BE66986" w:rsidRDefault="2A2D10A9" w14:paraId="2A77719A" w14:textId="62E8CA42">
      <w:pPr>
        <w:spacing w:line="259" w:lineRule="auto"/>
        <w:jc w:val="center"/>
      </w:pPr>
      <w:r w:rsidR="2A2D10A9">
        <w:drawing>
          <wp:inline wp14:editId="3F9D4366" wp14:anchorId="026180E6">
            <wp:extent cx="4058216" cy="3696216"/>
            <wp:effectExtent l="0" t="0" r="0" b="0"/>
            <wp:docPr id="1069656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21fdaf0ad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D10A9" w:rsidP="3BE66986" w:rsidRDefault="2A2D10A9" w14:paraId="43D14F95" w14:textId="7F8510A6">
      <w:pPr>
        <w:spacing w:line="259" w:lineRule="auto"/>
        <w:jc w:val="center"/>
      </w:pPr>
      <w:r w:rsidR="2A2D10A9">
        <w:drawing>
          <wp:inline wp14:editId="18308935" wp14:anchorId="4EB6B9FA">
            <wp:extent cx="3896268" cy="1800476"/>
            <wp:effectExtent l="0" t="0" r="0" b="0"/>
            <wp:docPr id="1340718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4d3061326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0A7468AC" w14:textId="3CCA8B9C">
      <w:pPr>
        <w:spacing w:line="259" w:lineRule="auto"/>
        <w:jc w:val="left"/>
      </w:pPr>
    </w:p>
    <w:p w:rsidR="3BE66986" w:rsidP="3BE66986" w:rsidRDefault="3BE66986" w14:paraId="6CE98E65" w14:textId="0FA155C5">
      <w:pPr>
        <w:spacing w:line="259" w:lineRule="auto"/>
        <w:jc w:val="left"/>
      </w:pPr>
    </w:p>
    <w:p w:rsidR="3BE66986" w:rsidP="3BE66986" w:rsidRDefault="3BE66986" w14:paraId="764ED693" w14:textId="1E7F4677">
      <w:pPr>
        <w:spacing w:line="259" w:lineRule="auto"/>
        <w:jc w:val="left"/>
      </w:pPr>
    </w:p>
    <w:p w:rsidR="3BE66986" w:rsidP="3BE66986" w:rsidRDefault="3BE66986" w14:paraId="4C8CD645" w14:textId="5E490D9B">
      <w:pPr>
        <w:spacing w:line="259" w:lineRule="auto"/>
        <w:jc w:val="left"/>
      </w:pPr>
    </w:p>
    <w:p w:rsidR="3BE66986" w:rsidP="3BE66986" w:rsidRDefault="3BE66986" w14:paraId="0DA06E85" w14:textId="133A920C">
      <w:pPr>
        <w:spacing w:line="259" w:lineRule="auto"/>
        <w:jc w:val="left"/>
      </w:pPr>
    </w:p>
    <w:p w:rsidR="3BE66986" w:rsidP="3BE66986" w:rsidRDefault="3BE66986" w14:paraId="06E6C1DF" w14:textId="02447F93">
      <w:pPr>
        <w:spacing w:line="259" w:lineRule="auto"/>
        <w:jc w:val="left"/>
      </w:pPr>
    </w:p>
    <w:p w:rsidR="3BE66986" w:rsidP="3BE66986" w:rsidRDefault="3BE66986" w14:paraId="3B1A751C" w14:textId="1233044E">
      <w:pPr>
        <w:spacing w:line="259" w:lineRule="auto"/>
        <w:jc w:val="left"/>
      </w:pPr>
    </w:p>
    <w:p w:rsidR="3BE66986" w:rsidP="3BE66986" w:rsidRDefault="3BE66986" w14:paraId="324A9657" w14:textId="7FB58AC4">
      <w:pPr>
        <w:spacing w:line="259" w:lineRule="auto"/>
        <w:jc w:val="left"/>
      </w:pPr>
    </w:p>
    <w:p w:rsidR="3BE66986" w:rsidP="3BE66986" w:rsidRDefault="3BE66986" w14:paraId="503B01FA" w14:textId="6E2F75E6">
      <w:pPr>
        <w:spacing w:line="259" w:lineRule="auto"/>
        <w:jc w:val="left"/>
      </w:pPr>
    </w:p>
    <w:p w:rsidR="3BE66986" w:rsidP="3BE66986" w:rsidRDefault="3BE66986" w14:paraId="0069F243" w14:textId="3ED4B347">
      <w:pPr>
        <w:spacing w:line="259" w:lineRule="auto"/>
        <w:jc w:val="left"/>
      </w:pPr>
    </w:p>
    <w:p w:rsidR="3BE66986" w:rsidP="3BE66986" w:rsidRDefault="3BE66986" w14:paraId="379C0103" w14:textId="58DC42DC">
      <w:pPr>
        <w:spacing w:line="259" w:lineRule="auto"/>
        <w:jc w:val="left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4E21D17E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3CD49F2C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F7B2702" w14:textId="5D85CF3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3875E487">
                    <w:rPr>
                      <w:rFonts w:ascii="Arial" w:hAnsi="Arial" w:eastAsia="Arial" w:cs="Arial"/>
                      <w:lang w:val="es-CL"/>
                    </w:rPr>
                    <w:t>3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789CDB49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44701CD1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E57A5EC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4403795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21BD7B11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5CAF0DDB" w14:textId="6BD9451E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</w:t>
            </w:r>
            <w:r w:rsidRPr="3BE66986" w:rsidR="08D29580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correcto</w:t>
            </w:r>
            <w:r w:rsidRPr="3BE66986" w:rsidR="2C1DB17E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  <w:r w:rsidRPr="3BE66986" w:rsidR="26EF046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26EF046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26EF046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49A0158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vacío</w:t>
            </w:r>
          </w:p>
        </w:tc>
      </w:tr>
      <w:tr w:rsidR="3BE66986" w:rsidTr="3BE66986" w14:paraId="4F1CF9D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8F5547D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00E2D0B7" w14:textId="764432FC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haremos una petición </w:t>
            </w:r>
            <w:r w:rsidRPr="3BE66986" w:rsidR="579B3E6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</w:t>
            </w:r>
            <w:r w:rsidRPr="3BE66986" w:rsidR="674A934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válido</w:t>
            </w:r>
            <w:r w:rsidRPr="3BE66986" w:rsidR="565581A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cuando el </w:t>
            </w:r>
            <w:r w:rsidRPr="3BE66986" w:rsidR="565581A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565581A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es </w:t>
            </w:r>
            <w:r w:rsidRPr="3BE66986" w:rsidR="13E1B97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vací</w:t>
            </w:r>
            <w:r w:rsidRPr="3BE66986" w:rsidR="565581AB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o,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del ms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para obtener la información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relacionada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</w:p>
        </w:tc>
      </w:tr>
      <w:tr w:rsidR="3BE66986" w:rsidTr="3BE66986" w14:paraId="5DAEAFA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DBAAD5A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10944D2B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61F9E626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463D957C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6449A1F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1955F4CA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5C5D2548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1D7AC4CA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54C909F4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4136F7E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991D0CF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174C5A13" w14:textId="00C94FA4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Código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respuesta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http </w:t>
            </w:r>
            <w:r w:rsidRPr="3BE66986" w:rsidR="4444E331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400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“</w:t>
            </w:r>
            <w:r w:rsidRPr="3BE66986" w:rsidR="6E938202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</w:t>
            </w:r>
            <w:r w:rsidRPr="3BE66986" w:rsidR="6E938202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6E938202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request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” con 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mensaje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tipo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“The request could not be processed, please try again later.”, level y description, 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asociados</w:t>
            </w:r>
            <w:r w:rsidRPr="3BE66986" w:rsidR="0E8E603F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a </w:t>
            </w:r>
            <w:r w:rsidRPr="3BE66986" w:rsidR="30D6B0EC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BadRequest</w:t>
            </w:r>
            <w:r w:rsidRPr="3BE66986" w:rsidR="30D6B0EC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y a </w:t>
            </w:r>
            <w:r w:rsidRPr="3BE66986" w:rsidR="30D6B0EC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ServerError</w:t>
            </w:r>
            <w:r w:rsidRPr="3BE66986" w:rsidR="30D6B0EC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respectivamente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ms trading and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working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capital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documents</w:t>
            </w:r>
          </w:p>
        </w:tc>
      </w:tr>
      <w:tr w:rsidR="3BE66986" w:rsidTr="3BE66986" w14:paraId="78383678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213036D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57643B43" w:rsidP="3BE66986" w:rsidRDefault="57643B43" w14:paraId="67249BC9" w14:textId="577C69FC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</w:pP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Código de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respuesta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http 400 “bad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request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” con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mensaje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tipo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“The request could not be processed, please try again later.”, level y description,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asociados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a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BadRequest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y a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ServerError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respectivamente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ms</w:t>
            </w:r>
            <w:r w:rsidRPr="3BE66986" w:rsidR="57643B43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trading and working capital documents</w:t>
            </w:r>
          </w:p>
        </w:tc>
      </w:tr>
    </w:tbl>
    <w:p w:rsidR="3BE66986" w:rsidP="3BE66986" w:rsidRDefault="3BE66986" w14:paraId="01300959" w14:textId="33693E2D">
      <w:pPr>
        <w:spacing w:line="259" w:lineRule="auto"/>
        <w:jc w:val="left"/>
      </w:pPr>
    </w:p>
    <w:p w:rsidR="57643B43" w:rsidP="3BE66986" w:rsidRDefault="57643B43" w14:paraId="3E414966" w14:textId="174057D1">
      <w:pPr>
        <w:spacing w:line="259" w:lineRule="auto"/>
        <w:jc w:val="left"/>
        <w:rPr>
          <w:b w:val="1"/>
          <w:bCs w:val="1"/>
        </w:rPr>
      </w:pPr>
      <w:r w:rsidRPr="3BE66986" w:rsidR="57643B43">
        <w:rPr>
          <w:b w:val="1"/>
          <w:bCs w:val="1"/>
        </w:rPr>
        <w:t xml:space="preserve">Archivos relacionados: </w:t>
      </w:r>
    </w:p>
    <w:p w:rsidR="57643B43" w:rsidP="3BE66986" w:rsidRDefault="57643B43" w14:paraId="4FD97E3C" w14:textId="4E6CF14A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18A743B1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3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50639CD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CL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57643B43" w:rsidP="3BE66986" w:rsidRDefault="57643B43" w14:paraId="7825776B" w14:textId="6712CCD1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7F895610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3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45FD310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CL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57643B43" w:rsidP="3BE66986" w:rsidRDefault="57643B43" w14:paraId="42557EF8" w14:textId="698B276C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</w:t>
      </w:r>
      <w:r w:rsidRPr="3BE66986" w:rsidR="7F895610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3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77A10086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CL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_</w:t>
      </w:r>
      <w:r w:rsidRPr="3BE66986" w:rsidR="57643B43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7F5C1CB2" w14:textId="3D143925">
      <w:pPr>
        <w:spacing w:line="259" w:lineRule="auto"/>
        <w:jc w:val="left"/>
      </w:pPr>
    </w:p>
    <w:p w:rsidR="3BE66986" w:rsidP="3BE66986" w:rsidRDefault="3BE66986" w14:paraId="11D2A975" w14:textId="30C8C489">
      <w:pPr>
        <w:spacing w:line="259" w:lineRule="auto"/>
        <w:jc w:val="left"/>
      </w:pPr>
    </w:p>
    <w:p w:rsidR="3BE66986" w:rsidP="3BE66986" w:rsidRDefault="3BE66986" w14:paraId="724BF9F5" w14:textId="37833D5E">
      <w:pPr>
        <w:spacing w:line="259" w:lineRule="auto"/>
        <w:jc w:val="left"/>
      </w:pPr>
    </w:p>
    <w:p w:rsidR="3BE66986" w:rsidP="3BE66986" w:rsidRDefault="3BE66986" w14:paraId="670495CC" w14:textId="28DF3267">
      <w:pPr>
        <w:spacing w:line="259" w:lineRule="auto"/>
        <w:jc w:val="left"/>
      </w:pPr>
    </w:p>
    <w:p w:rsidR="3BE66986" w:rsidP="3BE66986" w:rsidRDefault="3BE66986" w14:paraId="1D94FC6E" w14:textId="62013625">
      <w:pPr>
        <w:spacing w:line="259" w:lineRule="auto"/>
        <w:jc w:val="left"/>
      </w:pPr>
    </w:p>
    <w:p w:rsidR="3BE66986" w:rsidP="3BE66986" w:rsidRDefault="3BE66986" w14:paraId="1B67B8FC" w14:textId="2530AEB0">
      <w:pPr>
        <w:spacing w:line="259" w:lineRule="auto"/>
        <w:jc w:val="left"/>
      </w:pPr>
    </w:p>
    <w:p w:rsidR="3BE66986" w:rsidP="3BE66986" w:rsidRDefault="3BE66986" w14:paraId="67D60E2D" w14:textId="3E854082">
      <w:pPr>
        <w:spacing w:line="259" w:lineRule="auto"/>
        <w:jc w:val="left"/>
      </w:pPr>
    </w:p>
    <w:p w:rsidR="57643B43" w:rsidP="3BE66986" w:rsidRDefault="57643B43" w14:paraId="2E91DBE8" w14:textId="1FA5465F">
      <w:pPr>
        <w:pStyle w:val="Normal"/>
        <w:spacing w:line="259" w:lineRule="auto"/>
        <w:jc w:val="left"/>
      </w:pPr>
      <w:r w:rsidR="57643B43">
        <w:drawing>
          <wp:inline wp14:editId="09261EFE" wp14:anchorId="1DCFF4D1">
            <wp:extent cx="5724524" cy="4038600"/>
            <wp:effectExtent l="0" t="0" r="0" b="0"/>
            <wp:docPr id="132398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ded4901e4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643B43" w:rsidP="3BE66986" w:rsidRDefault="57643B43" w14:paraId="79FDAB37" w14:textId="04BF6D2D">
      <w:pPr>
        <w:spacing w:line="259" w:lineRule="auto"/>
        <w:jc w:val="left"/>
      </w:pPr>
      <w:r w:rsidR="57643B43">
        <w:drawing>
          <wp:inline wp14:editId="7A6C8136" wp14:anchorId="4BBA0EA0">
            <wp:extent cx="5724524" cy="4219575"/>
            <wp:effectExtent l="0" t="0" r="0" b="0"/>
            <wp:docPr id="105330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54d248d8a6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96072" w:rsidP="3BE66986" w:rsidRDefault="54596072" w14:paraId="55056EBF" w14:textId="342AD0DE">
      <w:pPr>
        <w:spacing w:line="259" w:lineRule="auto"/>
        <w:jc w:val="center"/>
      </w:pPr>
      <w:r w:rsidR="54596072">
        <w:drawing>
          <wp:inline wp14:editId="6C4E7818" wp14:anchorId="60237628">
            <wp:extent cx="5182326" cy="3677163"/>
            <wp:effectExtent l="0" t="0" r="0" b="0"/>
            <wp:docPr id="178384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97a6eeb74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96072" w:rsidP="3BE66986" w:rsidRDefault="54596072" w14:paraId="0F541C4D" w14:textId="694897E0">
      <w:pPr>
        <w:spacing w:line="259" w:lineRule="auto"/>
        <w:jc w:val="center"/>
      </w:pPr>
      <w:r w:rsidR="54596072">
        <w:drawing>
          <wp:inline wp14:editId="246F5E97" wp14:anchorId="3943657E">
            <wp:extent cx="5496692" cy="1609950"/>
            <wp:effectExtent l="0" t="0" r="0" b="0"/>
            <wp:docPr id="218937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a26e11dfb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75DD9F6F" w14:textId="26E77446">
      <w:pPr>
        <w:spacing w:line="259" w:lineRule="auto"/>
        <w:jc w:val="left"/>
      </w:pPr>
    </w:p>
    <w:p w:rsidR="3BE66986" w:rsidP="3BE66986" w:rsidRDefault="3BE66986" w14:paraId="78C6ACDA" w14:textId="5A48B38F">
      <w:pPr>
        <w:spacing w:line="259" w:lineRule="auto"/>
        <w:jc w:val="left"/>
      </w:pPr>
    </w:p>
    <w:p w:rsidR="3BE66986" w:rsidP="3BE66986" w:rsidRDefault="3BE66986" w14:paraId="4AE38CCF" w14:textId="2F30616E">
      <w:pPr>
        <w:spacing w:line="259" w:lineRule="auto"/>
        <w:jc w:val="left"/>
      </w:pPr>
    </w:p>
    <w:p w:rsidR="3BE66986" w:rsidP="3BE66986" w:rsidRDefault="3BE66986" w14:paraId="30AFB5AE" w14:textId="7CAB4791">
      <w:pPr>
        <w:spacing w:line="259" w:lineRule="auto"/>
        <w:jc w:val="left"/>
      </w:pPr>
    </w:p>
    <w:p w:rsidR="3BE66986" w:rsidP="3BE66986" w:rsidRDefault="3BE66986" w14:paraId="2EA68913" w14:textId="4D88F2E1">
      <w:pPr>
        <w:spacing w:line="259" w:lineRule="auto"/>
        <w:jc w:val="left"/>
      </w:pPr>
    </w:p>
    <w:p w:rsidR="3BE66986" w:rsidP="3BE66986" w:rsidRDefault="3BE66986" w14:paraId="4028FA0D" w14:textId="5C20A27C">
      <w:pPr>
        <w:spacing w:line="259" w:lineRule="auto"/>
        <w:jc w:val="left"/>
      </w:pPr>
    </w:p>
    <w:p w:rsidR="3BE66986" w:rsidP="3BE66986" w:rsidRDefault="3BE66986" w14:paraId="5FB46DD8" w14:textId="063BF02F">
      <w:pPr>
        <w:spacing w:line="259" w:lineRule="auto"/>
        <w:jc w:val="left"/>
      </w:pPr>
    </w:p>
    <w:p w:rsidR="3BE66986" w:rsidP="3BE66986" w:rsidRDefault="3BE66986" w14:paraId="7413888B" w14:textId="23E7F25A">
      <w:pPr>
        <w:spacing w:line="259" w:lineRule="auto"/>
        <w:jc w:val="left"/>
      </w:pPr>
    </w:p>
    <w:p w:rsidR="3BE66986" w:rsidP="3BE66986" w:rsidRDefault="3BE66986" w14:paraId="4A48B1AC" w14:textId="1C1129E0">
      <w:pPr>
        <w:spacing w:line="259" w:lineRule="auto"/>
        <w:jc w:val="left"/>
      </w:pPr>
    </w:p>
    <w:p w:rsidR="3BE66986" w:rsidP="3BE66986" w:rsidRDefault="3BE66986" w14:paraId="59B4388D" w14:textId="6D6F59E9">
      <w:pPr>
        <w:spacing w:line="259" w:lineRule="auto"/>
        <w:jc w:val="left"/>
      </w:pPr>
    </w:p>
    <w:p w:rsidR="3BE66986" w:rsidP="3BE66986" w:rsidRDefault="3BE66986" w14:paraId="21122D76" w14:textId="61C400C0">
      <w:pPr>
        <w:spacing w:line="259" w:lineRule="auto"/>
        <w:jc w:val="left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62C50FED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38FBF0A8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6924BC2E" w14:textId="71CC7D92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435E6F4C">
                    <w:rPr>
                      <w:rFonts w:ascii="Arial" w:hAnsi="Arial" w:eastAsia="Arial" w:cs="Arial"/>
                      <w:lang w:val="es-CL"/>
                    </w:rPr>
                    <w:t>4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0E36EF3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4E5BA8DE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799C0E29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5F91E899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75FD58C9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260645F3" w14:textId="7924BD6D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43F0EBA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vacío</w:t>
            </w:r>
          </w:p>
        </w:tc>
      </w:tr>
      <w:tr w:rsidR="3BE66986" w:rsidTr="3BE66986" w14:paraId="10DFE255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98A6111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162ADC58" w14:textId="2C30659D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incorrecta,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inválido cuando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es vacío,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011EEED8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7A1F414E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69A227F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7F3B54F9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7212FC4E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69DD1B86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6671C6A2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309DEC1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2C210CF2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6BC1B784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46240A5C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624A034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5C77193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0574606F" w14:textId="00C94FA4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Código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respuesta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http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400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request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”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mensaje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tipo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“The request could not be processed, please try again later.”, level y description,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asociados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a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BadRequest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y a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ServerError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respectivamente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ms trading and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working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capital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documents</w:t>
            </w:r>
          </w:p>
        </w:tc>
      </w:tr>
      <w:tr w:rsidR="3BE66986" w:rsidTr="3BE66986" w14:paraId="4684D1B2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290DCF3B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777CF8B6" w14:textId="577C69FC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Código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respuesta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http 400 “bad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request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”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mensaje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tipo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“The request could not be processed, please try again later.”, level y description,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asociados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a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BadRequest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y a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ServerError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respectivamente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>ms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n-US"/>
              </w:rPr>
              <w:t xml:space="preserve"> trading and working capital documents</w:t>
            </w:r>
          </w:p>
        </w:tc>
      </w:tr>
    </w:tbl>
    <w:p w:rsidR="3BE66986" w:rsidP="3BE66986" w:rsidRDefault="3BE66986" w14:paraId="10C6A6F5" w14:textId="1539A0A9">
      <w:pPr>
        <w:spacing w:line="259" w:lineRule="auto"/>
        <w:jc w:val="left"/>
      </w:pPr>
    </w:p>
    <w:p w:rsidR="6CD3E13D" w:rsidP="3BE66986" w:rsidRDefault="6CD3E13D" w14:paraId="6958678E" w14:textId="174057D1">
      <w:pPr>
        <w:spacing w:line="259" w:lineRule="auto"/>
        <w:jc w:val="left"/>
        <w:rPr>
          <w:b w:val="1"/>
          <w:bCs w:val="1"/>
        </w:rPr>
      </w:pPr>
      <w:r w:rsidRPr="3BE66986" w:rsidR="6CD3E13D">
        <w:rPr>
          <w:b w:val="1"/>
          <w:bCs w:val="1"/>
        </w:rPr>
        <w:t xml:space="preserve">Archivos relacionados: </w:t>
      </w:r>
    </w:p>
    <w:p w:rsidR="6CD3E13D" w:rsidP="3BE66986" w:rsidRDefault="6CD3E13D" w14:paraId="046E280B" w14:textId="5FA89ADC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CP04_ES_</w:t>
      </w: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6CD3E13D" w:rsidP="3BE66986" w:rsidRDefault="6CD3E13D" w14:paraId="7DFBD93A" w14:textId="450057A9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CP04_ES_</w:t>
      </w: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6CD3E13D" w:rsidP="3BE66986" w:rsidRDefault="6CD3E13D" w14:paraId="384B9276" w14:textId="0DAAC2A0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CP04_ES_</w:t>
      </w:r>
      <w:r w:rsidRPr="3BE66986" w:rsidR="6CD3E13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12BA5C0C" w14:textId="3D143925">
      <w:pPr>
        <w:spacing w:line="259" w:lineRule="auto"/>
        <w:jc w:val="left"/>
      </w:pPr>
    </w:p>
    <w:p w:rsidR="3BE66986" w:rsidP="3BE66986" w:rsidRDefault="3BE66986" w14:paraId="0B8893DA" w14:textId="64D55234">
      <w:pPr>
        <w:spacing w:line="259" w:lineRule="auto"/>
        <w:jc w:val="left"/>
      </w:pPr>
    </w:p>
    <w:p w:rsidR="3BE66986" w:rsidP="3BE66986" w:rsidRDefault="3BE66986" w14:paraId="7E8E882B" w14:textId="65F85D3E">
      <w:pPr>
        <w:spacing w:line="259" w:lineRule="auto"/>
        <w:jc w:val="left"/>
      </w:pPr>
    </w:p>
    <w:p w:rsidR="3BE66986" w:rsidP="3BE66986" w:rsidRDefault="3BE66986" w14:paraId="32CEAE50" w14:textId="0100A83B">
      <w:pPr>
        <w:spacing w:line="259" w:lineRule="auto"/>
        <w:jc w:val="left"/>
      </w:pPr>
    </w:p>
    <w:p w:rsidR="3BE66986" w:rsidP="3BE66986" w:rsidRDefault="3BE66986" w14:paraId="1CBF7223" w14:textId="29B798D3">
      <w:pPr>
        <w:spacing w:line="259" w:lineRule="auto"/>
        <w:jc w:val="left"/>
      </w:pPr>
    </w:p>
    <w:p w:rsidR="3BE66986" w:rsidP="3BE66986" w:rsidRDefault="3BE66986" w14:paraId="4E8E56E6" w14:textId="7BE5056C">
      <w:pPr>
        <w:spacing w:line="259" w:lineRule="auto"/>
        <w:jc w:val="left"/>
      </w:pPr>
    </w:p>
    <w:p w:rsidR="3BE66986" w:rsidP="3BE66986" w:rsidRDefault="3BE66986" w14:paraId="540D2AD5" w14:textId="263809C1">
      <w:pPr>
        <w:spacing w:line="259" w:lineRule="auto"/>
        <w:jc w:val="left"/>
      </w:pPr>
    </w:p>
    <w:p w:rsidR="3BE66986" w:rsidP="3BE66986" w:rsidRDefault="3BE66986" w14:paraId="2279BD9F" w14:textId="101D28CE">
      <w:pPr>
        <w:spacing w:line="259" w:lineRule="auto"/>
        <w:jc w:val="left"/>
      </w:pPr>
    </w:p>
    <w:p w:rsidR="3BE66986" w:rsidP="3BE66986" w:rsidRDefault="3BE66986" w14:paraId="7898A6A5" w14:textId="2CF1A862">
      <w:pPr>
        <w:spacing w:line="259" w:lineRule="auto"/>
        <w:jc w:val="left"/>
      </w:pPr>
    </w:p>
    <w:p w:rsidR="26167073" w:rsidP="3BE66986" w:rsidRDefault="26167073" w14:paraId="306A6CD8" w14:textId="2B9F9CC2">
      <w:pPr>
        <w:spacing w:line="259" w:lineRule="auto"/>
        <w:jc w:val="left"/>
      </w:pPr>
      <w:r w:rsidR="26167073">
        <w:drawing>
          <wp:inline wp14:editId="6CB1DC70" wp14:anchorId="15C54884">
            <wp:extent cx="5724524" cy="4124325"/>
            <wp:effectExtent l="0" t="0" r="0" b="0"/>
            <wp:docPr id="84189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54c57ce69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67073" w:rsidP="3BE66986" w:rsidRDefault="26167073" w14:paraId="2DB6A1EF" w14:textId="1CBA82F8">
      <w:pPr>
        <w:spacing w:line="259" w:lineRule="auto"/>
        <w:jc w:val="left"/>
      </w:pPr>
      <w:r w:rsidR="26167073">
        <w:drawing>
          <wp:inline wp14:editId="0CA4C6A0" wp14:anchorId="3ECFB264">
            <wp:extent cx="5724524" cy="3714750"/>
            <wp:effectExtent l="0" t="0" r="0" b="0"/>
            <wp:docPr id="122699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4c32f9d34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E819195" w14:textId="270BE800">
      <w:pPr>
        <w:spacing w:line="259" w:lineRule="auto"/>
        <w:jc w:val="left"/>
      </w:pPr>
    </w:p>
    <w:p w:rsidR="090106BB" w:rsidP="3BE66986" w:rsidRDefault="090106BB" w14:paraId="3435C35A" w14:textId="30B3154B">
      <w:pPr>
        <w:spacing w:line="259" w:lineRule="auto"/>
        <w:jc w:val="center"/>
      </w:pPr>
      <w:r w:rsidR="090106BB">
        <w:drawing>
          <wp:inline wp14:editId="2F06B095" wp14:anchorId="15C15EEE">
            <wp:extent cx="5515744" cy="3772426"/>
            <wp:effectExtent l="0" t="0" r="0" b="0"/>
            <wp:docPr id="188860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561508f0f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106BB" w:rsidP="3BE66986" w:rsidRDefault="090106BB" w14:paraId="5563A9F0" w14:textId="6E2BA40E">
      <w:pPr>
        <w:spacing w:line="259" w:lineRule="auto"/>
        <w:jc w:val="center"/>
      </w:pPr>
      <w:r w:rsidR="090106BB">
        <w:drawing>
          <wp:inline wp14:editId="3495B689" wp14:anchorId="34C2DAF9">
            <wp:extent cx="5487164" cy="1438476"/>
            <wp:effectExtent l="0" t="0" r="0" b="0"/>
            <wp:docPr id="198317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52dcc797e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7FF99108" w14:textId="73F5E00E">
      <w:pPr>
        <w:spacing w:line="259" w:lineRule="auto"/>
        <w:jc w:val="center"/>
      </w:pPr>
    </w:p>
    <w:p w:rsidR="3BE66986" w:rsidP="3BE66986" w:rsidRDefault="3BE66986" w14:paraId="1CE1D340" w14:textId="54EAE4EB">
      <w:pPr>
        <w:spacing w:line="259" w:lineRule="auto"/>
        <w:jc w:val="center"/>
      </w:pPr>
    </w:p>
    <w:p w:rsidR="3BE66986" w:rsidP="3BE66986" w:rsidRDefault="3BE66986" w14:paraId="674317AE" w14:textId="54859B42">
      <w:pPr>
        <w:spacing w:line="259" w:lineRule="auto"/>
        <w:jc w:val="center"/>
      </w:pPr>
    </w:p>
    <w:p w:rsidR="3BE66986" w:rsidP="3BE66986" w:rsidRDefault="3BE66986" w14:paraId="1BD4CA4E" w14:textId="69FFC411">
      <w:pPr>
        <w:spacing w:line="259" w:lineRule="auto"/>
        <w:jc w:val="center"/>
      </w:pPr>
    </w:p>
    <w:p w:rsidR="3BE66986" w:rsidP="3BE66986" w:rsidRDefault="3BE66986" w14:paraId="16F71DC0" w14:textId="01164BAF">
      <w:pPr>
        <w:spacing w:line="259" w:lineRule="auto"/>
        <w:jc w:val="center"/>
      </w:pPr>
    </w:p>
    <w:p w:rsidR="3BE66986" w:rsidP="3BE66986" w:rsidRDefault="3BE66986" w14:paraId="231B5186" w14:textId="2E2D7E15">
      <w:pPr>
        <w:spacing w:line="259" w:lineRule="auto"/>
        <w:jc w:val="center"/>
      </w:pPr>
    </w:p>
    <w:p w:rsidR="3BE66986" w:rsidP="3BE66986" w:rsidRDefault="3BE66986" w14:paraId="1A593198" w14:textId="129EC4E7">
      <w:pPr>
        <w:spacing w:line="259" w:lineRule="auto"/>
        <w:jc w:val="center"/>
      </w:pPr>
    </w:p>
    <w:p w:rsidR="3BE66986" w:rsidP="3BE66986" w:rsidRDefault="3BE66986" w14:paraId="3094E88D" w14:textId="249A1FB0">
      <w:pPr>
        <w:spacing w:line="259" w:lineRule="auto"/>
        <w:jc w:val="center"/>
      </w:pPr>
    </w:p>
    <w:p w:rsidR="3BE66986" w:rsidP="3BE66986" w:rsidRDefault="3BE66986" w14:paraId="1567ECF6" w14:textId="309BDE9B">
      <w:pPr>
        <w:spacing w:line="259" w:lineRule="auto"/>
        <w:jc w:val="center"/>
      </w:pPr>
    </w:p>
    <w:p w:rsidR="3BE66986" w:rsidP="3BE66986" w:rsidRDefault="3BE66986" w14:paraId="336C48E0" w14:textId="2C5B1A35">
      <w:pPr>
        <w:spacing w:line="259" w:lineRule="auto"/>
        <w:jc w:val="center"/>
      </w:pPr>
    </w:p>
    <w:p w:rsidR="3BE66986" w:rsidP="3BE66986" w:rsidRDefault="3BE66986" w14:paraId="65E2B3BE" w14:textId="208E6B2B">
      <w:pPr>
        <w:spacing w:line="259" w:lineRule="auto"/>
        <w:jc w:val="center"/>
      </w:pPr>
    </w:p>
    <w:p w:rsidR="3BE66986" w:rsidP="3BE66986" w:rsidRDefault="3BE66986" w14:paraId="38676972" w14:textId="2F9AB4B6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4E42AA52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24CF7A56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17104971" w14:textId="1F06C97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1C3CF481">
                    <w:rPr>
                      <w:rFonts w:ascii="Arial" w:hAnsi="Arial" w:eastAsia="Arial" w:cs="Arial"/>
                      <w:lang w:val="es-CL"/>
                    </w:rPr>
                    <w:t>5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C5DFF79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30B3E69B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895CD02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CD36A36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49E804F9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0231A8B6" w14:textId="6F1356E3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</w:t>
            </w:r>
            <w:r w:rsidRPr="3BE66986" w:rsidR="2A414F8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correcto: shortName CL</w:t>
            </w:r>
            <w:r w:rsidRPr="3BE66986" w:rsidR="2A0A09CC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2A0A09CC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2A0A09CC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781371B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muy largo, alfanumérico y con carácter(es) especial(es)</w:t>
            </w:r>
          </w:p>
        </w:tc>
      </w:tr>
      <w:tr w:rsidR="3BE66986" w:rsidTr="3BE66986" w14:paraId="07636601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A483CFA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3C4707D3" w14:textId="6A51B4AC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 través de postman, haremos una petición correcta, con token válido, “x_santander_client_id” válido, content-type como application-json válido, un bearer token válido y un body i</w:t>
            </w:r>
            <w:r w:rsidRPr="3BE66986" w:rsidR="47A026C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ncorrecto cuando el </w:t>
            </w:r>
            <w:r w:rsidRPr="3BE66986" w:rsidR="47A026C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47A026C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es muy largo y del tipo alfanumérico con carácter(es) especial(es) inclusive,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</w:p>
        </w:tc>
      </w:tr>
      <w:tr w:rsidR="3BE66986" w:rsidTr="3BE66986" w14:paraId="0290A32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6A1B087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2379F379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5C59CA40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73E00AC1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540C1912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8290D1D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44F8B009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78219A0B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31F2D918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22644E5A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005BD1F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3CC951B1" w14:textId="68B116A4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la data </w:t>
            </w:r>
            <w:r w:rsidRPr="3BE66986" w:rsidR="4FC32D3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siguiente en el apartado </w:t>
            </w:r>
            <w:r w:rsidRPr="3BE66986" w:rsidR="4FC32D3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4FC32D3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: KO para </w:t>
            </w:r>
            <w:r w:rsidRPr="3BE66986" w:rsidR="35367B13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LOCAL_TAX_AGENY_VALIDATION y para ASSIGNED_TO_BANK, y "ok” para INTERNAL_VALIDATION</w:t>
            </w:r>
          </w:p>
        </w:tc>
      </w:tr>
      <w:tr w:rsidR="3BE66986" w:rsidTr="3BE66986" w14:paraId="1EDB2261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5961FE4B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5F616631" w:rsidP="3BE66986" w:rsidRDefault="5F616631" w14:paraId="17329148" w14:textId="00C25DAA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5F61663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la data siguiente en el apartado </w:t>
            </w:r>
            <w:r w:rsidRPr="3BE66986" w:rsidR="5F61663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5F61663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: KO para LOCAL_TAX_AGENY_VALIDATION y para ASSIGNED_TO_BANK, y "ok” para INTERNAL_VALIDATION</w:t>
            </w:r>
          </w:p>
        </w:tc>
      </w:tr>
    </w:tbl>
    <w:p w:rsidR="3BE66986" w:rsidP="3BE66986" w:rsidRDefault="3BE66986" w14:paraId="485D4B2C" w14:textId="41AA0727">
      <w:pPr>
        <w:spacing w:line="259" w:lineRule="auto"/>
        <w:jc w:val="center"/>
      </w:pPr>
    </w:p>
    <w:p w:rsidR="55E843ED" w:rsidP="3BE66986" w:rsidRDefault="55E843ED" w14:paraId="41022B76" w14:textId="174057D1">
      <w:pPr>
        <w:spacing w:line="259" w:lineRule="auto"/>
        <w:jc w:val="left"/>
        <w:rPr>
          <w:b w:val="1"/>
          <w:bCs w:val="1"/>
        </w:rPr>
      </w:pPr>
      <w:r w:rsidRPr="3BE66986" w:rsidR="55E843ED">
        <w:rPr>
          <w:b w:val="1"/>
          <w:bCs w:val="1"/>
        </w:rPr>
        <w:t xml:space="preserve">Archivos relacionados: </w:t>
      </w:r>
    </w:p>
    <w:p w:rsidR="55E843ED" w:rsidP="3BE66986" w:rsidRDefault="55E843ED" w14:paraId="7DD6A80B" w14:textId="79D4AA4A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CP05_CL_</w:t>
      </w: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55E843ED" w:rsidP="3BE66986" w:rsidRDefault="55E843ED" w14:paraId="3B87FAA3" w14:textId="64788C3B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CP05_CL_</w:t>
      </w: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55E843ED" w:rsidP="3BE66986" w:rsidRDefault="55E843ED" w14:paraId="3346CA80" w14:textId="17CF39E9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CP05_CL_</w:t>
      </w:r>
      <w:r w:rsidRPr="3BE66986" w:rsidR="55E843ED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5ADEA0CC" w14:textId="5351F832">
      <w:pPr>
        <w:spacing w:line="259" w:lineRule="auto"/>
        <w:jc w:val="center"/>
      </w:pPr>
    </w:p>
    <w:p w:rsidR="3BE66986" w:rsidP="3BE66986" w:rsidRDefault="3BE66986" w14:paraId="3C432370" w14:textId="64226D2E">
      <w:pPr>
        <w:spacing w:line="259" w:lineRule="auto"/>
        <w:jc w:val="center"/>
      </w:pPr>
    </w:p>
    <w:p w:rsidR="3BE66986" w:rsidP="3BE66986" w:rsidRDefault="3BE66986" w14:paraId="7BFB96F2" w14:textId="57E8435D">
      <w:pPr>
        <w:spacing w:line="259" w:lineRule="auto"/>
        <w:jc w:val="center"/>
      </w:pPr>
    </w:p>
    <w:p w:rsidR="3BE66986" w:rsidP="3BE66986" w:rsidRDefault="3BE66986" w14:paraId="17A2AED6" w14:textId="5B786D18">
      <w:pPr>
        <w:spacing w:line="259" w:lineRule="auto"/>
        <w:jc w:val="center"/>
      </w:pPr>
    </w:p>
    <w:p w:rsidR="3BE66986" w:rsidP="3BE66986" w:rsidRDefault="3BE66986" w14:paraId="7782E396" w14:textId="302FDCAE">
      <w:pPr>
        <w:spacing w:line="259" w:lineRule="auto"/>
        <w:jc w:val="center"/>
      </w:pPr>
    </w:p>
    <w:p w:rsidR="3BE66986" w:rsidP="3BE66986" w:rsidRDefault="3BE66986" w14:paraId="31F7F62C" w14:textId="72A76C15">
      <w:pPr>
        <w:spacing w:line="259" w:lineRule="auto"/>
        <w:jc w:val="center"/>
      </w:pPr>
    </w:p>
    <w:p w:rsidR="3BE66986" w:rsidP="3BE66986" w:rsidRDefault="3BE66986" w14:paraId="12B33FF1" w14:textId="0ADB961A">
      <w:pPr>
        <w:spacing w:line="259" w:lineRule="auto"/>
        <w:jc w:val="center"/>
      </w:pPr>
    </w:p>
    <w:p w:rsidR="3BE66986" w:rsidP="3BE66986" w:rsidRDefault="3BE66986" w14:paraId="139F6395" w14:textId="299E1B21">
      <w:pPr>
        <w:spacing w:line="259" w:lineRule="auto"/>
        <w:jc w:val="center"/>
      </w:pPr>
    </w:p>
    <w:p w:rsidR="3BE66986" w:rsidP="3BE66986" w:rsidRDefault="3BE66986" w14:paraId="0F74F38D" w14:textId="486E8428">
      <w:pPr>
        <w:pStyle w:val="Normal"/>
        <w:spacing w:line="259" w:lineRule="auto"/>
        <w:jc w:val="center"/>
      </w:pPr>
    </w:p>
    <w:p w:rsidR="4FDCC694" w:rsidP="3BE66986" w:rsidRDefault="4FDCC694" w14:paraId="30B60D5D" w14:textId="03DB04DD">
      <w:pPr>
        <w:spacing w:line="259" w:lineRule="auto"/>
        <w:jc w:val="center"/>
      </w:pPr>
      <w:r w:rsidR="4FDCC694">
        <w:drawing>
          <wp:inline wp14:editId="3B39B54B" wp14:anchorId="74A792A0">
            <wp:extent cx="5724524" cy="3781425"/>
            <wp:effectExtent l="0" t="0" r="0" b="0"/>
            <wp:docPr id="1078724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ddd684f8b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CC694" w:rsidP="3BE66986" w:rsidRDefault="4FDCC694" w14:paraId="61BF5328" w14:textId="01AC1DDE">
      <w:pPr>
        <w:spacing w:line="259" w:lineRule="auto"/>
        <w:jc w:val="center"/>
      </w:pPr>
      <w:r w:rsidR="4FDCC694">
        <w:drawing>
          <wp:inline wp14:editId="58DF3F5C" wp14:anchorId="38D5967B">
            <wp:extent cx="5724524" cy="3819525"/>
            <wp:effectExtent l="0" t="0" r="0" b="0"/>
            <wp:docPr id="835149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1c8d4557d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48214696" w14:textId="664234C4">
      <w:pPr>
        <w:spacing w:line="259" w:lineRule="auto"/>
        <w:jc w:val="center"/>
      </w:pPr>
    </w:p>
    <w:p w:rsidR="3BE66986" w:rsidP="3BE66986" w:rsidRDefault="3BE66986" w14:paraId="56720AE8" w14:textId="7A0D8820">
      <w:pPr>
        <w:spacing w:line="259" w:lineRule="auto"/>
        <w:jc w:val="center"/>
      </w:pPr>
    </w:p>
    <w:p w:rsidR="7A037EFA" w:rsidP="3BE66986" w:rsidRDefault="7A037EFA" w14:paraId="063758AD" w14:textId="1080AFC2">
      <w:pPr>
        <w:spacing w:line="259" w:lineRule="auto"/>
        <w:jc w:val="center"/>
      </w:pPr>
      <w:r w:rsidR="7A037EFA">
        <w:drawing>
          <wp:inline wp14:editId="17662708" wp14:anchorId="1A22F67E">
            <wp:extent cx="5220428" cy="3724795"/>
            <wp:effectExtent l="0" t="0" r="0" b="0"/>
            <wp:docPr id="621582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4c893c0a5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37EFA" w:rsidP="3BE66986" w:rsidRDefault="7A037EFA" w14:paraId="63CF4B62" w14:textId="7D5F1C46">
      <w:pPr>
        <w:spacing w:line="259" w:lineRule="auto"/>
        <w:jc w:val="center"/>
      </w:pPr>
      <w:r w:rsidR="7A037EFA">
        <w:drawing>
          <wp:inline wp14:editId="055FC9B8" wp14:anchorId="736A505F">
            <wp:extent cx="5315691" cy="2972215"/>
            <wp:effectExtent l="0" t="0" r="0" b="0"/>
            <wp:docPr id="1811693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0a621a64f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1891275E" w14:textId="0E907567">
      <w:pPr>
        <w:spacing w:line="259" w:lineRule="auto"/>
        <w:jc w:val="center"/>
      </w:pPr>
    </w:p>
    <w:p w:rsidR="3BE66986" w:rsidP="3BE66986" w:rsidRDefault="3BE66986" w14:paraId="1E68EDAE" w14:textId="1C1EDA1F">
      <w:pPr>
        <w:spacing w:line="259" w:lineRule="auto"/>
        <w:jc w:val="center"/>
      </w:pPr>
    </w:p>
    <w:p w:rsidR="3BE66986" w:rsidP="3BE66986" w:rsidRDefault="3BE66986" w14:paraId="4F8B1B27" w14:textId="36DCE60F">
      <w:pPr>
        <w:spacing w:line="259" w:lineRule="auto"/>
        <w:jc w:val="center"/>
      </w:pPr>
    </w:p>
    <w:p w:rsidR="3BE66986" w:rsidP="3BE66986" w:rsidRDefault="3BE66986" w14:paraId="71FDBAFF" w14:textId="6F69E0D7">
      <w:pPr>
        <w:spacing w:line="259" w:lineRule="auto"/>
        <w:jc w:val="center"/>
      </w:pPr>
    </w:p>
    <w:p w:rsidR="3BE66986" w:rsidP="3BE66986" w:rsidRDefault="3BE66986" w14:paraId="04402717" w14:textId="78BD1062">
      <w:pPr>
        <w:spacing w:line="259" w:lineRule="auto"/>
        <w:jc w:val="center"/>
      </w:pPr>
    </w:p>
    <w:p w:rsidR="3BE66986" w:rsidP="3BE66986" w:rsidRDefault="3BE66986" w14:paraId="123D8503" w14:textId="47CB8B55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280F557F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29C0D6B1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6EEE1B59" w14:textId="5703CDB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59C9A45F">
                    <w:rPr>
                      <w:rFonts w:ascii="Arial" w:hAnsi="Arial" w:eastAsia="Arial" w:cs="Arial"/>
                      <w:lang w:val="es-CL"/>
                    </w:rPr>
                    <w:t>6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9554094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0CF986D1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54AA9D0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A42F665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718385B4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0867C519" w14:textId="57345C9C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274D1EE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muy largo, alfanumérico y con carácter(es) especial(es)</w:t>
            </w:r>
          </w:p>
        </w:tc>
      </w:tr>
      <w:tr w:rsidR="3BE66986" w:rsidTr="3BE66986" w14:paraId="2A028D97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734819D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484346EA" w14:textId="5284CEF8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incorrecto cuando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supplierId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es muy largo y del tipo alfanumérico con carácter(es) especial(es) inclusive,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48C29DB0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3B3517E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29F8A4E7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3B62701C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47AC1021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008A9C10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0239B862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BBB7AC3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4A7D59F6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5E291FB9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4B2DEF29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0BC0570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137015A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3971F606" w14:textId="70B48F9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la data siguiente en el apartado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: "ok” para INTERNAL_VALIDATION</w:t>
            </w:r>
          </w:p>
        </w:tc>
      </w:tr>
      <w:tr w:rsidR="3BE66986" w:rsidTr="3BE66986" w14:paraId="7E08EFC9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50D2F758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0DEACBE4" w14:textId="494C7A0A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la data siguiente en el apartado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: "ok” para INTERNAL_VALIDATION</w:t>
            </w:r>
          </w:p>
        </w:tc>
      </w:tr>
    </w:tbl>
    <w:p w:rsidR="3BE66986" w:rsidP="3BE66986" w:rsidRDefault="3BE66986" w14:paraId="40E131B7" w14:textId="3391FAEB">
      <w:pPr>
        <w:spacing w:line="259" w:lineRule="auto"/>
        <w:jc w:val="center"/>
      </w:pPr>
    </w:p>
    <w:p w:rsidR="3DB2A23A" w:rsidP="3BE66986" w:rsidRDefault="3DB2A23A" w14:paraId="11E6F6D7" w14:textId="174057D1">
      <w:pPr>
        <w:spacing w:line="259" w:lineRule="auto"/>
        <w:jc w:val="left"/>
        <w:rPr>
          <w:b w:val="1"/>
          <w:bCs w:val="1"/>
        </w:rPr>
      </w:pPr>
      <w:r w:rsidRPr="3BE66986" w:rsidR="3DB2A23A">
        <w:rPr>
          <w:b w:val="1"/>
          <w:bCs w:val="1"/>
        </w:rPr>
        <w:t xml:space="preserve">Archivos relacionados: </w:t>
      </w:r>
    </w:p>
    <w:p w:rsidR="3DB2A23A" w:rsidP="3BE66986" w:rsidRDefault="3DB2A23A" w14:paraId="4DA9A0B0" w14:textId="54CEE9DF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CP06_ES_</w:t>
      </w: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3DB2A23A" w:rsidP="3BE66986" w:rsidRDefault="3DB2A23A" w14:paraId="5EED14CD" w14:textId="111049FC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CP06_ES_</w:t>
      </w: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3DB2A23A" w:rsidP="3BE66986" w:rsidRDefault="3DB2A23A" w14:paraId="4C1509CD" w14:textId="69E34B99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CP06_ES_</w:t>
      </w:r>
      <w:r w:rsidRPr="3BE66986" w:rsidR="3DB2A23A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009C2632" w14:textId="53EEEF71">
      <w:pPr>
        <w:spacing w:line="259" w:lineRule="auto"/>
        <w:jc w:val="center"/>
      </w:pPr>
    </w:p>
    <w:p w:rsidR="3BE66986" w:rsidP="3BE66986" w:rsidRDefault="3BE66986" w14:paraId="73156BEA" w14:textId="0D8CE82D">
      <w:pPr>
        <w:spacing w:line="259" w:lineRule="auto"/>
        <w:jc w:val="center"/>
      </w:pPr>
    </w:p>
    <w:p w:rsidR="3BE66986" w:rsidP="3BE66986" w:rsidRDefault="3BE66986" w14:paraId="4A9DA711" w14:textId="2E05D69E">
      <w:pPr>
        <w:spacing w:line="259" w:lineRule="auto"/>
        <w:jc w:val="center"/>
      </w:pPr>
    </w:p>
    <w:p w:rsidR="3BE66986" w:rsidP="3BE66986" w:rsidRDefault="3BE66986" w14:paraId="362AD171" w14:textId="01AEDE2A">
      <w:pPr>
        <w:spacing w:line="259" w:lineRule="auto"/>
        <w:jc w:val="center"/>
      </w:pPr>
    </w:p>
    <w:p w:rsidR="3BE66986" w:rsidP="3BE66986" w:rsidRDefault="3BE66986" w14:paraId="29702C35" w14:textId="5B788948">
      <w:pPr>
        <w:spacing w:line="259" w:lineRule="auto"/>
        <w:jc w:val="center"/>
      </w:pPr>
    </w:p>
    <w:p w:rsidR="3BE66986" w:rsidP="3BE66986" w:rsidRDefault="3BE66986" w14:paraId="125AA064" w14:textId="098AF087">
      <w:pPr>
        <w:spacing w:line="259" w:lineRule="auto"/>
        <w:jc w:val="center"/>
      </w:pPr>
    </w:p>
    <w:p w:rsidR="3BE66986" w:rsidP="3BE66986" w:rsidRDefault="3BE66986" w14:paraId="57C0EC6E" w14:textId="107EEF2E">
      <w:pPr>
        <w:spacing w:line="259" w:lineRule="auto"/>
        <w:jc w:val="center"/>
      </w:pPr>
    </w:p>
    <w:p w:rsidR="3BE66986" w:rsidP="3BE66986" w:rsidRDefault="3BE66986" w14:paraId="48E86A68" w14:textId="09EBD0D6">
      <w:pPr>
        <w:spacing w:line="259" w:lineRule="auto"/>
        <w:jc w:val="center"/>
      </w:pPr>
    </w:p>
    <w:p w:rsidR="3BE66986" w:rsidP="3BE66986" w:rsidRDefault="3BE66986" w14:paraId="0E964495" w14:textId="0921FF04">
      <w:pPr>
        <w:spacing w:line="259" w:lineRule="auto"/>
        <w:jc w:val="center"/>
      </w:pPr>
    </w:p>
    <w:p w:rsidR="3BE66986" w:rsidP="3BE66986" w:rsidRDefault="3BE66986" w14:paraId="131CA737" w14:textId="578A157D">
      <w:pPr>
        <w:pStyle w:val="Normal"/>
        <w:spacing w:line="259" w:lineRule="auto"/>
        <w:jc w:val="center"/>
      </w:pPr>
    </w:p>
    <w:p w:rsidR="388A719E" w:rsidP="3BE66986" w:rsidRDefault="388A719E" w14:paraId="0B2D6302" w14:textId="3E6D0424">
      <w:pPr>
        <w:spacing w:line="259" w:lineRule="auto"/>
        <w:jc w:val="center"/>
      </w:pPr>
      <w:r w:rsidR="388A719E">
        <w:drawing>
          <wp:inline wp14:editId="574B8F62" wp14:anchorId="3E80BA3C">
            <wp:extent cx="5724524" cy="3695700"/>
            <wp:effectExtent l="0" t="0" r="0" b="0"/>
            <wp:docPr id="106991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987d5168f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A719E" w:rsidP="3BE66986" w:rsidRDefault="388A719E" w14:paraId="1834B23E" w14:textId="0953701C">
      <w:pPr>
        <w:spacing w:line="259" w:lineRule="auto"/>
        <w:jc w:val="center"/>
      </w:pPr>
      <w:r w:rsidR="388A719E">
        <w:drawing>
          <wp:inline wp14:editId="380C027C" wp14:anchorId="1ACBD35F">
            <wp:extent cx="5724524" cy="3781425"/>
            <wp:effectExtent l="0" t="0" r="0" b="0"/>
            <wp:docPr id="181865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691feceb0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909888A" w14:textId="74736A3D">
      <w:pPr>
        <w:spacing w:line="259" w:lineRule="auto"/>
        <w:jc w:val="center"/>
      </w:pPr>
    </w:p>
    <w:p w:rsidR="3BE66986" w:rsidP="3BE66986" w:rsidRDefault="3BE66986" w14:paraId="37D3B630" w14:textId="43860209">
      <w:pPr>
        <w:spacing w:line="259" w:lineRule="auto"/>
        <w:jc w:val="center"/>
      </w:pPr>
    </w:p>
    <w:p w:rsidR="44B9B591" w:rsidP="3BE66986" w:rsidRDefault="44B9B591" w14:paraId="5BC80829" w14:textId="7B0E2126">
      <w:pPr>
        <w:spacing w:line="259" w:lineRule="auto"/>
        <w:jc w:val="center"/>
      </w:pPr>
      <w:r w:rsidR="44B9B591">
        <w:drawing>
          <wp:inline wp14:editId="0CA95E11" wp14:anchorId="4AC94536">
            <wp:extent cx="5458588" cy="3772426"/>
            <wp:effectExtent l="0" t="0" r="0" b="0"/>
            <wp:docPr id="137641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8a853ca94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B9B591" w:rsidP="3BE66986" w:rsidRDefault="44B9B591" w14:paraId="06DED28E" w14:textId="43330DCA">
      <w:pPr>
        <w:spacing w:line="259" w:lineRule="auto"/>
        <w:jc w:val="center"/>
      </w:pPr>
      <w:r w:rsidR="44B9B591">
        <w:drawing>
          <wp:inline wp14:editId="68102EC4" wp14:anchorId="194ADCA7">
            <wp:extent cx="4039164" cy="1810003"/>
            <wp:effectExtent l="0" t="0" r="0" b="0"/>
            <wp:docPr id="126923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da92b77af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4D1D180" w14:textId="150455D1">
      <w:pPr>
        <w:spacing w:line="259" w:lineRule="auto"/>
        <w:jc w:val="center"/>
      </w:pPr>
    </w:p>
    <w:p w:rsidR="3BE66986" w:rsidP="3BE66986" w:rsidRDefault="3BE66986" w14:paraId="4E1F58E9" w14:textId="6E5F6979">
      <w:pPr>
        <w:spacing w:line="259" w:lineRule="auto"/>
        <w:jc w:val="center"/>
      </w:pPr>
    </w:p>
    <w:p w:rsidR="3BE66986" w:rsidP="3BE66986" w:rsidRDefault="3BE66986" w14:paraId="52A8163D" w14:textId="533D0B1B">
      <w:pPr>
        <w:spacing w:line="259" w:lineRule="auto"/>
        <w:jc w:val="center"/>
      </w:pPr>
    </w:p>
    <w:p w:rsidR="3BE66986" w:rsidP="3BE66986" w:rsidRDefault="3BE66986" w14:paraId="1B1E0DB4" w14:textId="2743CC9F">
      <w:pPr>
        <w:spacing w:line="259" w:lineRule="auto"/>
        <w:jc w:val="center"/>
      </w:pPr>
    </w:p>
    <w:p w:rsidR="3BE66986" w:rsidP="3BE66986" w:rsidRDefault="3BE66986" w14:paraId="117CEA40" w14:textId="5EA5AB93">
      <w:pPr>
        <w:spacing w:line="259" w:lineRule="auto"/>
        <w:jc w:val="center"/>
      </w:pPr>
    </w:p>
    <w:p w:rsidR="3BE66986" w:rsidP="3BE66986" w:rsidRDefault="3BE66986" w14:paraId="4E124B63" w14:textId="31816E0A">
      <w:pPr>
        <w:spacing w:line="259" w:lineRule="auto"/>
        <w:jc w:val="center"/>
      </w:pPr>
    </w:p>
    <w:p w:rsidR="3BE66986" w:rsidP="3BE66986" w:rsidRDefault="3BE66986" w14:paraId="6077252D" w14:textId="6F9B4F51">
      <w:pPr>
        <w:spacing w:line="259" w:lineRule="auto"/>
        <w:jc w:val="center"/>
      </w:pPr>
    </w:p>
    <w:p w:rsidR="3BE66986" w:rsidP="3BE66986" w:rsidRDefault="3BE66986" w14:paraId="548B2E37" w14:textId="74D487C5">
      <w:pPr>
        <w:spacing w:line="259" w:lineRule="auto"/>
        <w:jc w:val="center"/>
      </w:pPr>
    </w:p>
    <w:p w:rsidR="3BE66986" w:rsidP="3BE66986" w:rsidRDefault="3BE66986" w14:paraId="1C770192" w14:textId="6109EBA3">
      <w:pPr>
        <w:spacing w:line="259" w:lineRule="auto"/>
        <w:jc w:val="center"/>
      </w:pPr>
    </w:p>
    <w:p w:rsidR="3BE66986" w:rsidP="3BE66986" w:rsidRDefault="3BE66986" w14:paraId="6961C8E0" w14:textId="409FA7CF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5D8A0727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705E312E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D8A85A8" w14:textId="4F00184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658EB2B2">
                    <w:rPr>
                      <w:rFonts w:ascii="Arial" w:hAnsi="Arial" w:eastAsia="Arial" w:cs="Arial"/>
                      <w:lang w:val="es-CL"/>
                    </w:rPr>
                    <w:t>7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88BAD0C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7171CDC1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393067B3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57E4E839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0BAAD8E5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4158DA17" w14:textId="3F167B83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42DD2653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CL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1D17BDF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con </w:t>
            </w:r>
            <w:r w:rsidRPr="3BE66986" w:rsidR="1D17BDF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1D17BDF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1D17BDF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1D17BDF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“INTERNAL_VALIDATION” (y solo éste)</w:t>
            </w:r>
          </w:p>
        </w:tc>
      </w:tr>
      <w:tr w:rsidR="3BE66986" w:rsidTr="3BE66986" w14:paraId="150E149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5206358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093D6C91" w14:textId="1243207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AA3A6F9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AA3A6F9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AA3A6F9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AA3A6F9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“INTERNAL_VALIDATION” (y solo éste)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67C7FC60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CL</w:t>
            </w:r>
          </w:p>
        </w:tc>
      </w:tr>
      <w:tr w:rsidR="3BE66986" w:rsidTr="3BE66986" w14:paraId="2B7F3677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FE8E24E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2A8B89E5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380E3964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05E9249A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04E2C095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2BCEB52E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5F517F6F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2ED176E5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5B8D9F9B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70276427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C27C2DF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0AB82099" w14:textId="144F74B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</w:t>
            </w:r>
            <w:r w:rsidRPr="3BE66986" w:rsidR="00089F0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el response </w:t>
            </w:r>
            <w:r w:rsidRPr="3BE66986" w:rsidR="00089F0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00089F0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INTERNAL_VALIDATION</w:t>
            </w:r>
            <w:r w:rsidRPr="3BE66986" w:rsidR="60ABD47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60ABD47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60ABD47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60ABD47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60ABD47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INTERNAL_VALIDATION, es decir, un INTERNAL_VALIDATION para un INTERNAL_VALIDATION (y no más, 1:1)</w:t>
            </w:r>
          </w:p>
        </w:tc>
      </w:tr>
      <w:tr w:rsidR="3BE66986" w:rsidTr="3BE66986" w14:paraId="1E573DD2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FB8B1E1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700CDAC4" w:rsidP="3BE66986" w:rsidRDefault="700CDAC4" w14:paraId="44B1CC5B" w14:textId="4CAB546B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 dado en el 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700CDAC4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INTERNAL_VALIDATION, es decir, un INTERNAL_VALIDATION para un INTERNAL_VALIDATION (y no más, 1:1)</w:t>
            </w:r>
          </w:p>
        </w:tc>
      </w:tr>
    </w:tbl>
    <w:p w:rsidR="3BE66986" w:rsidP="3BE66986" w:rsidRDefault="3BE66986" w14:paraId="7FA540E7" w14:textId="4AA91423">
      <w:pPr>
        <w:spacing w:line="259" w:lineRule="auto"/>
        <w:jc w:val="center"/>
      </w:pPr>
    </w:p>
    <w:p w:rsidR="700CDAC4" w:rsidP="3BE66986" w:rsidRDefault="700CDAC4" w14:paraId="45E37032" w14:textId="174057D1">
      <w:pPr>
        <w:spacing w:line="259" w:lineRule="auto"/>
        <w:jc w:val="left"/>
        <w:rPr>
          <w:b w:val="1"/>
          <w:bCs w:val="1"/>
        </w:rPr>
      </w:pPr>
      <w:r w:rsidRPr="3BE66986" w:rsidR="700CDAC4">
        <w:rPr>
          <w:b w:val="1"/>
          <w:bCs w:val="1"/>
        </w:rPr>
        <w:t xml:space="preserve">Archivos relacionados: </w:t>
      </w:r>
    </w:p>
    <w:p w:rsidR="700CDAC4" w:rsidP="3BE66986" w:rsidRDefault="700CDAC4" w14:paraId="1E711FB1" w14:textId="431D33CA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CP07_CL_</w:t>
      </w: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700CDAC4" w:rsidP="3BE66986" w:rsidRDefault="700CDAC4" w14:paraId="392430BC" w14:textId="4CE76024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CP07_CL_</w:t>
      </w: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700CDAC4" w:rsidP="3BE66986" w:rsidRDefault="700CDAC4" w14:paraId="0987C74B" w14:textId="1E056D67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CP07_CL_</w:t>
      </w:r>
      <w:r w:rsidRPr="3BE66986" w:rsidR="700CDAC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04CE4ECC" w14:textId="551A4971">
      <w:pPr>
        <w:spacing w:line="259" w:lineRule="auto"/>
        <w:jc w:val="center"/>
      </w:pPr>
    </w:p>
    <w:p w:rsidR="3BE66986" w:rsidP="3BE66986" w:rsidRDefault="3BE66986" w14:paraId="0FFEAF60" w14:textId="450A5286">
      <w:pPr>
        <w:spacing w:line="259" w:lineRule="auto"/>
        <w:jc w:val="center"/>
      </w:pPr>
    </w:p>
    <w:p w:rsidR="3BE66986" w:rsidP="3BE66986" w:rsidRDefault="3BE66986" w14:paraId="68C4F23A" w14:textId="31B0E898">
      <w:pPr>
        <w:spacing w:line="259" w:lineRule="auto"/>
        <w:jc w:val="center"/>
      </w:pPr>
    </w:p>
    <w:p w:rsidR="3BE66986" w:rsidP="3BE66986" w:rsidRDefault="3BE66986" w14:paraId="6322AF27" w14:textId="1EEABEE3">
      <w:pPr>
        <w:spacing w:line="259" w:lineRule="auto"/>
        <w:jc w:val="center"/>
      </w:pPr>
    </w:p>
    <w:p w:rsidR="3BE66986" w:rsidP="3BE66986" w:rsidRDefault="3BE66986" w14:paraId="6261CBEF" w14:textId="3EC13AB1">
      <w:pPr>
        <w:spacing w:line="259" w:lineRule="auto"/>
        <w:jc w:val="center"/>
      </w:pPr>
    </w:p>
    <w:p w:rsidR="3BE66986" w:rsidP="3BE66986" w:rsidRDefault="3BE66986" w14:paraId="242EBC03" w14:textId="6FAD807E">
      <w:pPr>
        <w:spacing w:line="259" w:lineRule="auto"/>
        <w:jc w:val="center"/>
      </w:pPr>
    </w:p>
    <w:p w:rsidR="3BE66986" w:rsidP="3BE66986" w:rsidRDefault="3BE66986" w14:paraId="60DF4F30" w14:textId="7389C10A">
      <w:pPr>
        <w:spacing w:line="259" w:lineRule="auto"/>
        <w:jc w:val="center"/>
      </w:pPr>
    </w:p>
    <w:p w:rsidR="700CDAC4" w:rsidP="3BE66986" w:rsidRDefault="700CDAC4" w14:paraId="6375C43B" w14:textId="12C30632">
      <w:pPr>
        <w:spacing w:line="259" w:lineRule="auto"/>
        <w:jc w:val="center"/>
      </w:pPr>
      <w:r w:rsidR="700CDAC4">
        <w:drawing>
          <wp:inline wp14:editId="01515A64" wp14:anchorId="13A49A94">
            <wp:extent cx="5724524" cy="3648075"/>
            <wp:effectExtent l="0" t="0" r="0" b="0"/>
            <wp:docPr id="673719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5d840132e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CDAC4" w:rsidP="3BE66986" w:rsidRDefault="700CDAC4" w14:paraId="7A8A82A3" w14:textId="3783F564">
      <w:pPr>
        <w:spacing w:line="259" w:lineRule="auto"/>
        <w:jc w:val="center"/>
      </w:pPr>
      <w:r w:rsidR="700CDAC4">
        <w:drawing>
          <wp:inline wp14:editId="0686CE98" wp14:anchorId="1CD2814F">
            <wp:extent cx="5724524" cy="3752850"/>
            <wp:effectExtent l="0" t="0" r="0" b="0"/>
            <wp:docPr id="102570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e3ffa0640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51C645C9" w14:textId="1DF338F7">
      <w:pPr>
        <w:spacing w:line="259" w:lineRule="auto"/>
        <w:jc w:val="center"/>
      </w:pPr>
    </w:p>
    <w:p w:rsidR="3BE66986" w:rsidP="3BE66986" w:rsidRDefault="3BE66986" w14:paraId="08ADB4C0" w14:textId="4BE84947">
      <w:pPr>
        <w:spacing w:line="259" w:lineRule="auto"/>
        <w:jc w:val="center"/>
      </w:pPr>
    </w:p>
    <w:p w:rsidR="3BE66986" w:rsidP="3BE66986" w:rsidRDefault="3BE66986" w14:paraId="1E67BE60" w14:textId="4D8DE2F4">
      <w:pPr>
        <w:spacing w:line="259" w:lineRule="auto"/>
        <w:jc w:val="center"/>
      </w:pPr>
    </w:p>
    <w:p w:rsidR="0F200C21" w:rsidP="3BE66986" w:rsidRDefault="0F200C21" w14:paraId="4E69E053" w14:textId="54179C0E">
      <w:pPr>
        <w:spacing w:line="259" w:lineRule="auto"/>
        <w:jc w:val="center"/>
      </w:pPr>
      <w:r w:rsidR="0F200C21">
        <w:drawing>
          <wp:inline wp14:editId="59AE5841" wp14:anchorId="48343EF5">
            <wp:extent cx="5125166" cy="2943636"/>
            <wp:effectExtent l="0" t="0" r="0" b="0"/>
            <wp:docPr id="95237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03ff5adc3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00C21" w:rsidP="3BE66986" w:rsidRDefault="0F200C21" w14:paraId="2A12D3DB" w14:textId="64E5ED37">
      <w:pPr>
        <w:spacing w:line="259" w:lineRule="auto"/>
        <w:jc w:val="center"/>
      </w:pPr>
      <w:r w:rsidR="0F200C21">
        <w:drawing>
          <wp:inline wp14:editId="3F688DCA" wp14:anchorId="72D554F7">
            <wp:extent cx="5468112" cy="1886213"/>
            <wp:effectExtent l="0" t="0" r="0" b="0"/>
            <wp:docPr id="905099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73c9361ff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DF66B42" w14:textId="2F151AD3">
      <w:pPr>
        <w:spacing w:line="259" w:lineRule="auto"/>
        <w:jc w:val="center"/>
      </w:pPr>
    </w:p>
    <w:p w:rsidR="3BE66986" w:rsidP="3BE66986" w:rsidRDefault="3BE66986" w14:paraId="531AFBFF" w14:textId="199A4FE6">
      <w:pPr>
        <w:spacing w:line="259" w:lineRule="auto"/>
        <w:jc w:val="center"/>
      </w:pPr>
    </w:p>
    <w:p w:rsidR="3BE66986" w:rsidP="3BE66986" w:rsidRDefault="3BE66986" w14:paraId="0EAB1201" w14:textId="0310B2B3">
      <w:pPr>
        <w:spacing w:line="259" w:lineRule="auto"/>
        <w:jc w:val="center"/>
      </w:pPr>
    </w:p>
    <w:p w:rsidR="3BE66986" w:rsidP="3BE66986" w:rsidRDefault="3BE66986" w14:paraId="0C0F294F" w14:textId="2A3821CA">
      <w:pPr>
        <w:spacing w:line="259" w:lineRule="auto"/>
        <w:jc w:val="center"/>
      </w:pPr>
    </w:p>
    <w:p w:rsidR="3BE66986" w:rsidP="3BE66986" w:rsidRDefault="3BE66986" w14:paraId="5ABA7EB6" w14:textId="59E7D0FA">
      <w:pPr>
        <w:spacing w:line="259" w:lineRule="auto"/>
        <w:jc w:val="center"/>
      </w:pPr>
    </w:p>
    <w:p w:rsidR="3BE66986" w:rsidP="3BE66986" w:rsidRDefault="3BE66986" w14:paraId="588E8DAC" w14:textId="5496B698">
      <w:pPr>
        <w:spacing w:line="259" w:lineRule="auto"/>
        <w:jc w:val="center"/>
      </w:pPr>
    </w:p>
    <w:p w:rsidR="3BE66986" w:rsidP="3BE66986" w:rsidRDefault="3BE66986" w14:paraId="363D9736" w14:textId="79791372">
      <w:pPr>
        <w:spacing w:line="259" w:lineRule="auto"/>
        <w:jc w:val="center"/>
      </w:pPr>
    </w:p>
    <w:p w:rsidR="3BE66986" w:rsidP="3BE66986" w:rsidRDefault="3BE66986" w14:paraId="16E03921" w14:textId="51037EF8">
      <w:pPr>
        <w:spacing w:line="259" w:lineRule="auto"/>
        <w:jc w:val="center"/>
      </w:pPr>
    </w:p>
    <w:p w:rsidR="3BE66986" w:rsidP="3BE66986" w:rsidRDefault="3BE66986" w14:paraId="56033AEB" w14:textId="6F82EEB6">
      <w:pPr>
        <w:spacing w:line="259" w:lineRule="auto"/>
        <w:jc w:val="center"/>
      </w:pPr>
    </w:p>
    <w:p w:rsidR="3BE66986" w:rsidP="3BE66986" w:rsidRDefault="3BE66986" w14:paraId="5C93F07D" w14:textId="0059CB90">
      <w:pPr>
        <w:spacing w:line="259" w:lineRule="auto"/>
        <w:jc w:val="center"/>
      </w:pPr>
    </w:p>
    <w:p w:rsidR="3BE66986" w:rsidP="3BE66986" w:rsidRDefault="3BE66986" w14:paraId="6FCA78E4" w14:textId="27F560F2">
      <w:pPr>
        <w:spacing w:line="259" w:lineRule="auto"/>
        <w:jc w:val="center"/>
      </w:pPr>
    </w:p>
    <w:p w:rsidR="3BE66986" w:rsidP="3BE66986" w:rsidRDefault="3BE66986" w14:paraId="7A79AE12" w14:textId="778A6EE3">
      <w:pPr>
        <w:spacing w:line="259" w:lineRule="auto"/>
        <w:jc w:val="center"/>
      </w:pPr>
    </w:p>
    <w:p w:rsidR="3BE66986" w:rsidP="3BE66986" w:rsidRDefault="3BE66986" w14:paraId="406D46A8" w14:textId="04F1D363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5FE9EE63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6BA4756C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A3E308A" w14:textId="47A845E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02E814E6">
                    <w:rPr>
                      <w:rFonts w:ascii="Arial" w:hAnsi="Arial" w:eastAsia="Arial" w:cs="Arial"/>
                      <w:lang w:val="es-CL"/>
                    </w:rPr>
                    <w:t>8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0C41D87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7CDFAFDF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7513722D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7938B793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7964F428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5C3CC9B0" w14:textId="04F3F4D7">
            <w:pPr>
              <w:spacing w:before="240" w:beforeAutospacing="off" w:after="240" w:afterAutospacing="off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CL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415DB4E7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” (y solo éste)</w:t>
            </w:r>
          </w:p>
        </w:tc>
      </w:tr>
      <w:tr w:rsidR="3BE66986" w:rsidTr="3BE66986" w14:paraId="468D0DED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100C39B1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467141B5" w14:textId="205094C9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56AB21AD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(y solo éste),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</w:p>
        </w:tc>
      </w:tr>
      <w:tr w:rsidR="3BE66986" w:rsidTr="3BE66986" w14:paraId="64FA603A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06B35E8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44865917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790B05E9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5414033E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2ACEF35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21BAFD69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2733FDEE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4D96A0D9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71A8052D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70D045AE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228DD0EA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6ECDED06" w14:textId="07D81506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044AA4E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5030811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38402013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69FDEBA2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  <w:tr w:rsidR="3BE66986" w:rsidTr="3BE66986" w14:paraId="56D61B2B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E7D99E0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36F5E0B0" w14:textId="6FE8CA4D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6714D1C9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49CFBE02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INTERNAL_VALIDATION para un </w:t>
            </w:r>
            <w:r w:rsidRPr="3BE66986" w:rsidR="7ABEA6C5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</w:tbl>
    <w:p w:rsidR="3BE66986" w:rsidP="3BE66986" w:rsidRDefault="3BE66986" w14:paraId="16F8D977" w14:textId="3E8FC41E">
      <w:pPr>
        <w:spacing w:line="259" w:lineRule="auto"/>
        <w:jc w:val="center"/>
      </w:pPr>
    </w:p>
    <w:p w:rsidR="68CA5D1B" w:rsidP="3BE66986" w:rsidRDefault="68CA5D1B" w14:paraId="03C080AD" w14:textId="174057D1">
      <w:pPr>
        <w:spacing w:line="259" w:lineRule="auto"/>
        <w:jc w:val="left"/>
        <w:rPr>
          <w:b w:val="1"/>
          <w:bCs w:val="1"/>
        </w:rPr>
      </w:pPr>
      <w:r w:rsidRPr="3BE66986" w:rsidR="68CA5D1B">
        <w:rPr>
          <w:b w:val="1"/>
          <w:bCs w:val="1"/>
        </w:rPr>
        <w:t xml:space="preserve">Archivos relacionados: </w:t>
      </w:r>
    </w:p>
    <w:p w:rsidR="68CA5D1B" w:rsidP="3BE66986" w:rsidRDefault="68CA5D1B" w14:paraId="1C145B91" w14:textId="58F3DA5D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CP08_CL_</w:t>
      </w: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68CA5D1B" w:rsidP="3BE66986" w:rsidRDefault="68CA5D1B" w14:paraId="27C9436F" w14:textId="546C91B5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CP08_CL_</w:t>
      </w: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68CA5D1B" w:rsidP="3BE66986" w:rsidRDefault="68CA5D1B" w14:paraId="60D824F0" w14:textId="6AC5BB05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CP08_CL_</w:t>
      </w:r>
      <w:r w:rsidRPr="3BE66986" w:rsidR="68CA5D1B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3DD85799" w14:textId="7D27DE60">
      <w:pPr>
        <w:spacing w:line="259" w:lineRule="auto"/>
        <w:jc w:val="center"/>
      </w:pPr>
    </w:p>
    <w:p w:rsidR="3BE66986" w:rsidP="3BE66986" w:rsidRDefault="3BE66986" w14:paraId="6B4E35B1" w14:textId="1B7EE85F">
      <w:pPr>
        <w:spacing w:line="259" w:lineRule="auto"/>
        <w:jc w:val="center"/>
      </w:pPr>
    </w:p>
    <w:p w:rsidR="3BE66986" w:rsidP="3BE66986" w:rsidRDefault="3BE66986" w14:paraId="4A43D643" w14:textId="610421BF">
      <w:pPr>
        <w:spacing w:line="259" w:lineRule="auto"/>
        <w:jc w:val="center"/>
      </w:pPr>
    </w:p>
    <w:p w:rsidR="3BE66986" w:rsidP="3BE66986" w:rsidRDefault="3BE66986" w14:paraId="747101C8" w14:textId="2713ADD8">
      <w:pPr>
        <w:spacing w:line="259" w:lineRule="auto"/>
        <w:jc w:val="center"/>
      </w:pPr>
    </w:p>
    <w:p w:rsidR="3BE66986" w:rsidP="3BE66986" w:rsidRDefault="3BE66986" w14:paraId="27F8A761" w14:textId="3D0657F4">
      <w:pPr>
        <w:spacing w:line="259" w:lineRule="auto"/>
        <w:jc w:val="center"/>
      </w:pPr>
    </w:p>
    <w:p w:rsidR="3BE66986" w:rsidP="3BE66986" w:rsidRDefault="3BE66986" w14:paraId="71386BC9" w14:textId="4FBC04CC">
      <w:pPr>
        <w:spacing w:line="259" w:lineRule="auto"/>
        <w:jc w:val="center"/>
      </w:pPr>
    </w:p>
    <w:p w:rsidR="3BE66986" w:rsidP="3BE66986" w:rsidRDefault="3BE66986" w14:paraId="61B97C54" w14:textId="33284D90">
      <w:pPr>
        <w:pStyle w:val="Normal"/>
        <w:spacing w:line="259" w:lineRule="auto"/>
        <w:jc w:val="center"/>
      </w:pPr>
    </w:p>
    <w:p w:rsidR="43AFF7CA" w:rsidP="3BE66986" w:rsidRDefault="43AFF7CA" w14:paraId="3BA9C033" w14:textId="7C7747AF">
      <w:pPr>
        <w:spacing w:line="259" w:lineRule="auto"/>
        <w:jc w:val="center"/>
      </w:pPr>
      <w:r w:rsidR="43AFF7CA">
        <w:drawing>
          <wp:inline wp14:editId="06E282E8" wp14:anchorId="00D22F3F">
            <wp:extent cx="5724524" cy="3667125"/>
            <wp:effectExtent l="0" t="0" r="0" b="0"/>
            <wp:docPr id="1684076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9e1ea2705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FF7CA" w:rsidP="3BE66986" w:rsidRDefault="43AFF7CA" w14:paraId="08EC65E4" w14:textId="4E6FE67B">
      <w:pPr>
        <w:spacing w:line="259" w:lineRule="auto"/>
        <w:jc w:val="center"/>
      </w:pPr>
      <w:r w:rsidR="43AFF7CA">
        <w:drawing>
          <wp:inline wp14:editId="77704C12" wp14:anchorId="110ABDFD">
            <wp:extent cx="5724524" cy="3810000"/>
            <wp:effectExtent l="0" t="0" r="0" b="0"/>
            <wp:docPr id="668707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9cf6095af4f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4FA7FC23" w14:textId="6A4CE7BF">
      <w:pPr>
        <w:spacing w:line="259" w:lineRule="auto"/>
        <w:jc w:val="center"/>
      </w:pPr>
    </w:p>
    <w:p w:rsidR="3BE66986" w:rsidP="3BE66986" w:rsidRDefault="3BE66986" w14:paraId="249D2F18" w14:textId="630F4CD4">
      <w:pPr>
        <w:spacing w:line="259" w:lineRule="auto"/>
        <w:jc w:val="center"/>
      </w:pPr>
    </w:p>
    <w:p w:rsidR="0304FB38" w:rsidP="3BE66986" w:rsidRDefault="0304FB38" w14:paraId="67B96CD5" w14:textId="363E6AF1">
      <w:pPr>
        <w:spacing w:line="259" w:lineRule="auto"/>
        <w:jc w:val="center"/>
      </w:pPr>
      <w:r w:rsidR="0304FB38">
        <w:drawing>
          <wp:inline wp14:editId="1F332CFE" wp14:anchorId="47FDCB34">
            <wp:extent cx="5134690" cy="2991268"/>
            <wp:effectExtent l="0" t="0" r="0" b="0"/>
            <wp:docPr id="124530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084f92b07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0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4FB38" w:rsidP="3BE66986" w:rsidRDefault="0304FB38" w14:paraId="52EB072C" w14:textId="5026CC3C">
      <w:pPr>
        <w:spacing w:line="259" w:lineRule="auto"/>
        <w:jc w:val="center"/>
      </w:pPr>
      <w:r w:rsidR="0304FB38">
        <w:drawing>
          <wp:inline wp14:editId="680121F4" wp14:anchorId="150593ED">
            <wp:extent cx="5153746" cy="1771897"/>
            <wp:effectExtent l="0" t="0" r="0" b="0"/>
            <wp:docPr id="211767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38c7d99bc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612A17A7" w14:textId="5E604078">
      <w:pPr>
        <w:spacing w:line="259" w:lineRule="auto"/>
        <w:jc w:val="center"/>
      </w:pPr>
    </w:p>
    <w:p w:rsidR="3BE66986" w:rsidP="3BE66986" w:rsidRDefault="3BE66986" w14:paraId="2A89923A" w14:textId="66502FC6">
      <w:pPr>
        <w:spacing w:line="259" w:lineRule="auto"/>
        <w:jc w:val="center"/>
      </w:pPr>
    </w:p>
    <w:p w:rsidR="3BE66986" w:rsidP="3BE66986" w:rsidRDefault="3BE66986" w14:paraId="57BA0F47" w14:textId="127DA102">
      <w:pPr>
        <w:spacing w:line="259" w:lineRule="auto"/>
        <w:jc w:val="center"/>
      </w:pPr>
    </w:p>
    <w:p w:rsidR="3BE66986" w:rsidP="3BE66986" w:rsidRDefault="3BE66986" w14:paraId="7B056DA2" w14:textId="68D3DA72">
      <w:pPr>
        <w:spacing w:line="259" w:lineRule="auto"/>
        <w:jc w:val="center"/>
      </w:pPr>
    </w:p>
    <w:p w:rsidR="3BE66986" w:rsidP="3BE66986" w:rsidRDefault="3BE66986" w14:paraId="1352788C" w14:textId="13AD29F8">
      <w:pPr>
        <w:spacing w:line="259" w:lineRule="auto"/>
        <w:jc w:val="center"/>
      </w:pPr>
    </w:p>
    <w:p w:rsidR="3BE66986" w:rsidP="3BE66986" w:rsidRDefault="3BE66986" w14:paraId="49022DDB" w14:textId="640537FC">
      <w:pPr>
        <w:spacing w:line="259" w:lineRule="auto"/>
        <w:jc w:val="center"/>
      </w:pPr>
    </w:p>
    <w:p w:rsidR="3BE66986" w:rsidP="3BE66986" w:rsidRDefault="3BE66986" w14:paraId="6D73B584" w14:textId="0F3F5FD2">
      <w:pPr>
        <w:spacing w:line="259" w:lineRule="auto"/>
        <w:jc w:val="center"/>
      </w:pPr>
    </w:p>
    <w:p w:rsidR="3BE66986" w:rsidP="3BE66986" w:rsidRDefault="3BE66986" w14:paraId="5A95FAE1" w14:textId="3C48579D">
      <w:pPr>
        <w:spacing w:line="259" w:lineRule="auto"/>
        <w:jc w:val="center"/>
      </w:pPr>
    </w:p>
    <w:p w:rsidR="3BE66986" w:rsidP="3BE66986" w:rsidRDefault="3BE66986" w14:paraId="67674160" w14:textId="4099626B">
      <w:pPr>
        <w:spacing w:line="259" w:lineRule="auto"/>
        <w:jc w:val="center"/>
      </w:pPr>
    </w:p>
    <w:p w:rsidR="3BE66986" w:rsidP="3BE66986" w:rsidRDefault="3BE66986" w14:paraId="0E3C06F4" w14:textId="64AB6F7B">
      <w:pPr>
        <w:spacing w:line="259" w:lineRule="auto"/>
        <w:jc w:val="center"/>
      </w:pPr>
    </w:p>
    <w:p w:rsidR="3BE66986" w:rsidP="3BE66986" w:rsidRDefault="3BE66986" w14:paraId="65C5D66E" w14:textId="418AEFAB">
      <w:pPr>
        <w:spacing w:line="259" w:lineRule="auto"/>
        <w:jc w:val="center"/>
      </w:pPr>
    </w:p>
    <w:p w:rsidR="3BE66986" w:rsidP="3BE66986" w:rsidRDefault="3BE66986" w14:paraId="67A1A2EE" w14:textId="1FF928FB">
      <w:pPr>
        <w:spacing w:line="259" w:lineRule="auto"/>
        <w:jc w:val="center"/>
      </w:pPr>
    </w:p>
    <w:p w:rsidR="3BE66986" w:rsidP="3BE66986" w:rsidRDefault="3BE66986" w14:paraId="02FB6D3C" w14:textId="7762E8D9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6FD28394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26674BC4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19C9CE6" w14:textId="0978D93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CP 0</w:t>
                  </w:r>
                  <w:r w:rsidRPr="3BE66986" w:rsidR="173295C8">
                    <w:rPr>
                      <w:rFonts w:ascii="Arial" w:hAnsi="Arial" w:eastAsia="Arial" w:cs="Arial"/>
                      <w:lang w:val="es-CL"/>
                    </w:rPr>
                    <w:t>9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8AC27AD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63F8D9E9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639D3792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506B0A4F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51887F81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42CE8499" w14:textId="64FB0D74">
            <w:pPr>
              <w:spacing w:before="240" w:beforeAutospacing="off" w:after="240" w:afterAutospacing="off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4EE49A1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” (y solo éste)</w:t>
            </w:r>
          </w:p>
        </w:tc>
      </w:tr>
      <w:tr w:rsidR="3BE66986" w:rsidTr="3BE66986" w14:paraId="7B2D63B0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5A2F5416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1D5832FB" w14:textId="044D1D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3B7E99A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(y solo éste),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</w:t>
            </w:r>
          </w:p>
        </w:tc>
      </w:tr>
      <w:tr w:rsidR="3BE66986" w:rsidTr="3BE66986" w14:paraId="2DB18991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4859AE8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45E15BAC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490D7B6E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4AAA4387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014FF6B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D9A6EF3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1E31E3AE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0C4B407D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72720FFE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25CE923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EC7BA4C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02B268EA" w14:textId="4175A1DD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1602A89D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1602A89D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7C8628A1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21D0C683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  <w:tr w:rsidR="3BE66986" w:rsidTr="3BE66986" w14:paraId="35469206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66460FB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2985CC35" w14:textId="79ACCAA1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759353C3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10053C81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691A6DD4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795647B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</w:tbl>
    <w:p w:rsidR="3BE66986" w:rsidP="3BE66986" w:rsidRDefault="3BE66986" w14:paraId="23A99721" w14:textId="27181806">
      <w:pPr>
        <w:spacing w:line="259" w:lineRule="auto"/>
        <w:jc w:val="left"/>
        <w:rPr>
          <w:b w:val="1"/>
          <w:bCs w:val="1"/>
        </w:rPr>
      </w:pPr>
    </w:p>
    <w:p w:rsidR="4DDC95B4" w:rsidP="3BE66986" w:rsidRDefault="4DDC95B4" w14:paraId="64AA9BCF" w14:textId="174057D1">
      <w:pPr>
        <w:spacing w:line="259" w:lineRule="auto"/>
        <w:jc w:val="left"/>
        <w:rPr>
          <w:b w:val="1"/>
          <w:bCs w:val="1"/>
        </w:rPr>
      </w:pPr>
      <w:r w:rsidRPr="3BE66986" w:rsidR="4DDC95B4">
        <w:rPr>
          <w:b w:val="1"/>
          <w:bCs w:val="1"/>
        </w:rPr>
        <w:t xml:space="preserve">Archivos relacionados: </w:t>
      </w:r>
    </w:p>
    <w:p w:rsidR="4DDC95B4" w:rsidP="3BE66986" w:rsidRDefault="4DDC95B4" w14:paraId="6EEFD267" w14:textId="3CA407A9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4DDC95B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CP09_CL_</w:t>
      </w:r>
      <w:r w:rsidRPr="3BE66986" w:rsidR="4DDC95B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4DDC95B4" w:rsidP="3BE66986" w:rsidRDefault="4DDC95B4" w14:paraId="2AAFB41E" w14:textId="3496A657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4DDC95B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CP09_CL_</w:t>
      </w:r>
      <w:r w:rsidRPr="3BE66986" w:rsidR="4DDC95B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4DDC95B4" w:rsidP="3BE66986" w:rsidRDefault="4DDC95B4" w14:paraId="727DC059" w14:textId="33255E9C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4DDC95B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CP09_CL_responsejson.json</w:t>
      </w:r>
    </w:p>
    <w:p w:rsidR="3BE66986" w:rsidP="3BE66986" w:rsidRDefault="3BE66986" w14:paraId="0828AD69" w14:textId="4DD8BBC6">
      <w:pPr>
        <w:spacing w:line="259" w:lineRule="auto"/>
        <w:jc w:val="center"/>
      </w:pPr>
    </w:p>
    <w:p w:rsidR="3BE66986" w:rsidP="3BE66986" w:rsidRDefault="3BE66986" w14:paraId="0CDAE2F6" w14:textId="71D138B8">
      <w:pPr>
        <w:spacing w:line="259" w:lineRule="auto"/>
        <w:jc w:val="center"/>
      </w:pPr>
    </w:p>
    <w:p w:rsidR="3BE66986" w:rsidP="3BE66986" w:rsidRDefault="3BE66986" w14:paraId="6755B2FE" w14:textId="0B5D76CD">
      <w:pPr>
        <w:spacing w:line="259" w:lineRule="auto"/>
        <w:jc w:val="center"/>
      </w:pPr>
    </w:p>
    <w:p w:rsidR="3BE66986" w:rsidP="3BE66986" w:rsidRDefault="3BE66986" w14:paraId="7A09FB41" w14:textId="6DDCA378">
      <w:pPr>
        <w:spacing w:line="259" w:lineRule="auto"/>
        <w:jc w:val="center"/>
      </w:pPr>
    </w:p>
    <w:p w:rsidR="3BE66986" w:rsidP="3BE66986" w:rsidRDefault="3BE66986" w14:paraId="1550B7E5" w14:textId="4D4163D9">
      <w:pPr>
        <w:spacing w:line="259" w:lineRule="auto"/>
        <w:jc w:val="center"/>
      </w:pPr>
    </w:p>
    <w:p w:rsidR="7EF6DFF9" w:rsidP="3BE66986" w:rsidRDefault="7EF6DFF9" w14:paraId="0E9864B6" w14:textId="726015DA">
      <w:pPr>
        <w:spacing w:line="259" w:lineRule="auto"/>
        <w:jc w:val="center"/>
      </w:pPr>
      <w:r w:rsidR="7EF6DFF9">
        <w:drawing>
          <wp:inline wp14:editId="50DBC3E5" wp14:anchorId="0DD1DFCE">
            <wp:extent cx="5724524" cy="3705225"/>
            <wp:effectExtent l="0" t="0" r="0" b="0"/>
            <wp:docPr id="108832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5cd72b0af4d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6DFF9" w:rsidP="3BE66986" w:rsidRDefault="7EF6DFF9" w14:paraId="50592035" w14:textId="7088C9AF">
      <w:pPr>
        <w:spacing w:line="259" w:lineRule="auto"/>
        <w:jc w:val="center"/>
      </w:pPr>
      <w:r w:rsidR="7EF6DFF9">
        <w:drawing>
          <wp:inline wp14:editId="34ACBF20" wp14:anchorId="466A60E5">
            <wp:extent cx="5724524" cy="3810000"/>
            <wp:effectExtent l="0" t="0" r="0" b="0"/>
            <wp:docPr id="2040346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e75e9f3c5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41D99B20" w14:textId="3088E4C5">
      <w:pPr>
        <w:spacing w:line="259" w:lineRule="auto"/>
        <w:jc w:val="center"/>
      </w:pPr>
    </w:p>
    <w:p w:rsidR="3BE66986" w:rsidP="3BE66986" w:rsidRDefault="3BE66986" w14:paraId="365CA2D6" w14:textId="1291C177">
      <w:pPr>
        <w:spacing w:line="259" w:lineRule="auto"/>
        <w:jc w:val="center"/>
      </w:pPr>
    </w:p>
    <w:p w:rsidR="3B487024" w:rsidP="3BE66986" w:rsidRDefault="3B487024" w14:paraId="48856D3F" w14:textId="552107A4">
      <w:pPr>
        <w:spacing w:line="259" w:lineRule="auto"/>
        <w:jc w:val="center"/>
      </w:pPr>
      <w:r w:rsidR="3B487024">
        <w:drawing>
          <wp:inline wp14:editId="3103BC69" wp14:anchorId="3D3327C8">
            <wp:extent cx="5182326" cy="2915057"/>
            <wp:effectExtent l="0" t="0" r="0" b="0"/>
            <wp:docPr id="535309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4bdc58d2a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87024" w:rsidP="3BE66986" w:rsidRDefault="3B487024" w14:paraId="207DFDF1" w14:textId="1D253944">
      <w:pPr>
        <w:spacing w:line="259" w:lineRule="auto"/>
        <w:jc w:val="center"/>
      </w:pPr>
      <w:r w:rsidR="3B487024">
        <w:drawing>
          <wp:inline wp14:editId="602C6A3B" wp14:anchorId="79A30A77">
            <wp:extent cx="5420481" cy="1724266"/>
            <wp:effectExtent l="0" t="0" r="0" b="0"/>
            <wp:docPr id="288822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671671635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76FA723A" w14:textId="653A4945">
      <w:pPr>
        <w:spacing w:line="259" w:lineRule="auto"/>
        <w:jc w:val="center"/>
      </w:pPr>
    </w:p>
    <w:p w:rsidR="3BE66986" w:rsidP="3BE66986" w:rsidRDefault="3BE66986" w14:paraId="3BE74267" w14:textId="6802CF7B">
      <w:pPr>
        <w:spacing w:line="259" w:lineRule="auto"/>
        <w:jc w:val="center"/>
      </w:pPr>
    </w:p>
    <w:p w:rsidR="3BE66986" w:rsidP="3BE66986" w:rsidRDefault="3BE66986" w14:paraId="269BE19D" w14:textId="6871FC8F">
      <w:pPr>
        <w:spacing w:line="259" w:lineRule="auto"/>
        <w:jc w:val="center"/>
      </w:pPr>
    </w:p>
    <w:p w:rsidR="3BE66986" w:rsidP="3BE66986" w:rsidRDefault="3BE66986" w14:paraId="1ED91C2D" w14:textId="72C6964E">
      <w:pPr>
        <w:spacing w:line="259" w:lineRule="auto"/>
        <w:jc w:val="center"/>
      </w:pPr>
    </w:p>
    <w:p w:rsidR="3BE66986" w:rsidP="3BE66986" w:rsidRDefault="3BE66986" w14:paraId="43D46B73" w14:textId="0ACE1499">
      <w:pPr>
        <w:spacing w:line="259" w:lineRule="auto"/>
        <w:jc w:val="center"/>
      </w:pPr>
    </w:p>
    <w:p w:rsidR="3BE66986" w:rsidP="3BE66986" w:rsidRDefault="3BE66986" w14:paraId="09EAEEFC" w14:textId="7CDDCF15">
      <w:pPr>
        <w:spacing w:line="259" w:lineRule="auto"/>
        <w:jc w:val="center"/>
      </w:pPr>
    </w:p>
    <w:p w:rsidR="3BE66986" w:rsidP="3BE66986" w:rsidRDefault="3BE66986" w14:paraId="2F6DB711" w14:textId="1743D953">
      <w:pPr>
        <w:spacing w:line="259" w:lineRule="auto"/>
        <w:jc w:val="center"/>
      </w:pPr>
    </w:p>
    <w:p w:rsidR="3BE66986" w:rsidP="3BE66986" w:rsidRDefault="3BE66986" w14:paraId="7ED24D64" w14:textId="3502254F">
      <w:pPr>
        <w:spacing w:line="259" w:lineRule="auto"/>
        <w:jc w:val="center"/>
      </w:pPr>
    </w:p>
    <w:p w:rsidR="3BE66986" w:rsidP="3BE66986" w:rsidRDefault="3BE66986" w14:paraId="57B3F5C5" w14:textId="6348ABDD">
      <w:pPr>
        <w:spacing w:line="259" w:lineRule="auto"/>
        <w:jc w:val="center"/>
      </w:pPr>
    </w:p>
    <w:p w:rsidR="3BE66986" w:rsidP="3BE66986" w:rsidRDefault="3BE66986" w14:paraId="3B68FB20" w14:textId="1F65FCFC">
      <w:pPr>
        <w:spacing w:line="259" w:lineRule="auto"/>
        <w:jc w:val="center"/>
      </w:pPr>
    </w:p>
    <w:p w:rsidR="3BE66986" w:rsidP="3BE66986" w:rsidRDefault="3BE66986" w14:paraId="47B9AAB0" w14:textId="5C8E3D72">
      <w:pPr>
        <w:spacing w:line="259" w:lineRule="auto"/>
        <w:jc w:val="center"/>
      </w:pPr>
    </w:p>
    <w:p w:rsidR="3BE66986" w:rsidP="3BE66986" w:rsidRDefault="3BE66986" w14:paraId="4947C298" w14:textId="596FEA91">
      <w:pPr>
        <w:spacing w:line="259" w:lineRule="auto"/>
        <w:jc w:val="center"/>
      </w:pPr>
    </w:p>
    <w:p w:rsidR="3BE66986" w:rsidP="3BE66986" w:rsidRDefault="3BE66986" w14:paraId="5C5B681B" w14:textId="082D0059">
      <w:pPr>
        <w:spacing w:line="259" w:lineRule="auto"/>
        <w:jc w:val="center"/>
      </w:pPr>
    </w:p>
    <w:p w:rsidR="3BE66986" w:rsidP="3BE66986" w:rsidRDefault="3BE66986" w14:paraId="0157992D" w14:textId="12B3808E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0D08C6B1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4B2052FD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B8BC282" w14:textId="747FB4D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 xml:space="preserve">CP </w:t>
                  </w:r>
                  <w:r w:rsidRPr="3BE66986" w:rsidR="43DD715B">
                    <w:rPr>
                      <w:rFonts w:ascii="Arial" w:hAnsi="Arial" w:eastAsia="Arial" w:cs="Arial"/>
                      <w:lang w:val="es-CL"/>
                    </w:rPr>
                    <w:t>10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B895C99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70C725AC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44B463D1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64DD9F4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29A4EA5C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6F7C95BE" w14:textId="77CFC937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48A9760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“INTERNAL_VALIDATION” (y solo éste)</w:t>
            </w:r>
          </w:p>
        </w:tc>
      </w:tr>
      <w:tr w:rsidR="3BE66986" w:rsidTr="3BE66986" w14:paraId="72B53FB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6248A697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2186A544" w14:textId="403F717E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“INTERNAL_VALIDATION” (y solo éste),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FCEAE51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54CC5BE8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52609B56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229C0E49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4E31908C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680D9569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14F5B2B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F34141D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0DCCFC18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6CBD15CA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579B30A2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10B122A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1E7FF926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19061884" w14:textId="144F74B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INTERNAL_VALIDATION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INTERNAL_VALIDATION, es decir, un INTERNAL_VALIDATION para un INTERNAL_VALIDATION (y no más, 1:1)</w:t>
            </w:r>
          </w:p>
        </w:tc>
      </w:tr>
      <w:tr w:rsidR="3BE66986" w:rsidTr="3BE66986" w14:paraId="372811EA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E2DC93E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4AEC4B54" w14:textId="4CAB546B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INTERNAL_VALIDATION, es decir, un INTERNAL_VALIDATION para un INTERNAL_VALIDATION (y no más, 1:1)</w:t>
            </w:r>
          </w:p>
        </w:tc>
      </w:tr>
    </w:tbl>
    <w:p w:rsidR="3BE66986" w:rsidP="3BE66986" w:rsidRDefault="3BE66986" w14:paraId="3868C959" w14:textId="33FB02B0">
      <w:pPr>
        <w:spacing w:line="259" w:lineRule="auto"/>
        <w:jc w:val="center"/>
      </w:pPr>
    </w:p>
    <w:p w:rsidR="73B21BA4" w:rsidP="3BE66986" w:rsidRDefault="73B21BA4" w14:paraId="69341AB2" w14:textId="174057D1">
      <w:pPr>
        <w:spacing w:line="259" w:lineRule="auto"/>
        <w:jc w:val="left"/>
        <w:rPr>
          <w:b w:val="1"/>
          <w:bCs w:val="1"/>
        </w:rPr>
      </w:pPr>
      <w:r w:rsidRPr="3BE66986" w:rsidR="73B21BA4">
        <w:rPr>
          <w:b w:val="1"/>
          <w:bCs w:val="1"/>
        </w:rPr>
        <w:t xml:space="preserve">Archivos relacionados: </w:t>
      </w:r>
    </w:p>
    <w:p w:rsidR="73B21BA4" w:rsidP="3BE66986" w:rsidRDefault="73B21BA4" w14:paraId="4DBE61F6" w14:textId="75A70B62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CP10_ES_</w:t>
      </w: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73B21BA4" w:rsidP="3BE66986" w:rsidRDefault="73B21BA4" w14:paraId="67BAB367" w14:textId="1267B2C5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CP10_ES_</w:t>
      </w: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73B21BA4" w:rsidP="3BE66986" w:rsidRDefault="73B21BA4" w14:paraId="338DD03D" w14:textId="34A432D7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CP10_ES_</w:t>
      </w:r>
      <w:r w:rsidRPr="3BE66986" w:rsidR="73B21BA4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6BBD500A" w14:textId="263FA4EA">
      <w:pPr>
        <w:spacing w:line="259" w:lineRule="auto"/>
        <w:jc w:val="center"/>
      </w:pPr>
    </w:p>
    <w:p w:rsidR="3BE66986" w:rsidP="3BE66986" w:rsidRDefault="3BE66986" w14:paraId="20EAEE08" w14:textId="49A41AA2">
      <w:pPr>
        <w:spacing w:line="259" w:lineRule="auto"/>
        <w:jc w:val="center"/>
      </w:pPr>
    </w:p>
    <w:p w:rsidR="3BE66986" w:rsidP="3BE66986" w:rsidRDefault="3BE66986" w14:paraId="08D11866" w14:textId="2B20BD6F">
      <w:pPr>
        <w:spacing w:line="259" w:lineRule="auto"/>
        <w:jc w:val="center"/>
      </w:pPr>
    </w:p>
    <w:p w:rsidR="3BE66986" w:rsidP="3BE66986" w:rsidRDefault="3BE66986" w14:paraId="7EAFEEBD" w14:textId="74B9ADD3">
      <w:pPr>
        <w:spacing w:line="259" w:lineRule="auto"/>
        <w:jc w:val="center"/>
      </w:pPr>
    </w:p>
    <w:p w:rsidR="3BE66986" w:rsidP="3BE66986" w:rsidRDefault="3BE66986" w14:paraId="4C42BC37" w14:textId="3CE5F67D">
      <w:pPr>
        <w:spacing w:line="259" w:lineRule="auto"/>
        <w:jc w:val="center"/>
      </w:pPr>
    </w:p>
    <w:p w:rsidR="3BE66986" w:rsidP="3BE66986" w:rsidRDefault="3BE66986" w14:paraId="253B5727" w14:textId="587EF11C">
      <w:pPr>
        <w:spacing w:line="259" w:lineRule="auto"/>
        <w:jc w:val="center"/>
      </w:pPr>
    </w:p>
    <w:p w:rsidR="3BE66986" w:rsidP="3BE66986" w:rsidRDefault="3BE66986" w14:paraId="67B8A10E" w14:textId="46CD2F42">
      <w:pPr>
        <w:pStyle w:val="Normal"/>
        <w:spacing w:line="259" w:lineRule="auto"/>
        <w:jc w:val="center"/>
      </w:pPr>
    </w:p>
    <w:p w:rsidR="6DC023AA" w:rsidP="3BE66986" w:rsidRDefault="6DC023AA" w14:paraId="43AECB71" w14:textId="64FC3F71">
      <w:pPr>
        <w:spacing w:line="259" w:lineRule="auto"/>
        <w:jc w:val="center"/>
      </w:pPr>
      <w:r w:rsidR="6DC023AA">
        <w:drawing>
          <wp:inline wp14:editId="795DB53E" wp14:anchorId="044967F4">
            <wp:extent cx="5724524" cy="3695700"/>
            <wp:effectExtent l="0" t="0" r="0" b="0"/>
            <wp:docPr id="749080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13aa0719e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7755E" w:rsidP="3BE66986" w:rsidRDefault="3977755E" w14:paraId="7CE11912" w14:textId="66C6FCD5">
      <w:pPr>
        <w:spacing w:line="259" w:lineRule="auto"/>
        <w:jc w:val="center"/>
      </w:pPr>
      <w:r w:rsidR="3977755E">
        <w:drawing>
          <wp:inline wp14:editId="576FE5D3" wp14:anchorId="1D457383">
            <wp:extent cx="5724524" cy="3781425"/>
            <wp:effectExtent l="0" t="0" r="0" b="0"/>
            <wp:docPr id="77097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7fc56e98d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7177A028" w14:textId="6C8EB48A">
      <w:pPr>
        <w:spacing w:line="259" w:lineRule="auto"/>
        <w:jc w:val="center"/>
      </w:pPr>
    </w:p>
    <w:p w:rsidR="3BE66986" w:rsidP="3BE66986" w:rsidRDefault="3BE66986" w14:paraId="67CD944D" w14:textId="5766870F">
      <w:pPr>
        <w:spacing w:line="259" w:lineRule="auto"/>
        <w:jc w:val="center"/>
      </w:pPr>
    </w:p>
    <w:p w:rsidR="0ABFFF65" w:rsidP="3BE66986" w:rsidRDefault="0ABFFF65" w14:paraId="22802174" w14:textId="31AA44C9">
      <w:pPr>
        <w:spacing w:line="259" w:lineRule="auto"/>
        <w:jc w:val="center"/>
      </w:pPr>
      <w:r w:rsidR="0ABFFF65">
        <w:drawing>
          <wp:inline wp14:editId="2D13A578" wp14:anchorId="1D23C307">
            <wp:extent cx="5115638" cy="2886478"/>
            <wp:effectExtent l="0" t="0" r="0" b="0"/>
            <wp:docPr id="66461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2eb9e1d54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FFF65" w:rsidP="3BE66986" w:rsidRDefault="0ABFFF65" w14:paraId="7CB9603C" w14:textId="4F0C9B18">
      <w:pPr>
        <w:spacing w:line="259" w:lineRule="auto"/>
        <w:jc w:val="center"/>
      </w:pPr>
      <w:r w:rsidR="0ABFFF65">
        <w:drawing>
          <wp:inline wp14:editId="000B3BCE" wp14:anchorId="5A976CF3">
            <wp:extent cx="5382378" cy="1771897"/>
            <wp:effectExtent l="0" t="0" r="0" b="0"/>
            <wp:docPr id="543429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e42e1e3e3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175CA59" w14:textId="12E03DFC">
      <w:pPr>
        <w:spacing w:line="259" w:lineRule="auto"/>
        <w:jc w:val="center"/>
      </w:pPr>
    </w:p>
    <w:p w:rsidR="3BE66986" w:rsidP="3BE66986" w:rsidRDefault="3BE66986" w14:paraId="786D1818" w14:textId="2305107E">
      <w:pPr>
        <w:spacing w:line="259" w:lineRule="auto"/>
        <w:jc w:val="center"/>
      </w:pPr>
    </w:p>
    <w:p w:rsidR="3BE66986" w:rsidP="3BE66986" w:rsidRDefault="3BE66986" w14:paraId="2A36B9CB" w14:textId="6B5B344A">
      <w:pPr>
        <w:spacing w:line="259" w:lineRule="auto"/>
        <w:jc w:val="center"/>
      </w:pPr>
    </w:p>
    <w:p w:rsidR="3BE66986" w:rsidP="3BE66986" w:rsidRDefault="3BE66986" w14:paraId="3111E868" w14:textId="07D804C3">
      <w:pPr>
        <w:spacing w:line="259" w:lineRule="auto"/>
        <w:jc w:val="center"/>
      </w:pPr>
    </w:p>
    <w:p w:rsidR="3BE66986" w:rsidP="3BE66986" w:rsidRDefault="3BE66986" w14:paraId="40D1A7D3" w14:textId="68FF6FB1">
      <w:pPr>
        <w:spacing w:line="259" w:lineRule="auto"/>
        <w:jc w:val="center"/>
      </w:pPr>
    </w:p>
    <w:p w:rsidR="3BE66986" w:rsidP="3BE66986" w:rsidRDefault="3BE66986" w14:paraId="147DF8CB" w14:textId="54CE4C4B">
      <w:pPr>
        <w:spacing w:line="259" w:lineRule="auto"/>
        <w:jc w:val="center"/>
      </w:pPr>
    </w:p>
    <w:p w:rsidR="3BE66986" w:rsidP="3BE66986" w:rsidRDefault="3BE66986" w14:paraId="3B0CE343" w14:textId="3DF4A1BD">
      <w:pPr>
        <w:spacing w:line="259" w:lineRule="auto"/>
        <w:jc w:val="center"/>
      </w:pPr>
    </w:p>
    <w:p w:rsidR="3BE66986" w:rsidP="3BE66986" w:rsidRDefault="3BE66986" w14:paraId="4DBD4195" w14:textId="7F7B1BD7">
      <w:pPr>
        <w:spacing w:line="259" w:lineRule="auto"/>
        <w:jc w:val="center"/>
      </w:pPr>
    </w:p>
    <w:p w:rsidR="3BE66986" w:rsidP="3BE66986" w:rsidRDefault="3BE66986" w14:paraId="22E4A48C" w14:textId="3B11BF8B">
      <w:pPr>
        <w:spacing w:line="259" w:lineRule="auto"/>
        <w:jc w:val="center"/>
      </w:pPr>
    </w:p>
    <w:p w:rsidR="3BE66986" w:rsidP="3BE66986" w:rsidRDefault="3BE66986" w14:paraId="6A197FB7" w14:textId="4314B034">
      <w:pPr>
        <w:spacing w:line="259" w:lineRule="auto"/>
        <w:jc w:val="center"/>
      </w:pPr>
    </w:p>
    <w:p w:rsidR="3BE66986" w:rsidP="3BE66986" w:rsidRDefault="3BE66986" w14:paraId="552905A1" w14:textId="36EB4E4C">
      <w:pPr>
        <w:spacing w:line="259" w:lineRule="auto"/>
        <w:jc w:val="center"/>
      </w:pPr>
    </w:p>
    <w:p w:rsidR="3BE66986" w:rsidP="3BE66986" w:rsidRDefault="3BE66986" w14:paraId="4EC44BD9" w14:textId="204BE344">
      <w:pPr>
        <w:spacing w:line="259" w:lineRule="auto"/>
        <w:jc w:val="center"/>
      </w:pPr>
    </w:p>
    <w:p w:rsidR="3BE66986" w:rsidP="3BE66986" w:rsidRDefault="3BE66986" w14:paraId="595F7472" w14:textId="4FBFDC4E">
      <w:pPr>
        <w:spacing w:line="259" w:lineRule="auto"/>
        <w:jc w:val="center"/>
      </w:pPr>
    </w:p>
    <w:p w:rsidR="3BE66986" w:rsidP="3BE66986" w:rsidRDefault="3BE66986" w14:paraId="5CAF4D96" w14:textId="7D8D4C28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6CA2064B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2CCC8886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1EA7F474" w14:textId="34A047F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 xml:space="preserve">CP </w:t>
                  </w:r>
                  <w:r w:rsidRPr="3BE66986" w:rsidR="1FF45C10">
                    <w:rPr>
                      <w:rFonts w:ascii="Arial" w:hAnsi="Arial" w:eastAsia="Arial" w:cs="Arial"/>
                      <w:lang w:val="es-CL"/>
                    </w:rPr>
                    <w:t>11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A49C042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7B51061D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6BC7E0E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3276750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7CB3AB6D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040C4F90" w14:textId="04F3F4D7">
            <w:pPr>
              <w:spacing w:before="240" w:beforeAutospacing="off" w:after="240" w:afterAutospacing="off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CL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” (y solo éste)</w:t>
            </w:r>
          </w:p>
        </w:tc>
      </w:tr>
      <w:tr w:rsidR="3BE66986" w:rsidTr="3BE66986" w14:paraId="0E03B4F3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EEA414A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1A4C960A" w14:textId="1F3C13C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(y solo éste),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005CD52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172464EC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4F1454D4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5D867AEC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2958FF61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455E9C34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4096B034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C4152C7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64B9719C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2EB79ACB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603DDC81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52DC4389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F02A786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67A19F0B" w14:textId="5F49524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5B9F2141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 xml:space="preserve">INTERNAL_VALIDATION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71534CF1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  <w:tr w:rsidR="3BE66986" w:rsidTr="3BE66986" w14:paraId="3EF77B90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3F43406E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3BE66986" w:rsidP="3BE66986" w:rsidRDefault="3BE66986" w14:paraId="0F8CBFF9" w14:textId="2B687E5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686BA73C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INTERNAL_</w:t>
            </w:r>
            <w:r w:rsidRPr="3BE66986" w:rsidR="686BA73C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es decir, un </w:t>
            </w:r>
            <w:r w:rsidRPr="3BE66986" w:rsidR="3662A633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ASSIGNED_TO_BANK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300BB692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INTERNAL_VALIDARION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</w:tbl>
    <w:p w:rsidR="3BE66986" w:rsidP="3BE66986" w:rsidRDefault="3BE66986" w14:paraId="36885732" w14:textId="5969ABEC">
      <w:pPr>
        <w:spacing w:line="259" w:lineRule="auto"/>
        <w:jc w:val="center"/>
      </w:pPr>
    </w:p>
    <w:p w:rsidR="1E2B80AC" w:rsidP="3BE66986" w:rsidRDefault="1E2B80AC" w14:paraId="1B0072B5" w14:textId="174057D1">
      <w:pPr>
        <w:spacing w:line="259" w:lineRule="auto"/>
        <w:jc w:val="left"/>
        <w:rPr>
          <w:b w:val="1"/>
          <w:bCs w:val="1"/>
        </w:rPr>
      </w:pPr>
      <w:r w:rsidRPr="3BE66986" w:rsidR="1E2B80AC">
        <w:rPr>
          <w:b w:val="1"/>
          <w:bCs w:val="1"/>
        </w:rPr>
        <w:t xml:space="preserve">Archivos relacionados: </w:t>
      </w:r>
    </w:p>
    <w:p w:rsidR="1E2B80AC" w:rsidP="3BE66986" w:rsidRDefault="1E2B80AC" w14:paraId="104B07CB" w14:textId="24264262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CP11_ES_</w:t>
      </w: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1E2B80AC" w:rsidP="3BE66986" w:rsidRDefault="1E2B80AC" w14:paraId="329E8F70" w14:textId="162A04D0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CP11_ES_</w:t>
      </w: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bodyjson.json</w:t>
      </w:r>
    </w:p>
    <w:p w:rsidR="1E2B80AC" w:rsidP="3BE66986" w:rsidRDefault="1E2B80AC" w14:paraId="5A1639DF" w14:textId="5E1313ED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CP11_ES_</w:t>
      </w:r>
      <w:r w:rsidRPr="3BE66986" w:rsidR="1E2B80AC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5B947EC6" w14:textId="6BAE1247">
      <w:pPr>
        <w:spacing w:line="259" w:lineRule="auto"/>
        <w:jc w:val="center"/>
      </w:pPr>
    </w:p>
    <w:p w:rsidR="3BE66986" w:rsidP="3BE66986" w:rsidRDefault="3BE66986" w14:paraId="04C3C8C3" w14:textId="3EBE396A">
      <w:pPr>
        <w:spacing w:line="259" w:lineRule="auto"/>
        <w:jc w:val="center"/>
      </w:pPr>
    </w:p>
    <w:p w:rsidR="3BE66986" w:rsidP="3BE66986" w:rsidRDefault="3BE66986" w14:paraId="55847C88" w14:textId="6F5940A7">
      <w:pPr>
        <w:spacing w:line="259" w:lineRule="auto"/>
        <w:jc w:val="center"/>
      </w:pPr>
    </w:p>
    <w:p w:rsidR="3BE66986" w:rsidP="3BE66986" w:rsidRDefault="3BE66986" w14:paraId="722DA773" w14:textId="141CC88D">
      <w:pPr>
        <w:spacing w:line="259" w:lineRule="auto"/>
        <w:jc w:val="center"/>
      </w:pPr>
    </w:p>
    <w:p w:rsidR="3BE66986" w:rsidP="3BE66986" w:rsidRDefault="3BE66986" w14:paraId="603ABD3E" w14:textId="07D779B2">
      <w:pPr>
        <w:spacing w:line="259" w:lineRule="auto"/>
        <w:jc w:val="center"/>
      </w:pPr>
    </w:p>
    <w:p w:rsidR="3BE66986" w:rsidP="3BE66986" w:rsidRDefault="3BE66986" w14:paraId="1BFD5C45" w14:textId="3945DB1E">
      <w:pPr>
        <w:spacing w:line="259" w:lineRule="auto"/>
        <w:jc w:val="center"/>
      </w:pPr>
    </w:p>
    <w:p w:rsidR="3BE66986" w:rsidP="3BE66986" w:rsidRDefault="3BE66986" w14:paraId="344CA9F6" w14:textId="45C59AE3">
      <w:pPr>
        <w:pStyle w:val="Normal"/>
        <w:spacing w:line="259" w:lineRule="auto"/>
        <w:jc w:val="center"/>
      </w:pPr>
    </w:p>
    <w:p w:rsidR="4F343E53" w:rsidP="3BE66986" w:rsidRDefault="4F343E53" w14:paraId="7416F95A" w14:textId="033C2155">
      <w:pPr>
        <w:spacing w:line="259" w:lineRule="auto"/>
        <w:jc w:val="center"/>
      </w:pPr>
      <w:r w:rsidR="4F343E53">
        <w:drawing>
          <wp:inline wp14:editId="5859AD98" wp14:anchorId="0DED54BC">
            <wp:extent cx="5724524" cy="3667125"/>
            <wp:effectExtent l="0" t="0" r="0" b="0"/>
            <wp:docPr id="2044296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62d642841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43E53" w:rsidP="3BE66986" w:rsidRDefault="4F343E53" w14:paraId="7A7E054B" w14:textId="46EC5541">
      <w:pPr>
        <w:spacing w:line="259" w:lineRule="auto"/>
        <w:jc w:val="center"/>
      </w:pPr>
      <w:r w:rsidR="4F343E53">
        <w:drawing>
          <wp:inline wp14:editId="25011DA6" wp14:anchorId="1F83DD51">
            <wp:extent cx="5724524" cy="3714750"/>
            <wp:effectExtent l="0" t="0" r="0" b="0"/>
            <wp:docPr id="1133131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4c5d00ce9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D36F30A" w14:textId="5076932A">
      <w:pPr>
        <w:spacing w:line="259" w:lineRule="auto"/>
        <w:jc w:val="center"/>
      </w:pPr>
    </w:p>
    <w:p w:rsidR="3BE66986" w:rsidP="3BE66986" w:rsidRDefault="3BE66986" w14:paraId="708EDE47" w14:textId="4A15AB26">
      <w:pPr>
        <w:spacing w:line="259" w:lineRule="auto"/>
        <w:jc w:val="center"/>
      </w:pPr>
    </w:p>
    <w:p w:rsidR="3BE66986" w:rsidP="3BE66986" w:rsidRDefault="3BE66986" w14:paraId="2397C3C9" w14:textId="4B8B98FB">
      <w:pPr>
        <w:spacing w:line="259" w:lineRule="auto"/>
        <w:jc w:val="center"/>
      </w:pPr>
    </w:p>
    <w:p w:rsidR="30EA655D" w:rsidP="3BE66986" w:rsidRDefault="30EA655D" w14:paraId="38E91AB0" w14:textId="13193593">
      <w:pPr>
        <w:spacing w:line="259" w:lineRule="auto"/>
        <w:jc w:val="center"/>
      </w:pPr>
      <w:r w:rsidR="30EA655D">
        <w:drawing>
          <wp:inline wp14:editId="55336FA2" wp14:anchorId="1B3C8749">
            <wp:extent cx="5096587" cy="2857899"/>
            <wp:effectExtent l="0" t="0" r="0" b="0"/>
            <wp:docPr id="166411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15c9a36d9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A655D" w:rsidP="3BE66986" w:rsidRDefault="30EA655D" w14:paraId="744E0DDF" w14:textId="79866336">
      <w:pPr>
        <w:spacing w:line="259" w:lineRule="auto"/>
        <w:jc w:val="center"/>
      </w:pPr>
      <w:r w:rsidR="30EA655D">
        <w:drawing>
          <wp:inline wp14:editId="74CDD38B" wp14:anchorId="75654C1D">
            <wp:extent cx="5306168" cy="1686160"/>
            <wp:effectExtent l="0" t="0" r="0" b="0"/>
            <wp:docPr id="515330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9886b28dd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709128F" w14:textId="27BDF3BB">
      <w:pPr>
        <w:spacing w:line="259" w:lineRule="auto"/>
        <w:jc w:val="center"/>
      </w:pPr>
    </w:p>
    <w:p w:rsidR="3BE66986" w:rsidP="3BE66986" w:rsidRDefault="3BE66986" w14:paraId="046FCEF1" w14:textId="757A8310">
      <w:pPr>
        <w:spacing w:line="259" w:lineRule="auto"/>
        <w:jc w:val="center"/>
      </w:pPr>
    </w:p>
    <w:p w:rsidR="3BE66986" w:rsidP="3BE66986" w:rsidRDefault="3BE66986" w14:paraId="5B1FF3A0" w14:textId="5F00F4FB">
      <w:pPr>
        <w:spacing w:line="259" w:lineRule="auto"/>
        <w:jc w:val="center"/>
      </w:pPr>
    </w:p>
    <w:p w:rsidR="3BE66986" w:rsidP="3BE66986" w:rsidRDefault="3BE66986" w14:paraId="47EBA939" w14:textId="489A7F10">
      <w:pPr>
        <w:spacing w:line="259" w:lineRule="auto"/>
        <w:jc w:val="center"/>
      </w:pPr>
    </w:p>
    <w:p w:rsidR="3BE66986" w:rsidP="3BE66986" w:rsidRDefault="3BE66986" w14:paraId="6AF3C25D" w14:textId="5C058039">
      <w:pPr>
        <w:spacing w:line="259" w:lineRule="auto"/>
        <w:jc w:val="center"/>
      </w:pPr>
    </w:p>
    <w:p w:rsidR="3BE66986" w:rsidP="3BE66986" w:rsidRDefault="3BE66986" w14:paraId="6F704BED" w14:textId="77B33DC9">
      <w:pPr>
        <w:spacing w:line="259" w:lineRule="auto"/>
        <w:jc w:val="center"/>
      </w:pPr>
    </w:p>
    <w:p w:rsidR="3BE66986" w:rsidP="3BE66986" w:rsidRDefault="3BE66986" w14:paraId="686F856A" w14:textId="52EFCC22">
      <w:pPr>
        <w:spacing w:line="259" w:lineRule="auto"/>
        <w:jc w:val="center"/>
      </w:pPr>
    </w:p>
    <w:p w:rsidR="3BE66986" w:rsidP="3BE66986" w:rsidRDefault="3BE66986" w14:paraId="50A3B601" w14:textId="774D8606">
      <w:pPr>
        <w:spacing w:line="259" w:lineRule="auto"/>
        <w:jc w:val="center"/>
      </w:pPr>
    </w:p>
    <w:p w:rsidR="3BE66986" w:rsidP="3BE66986" w:rsidRDefault="3BE66986" w14:paraId="4C62A48C" w14:textId="0A2361B9">
      <w:pPr>
        <w:spacing w:line="259" w:lineRule="auto"/>
        <w:jc w:val="center"/>
      </w:pPr>
    </w:p>
    <w:p w:rsidR="3BE66986" w:rsidP="3BE66986" w:rsidRDefault="3BE66986" w14:paraId="40866ABF" w14:textId="06D5181F">
      <w:pPr>
        <w:spacing w:line="259" w:lineRule="auto"/>
        <w:jc w:val="center"/>
      </w:pPr>
    </w:p>
    <w:p w:rsidR="3BE66986" w:rsidP="3BE66986" w:rsidRDefault="3BE66986" w14:paraId="6B6C3744" w14:textId="36DC13A1">
      <w:pPr>
        <w:spacing w:line="259" w:lineRule="auto"/>
        <w:jc w:val="center"/>
      </w:pPr>
    </w:p>
    <w:p w:rsidR="3BE66986" w:rsidP="3BE66986" w:rsidRDefault="3BE66986" w14:paraId="1C69BC7A" w14:textId="27704D66">
      <w:pPr>
        <w:spacing w:line="259" w:lineRule="auto"/>
        <w:jc w:val="center"/>
      </w:pPr>
    </w:p>
    <w:p w:rsidR="3BE66986" w:rsidP="3BE66986" w:rsidRDefault="3BE66986" w14:paraId="648BB062" w14:textId="0D0F8F3A">
      <w:pPr>
        <w:spacing w:line="259" w:lineRule="auto"/>
        <w:jc w:val="center"/>
      </w:pPr>
    </w:p>
    <w:p w:rsidR="3BE66986" w:rsidP="3BE66986" w:rsidRDefault="3BE66986" w14:paraId="4309836C" w14:textId="22E289AE">
      <w:pPr>
        <w:spacing w:line="259" w:lineRule="auto"/>
        <w:jc w:val="center"/>
      </w:pPr>
    </w:p>
    <w:tbl>
      <w:tblPr>
        <w:tblStyle w:val="Tablaconcuadrcula"/>
        <w:tblW w:w="0" w:type="auto"/>
        <w:tblBorders>
          <w:top w:val="single" w:color="auto" w:sz="6"/>
          <w:left w:val="single" w:color="auto" w:sz="6"/>
          <w:bottom w:val="single" w:color="auto" w:sz="6"/>
          <w:right w:val="single" w:color="auto" w:sz="6"/>
        </w:tblBorders>
        <w:tblLook w:val="04A0" w:firstRow="1" w:lastRow="0" w:firstColumn="1" w:lastColumn="0" w:noHBand="0" w:noVBand="1"/>
      </w:tblPr>
      <w:tblGrid>
        <w:gridCol w:w="8820"/>
      </w:tblGrid>
      <w:tr w:rsidR="3BE66986" w:rsidTr="3BE66986" w14:paraId="2F7C3B02">
        <w:trPr>
          <w:trHeight w:val="300"/>
        </w:trPr>
        <w:tc>
          <w:tcPr>
            <w:tcW w:w="8820" w:type="dxa"/>
            <w:tcBorders>
              <w:top w:val="single" w:color="auto" w:sz="6"/>
              <w:left w:val="single" w:color="auto" w:sz="6"/>
              <w:right w:val="single" w:color="auto" w:sz="6"/>
            </w:tcBorders>
            <w:shd w:val="clear" w:color="auto" w:fill="E7E6E6"/>
            <w:tcMar/>
          </w:tcPr>
          <w:tbl>
            <w:tblPr>
              <w:tblStyle w:val="Tablaconcuadrcula"/>
              <w:tblW w:w="0" w:type="auto"/>
              <w:tblBorders>
                <w:top w:val="single" w:color="auto" w:sz="6"/>
                <w:left w:val="single" w:color="auto" w:sz="6"/>
                <w:bottom w:val="single" w:color="auto" w:sz="6"/>
                <w:right w:val="single" w:color="auto" w:sz="6"/>
              </w:tblBorders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3BE66986" w:rsidTr="3BE66986" w14:paraId="4F673E8D">
              <w:trPr>
                <w:trHeight w:val="300"/>
              </w:trPr>
              <w:tc>
                <w:tcPr>
                  <w:tcW w:w="5980" w:type="dxa"/>
                  <w:tcBorders>
                    <w:top w:val="single" w:color="auto" w:sz="6"/>
                    <w:lef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0520B42A" w14:textId="69FDC48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lang w:val="es-C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 xml:space="preserve">CP </w:t>
                  </w:r>
                  <w:r w:rsidRPr="3BE66986" w:rsidR="5D3AD92C">
                    <w:rPr>
                      <w:rFonts w:ascii="Arial" w:hAnsi="Arial" w:eastAsia="Arial" w:cs="Arial"/>
                      <w:lang w:val="es-CL"/>
                    </w:rPr>
                    <w:t>1</w:t>
                  </w:r>
                  <w:r w:rsidRPr="3BE66986" w:rsidR="38EDF79F">
                    <w:rPr>
                      <w:rFonts w:ascii="Arial" w:hAnsi="Arial" w:eastAsia="Arial" w:cs="Arial"/>
                      <w:lang w:val="es-CL"/>
                    </w:rPr>
                    <w:t>2</w:t>
                  </w:r>
                </w:p>
              </w:tc>
              <w:tc>
                <w:tcPr>
                  <w:tcW w:w="2630" w:type="dxa"/>
                  <w:tcBorders>
                    <w:top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252E1AE8" w14:textId="1A025959">
                  <w:pPr>
                    <w:spacing w:line="259" w:lineRule="auto"/>
                    <w:rPr>
                      <w:rFonts w:ascii="Arial" w:hAnsi="Arial" w:eastAsia="Arial" w:cs="Arial"/>
                    </w:rPr>
                  </w:pPr>
                </w:p>
              </w:tc>
            </w:tr>
            <w:tr w:rsidR="3BE66986" w:rsidTr="3BE66986" w14:paraId="117C9C19">
              <w:trPr>
                <w:trHeight w:val="300"/>
              </w:trPr>
              <w:tc>
                <w:tcPr>
                  <w:tcW w:w="5980" w:type="dxa"/>
                  <w:tcBorders>
                    <w:left w:val="single" w:color="auto" w:sz="6"/>
                    <w:bottom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75009155" w14:textId="06D4E41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color="auto" w:sz="6"/>
                    <w:right w:val="single" w:color="auto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</w:tcPr>
                <w:p w:rsidR="3BE66986" w:rsidP="3BE66986" w:rsidRDefault="3BE66986" w14:paraId="187DE35F" w14:textId="42A4633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</w:rPr>
                  </w:pPr>
                  <w:r w:rsidRPr="3BE66986" w:rsidR="3BE66986">
                    <w:rPr>
                      <w:rFonts w:ascii="Arial" w:hAnsi="Arial" w:eastAsia="Arial" w:cs="Arial"/>
                      <w:lang w:val="es-CL"/>
                    </w:rPr>
                    <w:t>No</w:t>
                  </w:r>
                </w:p>
              </w:tc>
            </w:tr>
          </w:tbl>
          <w:p w:rsidR="3BE66986" w:rsidP="3BE66986" w:rsidRDefault="3BE66986" w14:paraId="0DE34D64" w14:textId="7A4115FB">
            <w:pPr>
              <w:spacing w:line="259" w:lineRule="auto"/>
              <w:jc w:val="center"/>
              <w:rPr>
                <w:rFonts w:ascii="Arial" w:hAnsi="Arial" w:eastAsia="Arial" w:cs="Arial"/>
                <w:color w:val="000000" w:themeColor="text1" w:themeTint="FF" w:themeShade="FF"/>
              </w:rPr>
            </w:pPr>
          </w:p>
          <w:p w:rsidR="3BE66986" w:rsidP="3BE66986" w:rsidRDefault="3BE66986" w14:paraId="0C091397" w14:textId="64FB0D74">
            <w:pPr>
              <w:spacing w:before="240" w:beforeAutospacing="off" w:after="240" w:afterAutospacing="off"/>
              <w:jc w:val="center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Caso de prueba incorrecto: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CL con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” (y solo éste)</w:t>
            </w:r>
          </w:p>
        </w:tc>
      </w:tr>
      <w:tr w:rsidR="3BE66986" w:rsidTr="3BE66986" w14:paraId="242A99DB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118998AE" w14:textId="04761AD2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Descripción:</w:t>
            </w:r>
          </w:p>
          <w:p w:rsidR="3BE66986" w:rsidP="3BE66986" w:rsidRDefault="3BE66986" w14:paraId="7E92C45D" w14:textId="110E24FE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A través de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postman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, haremos una petición correcta, con token válido, “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x_santander_client_id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válido,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content-type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como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application-json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válido,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bearer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token válido y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correcto cuando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typeCode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“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” (y solo éste), al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endpoint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del ms para obtener la información relacionada al contexto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shortName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</w:t>
            </w:r>
            <w:r w:rsidRPr="3BE66986" w:rsidR="361E3527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ES</w:t>
            </w:r>
          </w:p>
        </w:tc>
      </w:tr>
      <w:tr w:rsidR="3BE66986" w:rsidTr="3BE66986" w14:paraId="64CDFC6F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5ACF932" w14:textId="4DFD3053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Prerrequisitos:</w:t>
            </w:r>
          </w:p>
          <w:p w:rsidR="3BE66986" w:rsidP="3BE66986" w:rsidRDefault="3BE66986" w14:paraId="4F3AAF41" w14:textId="036CCE07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un token válido.</w:t>
            </w:r>
          </w:p>
          <w:p w:rsidR="3BE66986" w:rsidP="3BE66986" w:rsidRDefault="3BE66986" w14:paraId="5F265423" w14:textId="6DF4CCC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Tener el dato “x_santander_client_id” correcto.</w:t>
            </w:r>
          </w:p>
          <w:p w:rsidR="3BE66986" w:rsidP="3BE66986" w:rsidRDefault="3BE66986" w14:paraId="3F1751B8" w14:textId="26DE8E9B">
            <w:pPr>
              <w:pStyle w:val="Prrafodelista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Tener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valido.</w:t>
            </w:r>
          </w:p>
        </w:tc>
      </w:tr>
      <w:tr w:rsidR="3BE66986" w:rsidTr="3BE66986" w14:paraId="4CBD6EA6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53E91FA" w14:textId="1B55CFBF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Pasos:</w:t>
            </w:r>
          </w:p>
          <w:p w:rsidR="3BE66986" w:rsidP="3BE66986" w:rsidRDefault="3BE66986" w14:paraId="1C63A0E9" w14:textId="0E48BB8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Generar nuevo token válido.</w:t>
            </w:r>
          </w:p>
          <w:p w:rsidR="3BE66986" w:rsidP="3BE66986" w:rsidRDefault="3BE66986" w14:paraId="77F95E67" w14:textId="194C4B19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Armar el “request” en postman.</w:t>
            </w:r>
          </w:p>
          <w:p w:rsidR="3BE66986" w:rsidP="3BE66986" w:rsidRDefault="3BE66986" w14:paraId="3ADF787A" w14:textId="07112741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Ejecutar.</w:t>
            </w:r>
          </w:p>
        </w:tc>
      </w:tr>
      <w:tr w:rsidR="3BE66986" w:rsidTr="3BE66986" w14:paraId="2E1F215E">
        <w:trPr>
          <w:trHeight w:val="300"/>
        </w:trPr>
        <w:tc>
          <w:tcPr>
            <w:tcW w:w="8820" w:type="dxa"/>
            <w:tcBorders>
              <w:left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7C9AB2D8" w14:textId="307264A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esperado:</w:t>
            </w:r>
          </w:p>
          <w:p w:rsidR="3BE66986" w:rsidP="3BE66986" w:rsidRDefault="3BE66986" w14:paraId="4FFDCB51" w14:textId="53CEE5E8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body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un 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>validationResults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en </w:t>
            </w:r>
            <w:r w:rsidRPr="3BE66986" w:rsidR="3A00AE98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3BE66986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63FA39A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INTERNAL_VALIDATION</w:t>
            </w:r>
            <w:r w:rsidRPr="3BE66986" w:rsidR="3BE66986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</w:tc>
      </w:tr>
      <w:tr w:rsidR="3BE66986" w:rsidTr="3BE66986" w14:paraId="7396441C">
        <w:trPr>
          <w:trHeight w:val="300"/>
        </w:trPr>
        <w:tc>
          <w:tcPr>
            <w:tcW w:w="8820" w:type="dxa"/>
            <w:tcBorders>
              <w:left w:val="single" w:color="auto" w:sz="6"/>
              <w:bottom w:val="single" w:color="auto" w:sz="6"/>
              <w:right w:val="single" w:color="auto" w:sz="6"/>
            </w:tcBorders>
            <w:tcMar>
              <w:left w:w="90" w:type="dxa"/>
              <w:right w:w="90" w:type="dxa"/>
            </w:tcMar>
          </w:tcPr>
          <w:p w:rsidR="3BE66986" w:rsidP="3BE66986" w:rsidRDefault="3BE66986" w14:paraId="07E1DE72" w14:textId="2414AB85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</w:rPr>
            </w:pPr>
            <w:r w:rsidRPr="3BE66986" w:rsidR="3BE6698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CL"/>
              </w:rPr>
              <w:t>Resultado obtenido:</w:t>
            </w:r>
          </w:p>
          <w:p w:rsidR="5906C27F" w:rsidP="3BE66986" w:rsidRDefault="5906C27F" w14:paraId="07ACBB83" w14:textId="53CEE5E8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  <w:r w:rsidRPr="3BE66986" w:rsidR="5906C27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Código de respuesta http 200 “ok” con el response validationResults en </w:t>
            </w:r>
            <w:r w:rsidRPr="3BE66986" w:rsidR="5906C27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5906C27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dado en el body un validationResults en </w:t>
            </w:r>
            <w:r w:rsidRPr="3BE66986" w:rsidR="5906C27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INTERNAL_VALIDATION</w:t>
            </w:r>
            <w:r w:rsidRPr="3BE66986" w:rsidR="5906C27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, es decir, un </w:t>
            </w:r>
            <w:r w:rsidRPr="3BE66986" w:rsidR="5906C27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LOCAL_TAX_AGENCY_VALIDATION</w:t>
            </w:r>
            <w:r w:rsidRPr="3BE66986" w:rsidR="5906C27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para un </w:t>
            </w:r>
            <w:r w:rsidRPr="3BE66986" w:rsidR="5906C27F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INTERNAL_VALIDATION</w:t>
            </w:r>
            <w:r w:rsidRPr="3BE66986" w:rsidR="5906C27F"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  <w:t xml:space="preserve"> (y no más, 1:1)</w:t>
            </w:r>
          </w:p>
          <w:p w:rsidR="3BE66986" w:rsidP="3BE66986" w:rsidRDefault="3BE66986" w14:paraId="692E3836" w14:textId="6FC896DA">
            <w:pPr>
              <w:spacing w:line="259" w:lineRule="auto"/>
              <w:rPr>
                <w:rFonts w:ascii="Arial" w:hAnsi="Arial" w:eastAsia="Arial" w:cs="Arial"/>
                <w:color w:val="000000" w:themeColor="text1" w:themeTint="FF" w:themeShade="FF"/>
                <w:lang w:val="es-CL"/>
              </w:rPr>
            </w:pPr>
          </w:p>
        </w:tc>
      </w:tr>
    </w:tbl>
    <w:p w:rsidR="3BE66986" w:rsidP="3BE66986" w:rsidRDefault="3BE66986" w14:paraId="2FE543CF" w14:textId="3D939622">
      <w:pPr>
        <w:spacing w:line="259" w:lineRule="auto"/>
        <w:jc w:val="center"/>
      </w:pPr>
    </w:p>
    <w:p w:rsidR="5906C27F" w:rsidP="3BE66986" w:rsidRDefault="5906C27F" w14:paraId="2A6BFEA5" w14:textId="174057D1">
      <w:pPr>
        <w:spacing w:line="259" w:lineRule="auto"/>
        <w:jc w:val="left"/>
        <w:rPr>
          <w:b w:val="1"/>
          <w:bCs w:val="1"/>
        </w:rPr>
      </w:pPr>
      <w:r w:rsidRPr="3BE66986" w:rsidR="5906C27F">
        <w:rPr>
          <w:b w:val="1"/>
          <w:bCs w:val="1"/>
        </w:rPr>
        <w:t xml:space="preserve">Archivos relacionados: </w:t>
      </w:r>
    </w:p>
    <w:p w:rsidR="5906C27F" w:rsidP="3BE66986" w:rsidRDefault="5906C27F" w14:paraId="10146193" w14:textId="6EB91B38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CP12_ES_</w:t>
      </w: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curljson.json</w:t>
      </w:r>
    </w:p>
    <w:p w:rsidR="5906C27F" w:rsidP="3BE66986" w:rsidRDefault="5906C27F" w14:paraId="60A04628" w14:textId="31EECB89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CP12_ES_</w:t>
      </w: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b</w:t>
      </w: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odyjson.json</w:t>
      </w:r>
    </w:p>
    <w:p w:rsidR="5906C27F" w:rsidP="3BE66986" w:rsidRDefault="5906C27F" w14:paraId="52A7F276" w14:textId="31598870">
      <w:pPr>
        <w:pStyle w:val="Prrafodelista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color w:val="000000" w:themeColor="text1" w:themeTint="FF" w:themeShade="FF"/>
          <w:sz w:val="24"/>
          <w:szCs w:val="24"/>
        </w:rPr>
      </w:pP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CP12_ES_</w:t>
      </w:r>
      <w:r w:rsidRPr="3BE66986" w:rsidR="5906C27F">
        <w:rPr>
          <w:rFonts w:ascii="Aptos" w:hAnsi="Aptos" w:eastAsia="Aptos" w:cs="Aptos"/>
          <w:b w:val="0"/>
          <w:bCs w:val="0"/>
          <w:color w:val="000000" w:themeColor="text1" w:themeTint="FF" w:themeShade="FF"/>
        </w:rPr>
        <w:t>responsejson.json</w:t>
      </w:r>
    </w:p>
    <w:p w:rsidR="3BE66986" w:rsidP="3BE66986" w:rsidRDefault="3BE66986" w14:paraId="3DD44391" w14:textId="6D6E1CF7">
      <w:pPr>
        <w:spacing w:line="259" w:lineRule="auto"/>
        <w:jc w:val="center"/>
      </w:pPr>
    </w:p>
    <w:p w:rsidR="3BE66986" w:rsidP="3BE66986" w:rsidRDefault="3BE66986" w14:paraId="08B446E5" w14:textId="0184C00E">
      <w:pPr>
        <w:spacing w:line="259" w:lineRule="auto"/>
        <w:jc w:val="center"/>
      </w:pPr>
    </w:p>
    <w:p w:rsidR="3BE66986" w:rsidP="3BE66986" w:rsidRDefault="3BE66986" w14:paraId="486C0302" w14:textId="204D64AF">
      <w:pPr>
        <w:spacing w:line="259" w:lineRule="auto"/>
        <w:jc w:val="center"/>
      </w:pPr>
    </w:p>
    <w:p w:rsidR="3BE66986" w:rsidP="3BE66986" w:rsidRDefault="3BE66986" w14:paraId="5941C739" w14:textId="12466B68">
      <w:pPr>
        <w:spacing w:line="259" w:lineRule="auto"/>
        <w:jc w:val="center"/>
      </w:pPr>
    </w:p>
    <w:p w:rsidR="3BE66986" w:rsidP="3BE66986" w:rsidRDefault="3BE66986" w14:paraId="48149471" w14:textId="2DF8E455">
      <w:pPr>
        <w:spacing w:line="259" w:lineRule="auto"/>
        <w:jc w:val="center"/>
      </w:pPr>
    </w:p>
    <w:p w:rsidR="5906C27F" w:rsidP="3BE66986" w:rsidRDefault="5906C27F" w14:paraId="160B9227" w14:textId="74AB6CDF">
      <w:pPr>
        <w:spacing w:line="259" w:lineRule="auto"/>
        <w:jc w:val="center"/>
      </w:pPr>
      <w:r w:rsidR="5906C27F">
        <w:drawing>
          <wp:inline wp14:editId="641F913E" wp14:anchorId="61794445">
            <wp:extent cx="5724524" cy="3648075"/>
            <wp:effectExtent l="0" t="0" r="0" b="0"/>
            <wp:docPr id="1170859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d12bc1b4b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6C27F" w:rsidP="3BE66986" w:rsidRDefault="5906C27F" w14:paraId="5FE71727" w14:textId="469E7DCF">
      <w:pPr>
        <w:spacing w:line="259" w:lineRule="auto"/>
        <w:jc w:val="center"/>
      </w:pPr>
      <w:r w:rsidR="5906C27F">
        <w:drawing>
          <wp:inline wp14:editId="56205F47" wp14:anchorId="5A9F135F">
            <wp:extent cx="5724524" cy="3790950"/>
            <wp:effectExtent l="0" t="0" r="0" b="0"/>
            <wp:docPr id="72093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d9d717007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36B71FC0" w14:textId="66B5893B">
      <w:pPr>
        <w:spacing w:line="259" w:lineRule="auto"/>
        <w:jc w:val="center"/>
      </w:pPr>
    </w:p>
    <w:p w:rsidR="3BE66986" w:rsidP="3BE66986" w:rsidRDefault="3BE66986" w14:paraId="2A055D62" w14:textId="49992917">
      <w:pPr>
        <w:spacing w:line="259" w:lineRule="auto"/>
        <w:jc w:val="center"/>
      </w:pPr>
    </w:p>
    <w:p w:rsidR="283563BA" w:rsidP="3BE66986" w:rsidRDefault="283563BA" w14:paraId="1A034A42" w14:textId="7795190B">
      <w:pPr>
        <w:spacing w:line="259" w:lineRule="auto"/>
        <w:jc w:val="center"/>
      </w:pPr>
      <w:r w:rsidR="283563BA">
        <w:drawing>
          <wp:inline wp14:editId="6797F12B" wp14:anchorId="45E7695A">
            <wp:extent cx="5048956" cy="2943636"/>
            <wp:effectExtent l="0" t="0" r="0" b="0"/>
            <wp:docPr id="2034972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ddc1e3efa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563BA" w:rsidP="3BE66986" w:rsidRDefault="283563BA" w14:paraId="687FB9A3" w14:textId="62147A40">
      <w:pPr>
        <w:spacing w:line="259" w:lineRule="auto"/>
        <w:jc w:val="center"/>
      </w:pPr>
      <w:r w:rsidR="283563BA">
        <w:drawing>
          <wp:inline wp14:editId="273B9013" wp14:anchorId="3C7959DF">
            <wp:extent cx="5268060" cy="1648055"/>
            <wp:effectExtent l="0" t="0" r="0" b="0"/>
            <wp:docPr id="61472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5b5d17b81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66986" w:rsidP="3BE66986" w:rsidRDefault="3BE66986" w14:paraId="02758D1C" w14:textId="2E402ACB">
      <w:pPr>
        <w:spacing w:line="259" w:lineRule="auto"/>
        <w:jc w:val="center"/>
      </w:pPr>
    </w:p>
    <w:p w:rsidR="3BE66986" w:rsidP="3BE66986" w:rsidRDefault="3BE66986" w14:paraId="56518700" w14:textId="56AA56FB">
      <w:pPr>
        <w:spacing w:line="259" w:lineRule="auto"/>
        <w:jc w:val="center"/>
      </w:pPr>
    </w:p>
    <w:p w:rsidR="3BE66986" w:rsidP="3BE66986" w:rsidRDefault="3BE66986" w14:paraId="26C8F031" w14:textId="2D245410">
      <w:pPr>
        <w:spacing w:line="259" w:lineRule="auto"/>
        <w:jc w:val="center"/>
      </w:pPr>
    </w:p>
    <w:p w:rsidR="3BE66986" w:rsidP="3BE66986" w:rsidRDefault="3BE66986" w14:paraId="672BD207" w14:textId="3A30C1B0">
      <w:pPr>
        <w:spacing w:line="259" w:lineRule="auto"/>
        <w:jc w:val="center"/>
      </w:pPr>
    </w:p>
    <w:p w:rsidR="3BE66986" w:rsidP="3BE66986" w:rsidRDefault="3BE66986" w14:paraId="49E33683" w14:textId="4BA7E27D">
      <w:pPr>
        <w:spacing w:line="259" w:lineRule="auto"/>
        <w:jc w:val="center"/>
      </w:pPr>
    </w:p>
    <w:p w:rsidR="3BE66986" w:rsidP="3BE66986" w:rsidRDefault="3BE66986" w14:paraId="21C7F05E" w14:textId="74A0ACFD">
      <w:pPr>
        <w:spacing w:line="259" w:lineRule="auto"/>
        <w:jc w:val="center"/>
      </w:pPr>
    </w:p>
    <w:p w:rsidR="3BE66986" w:rsidP="3BE66986" w:rsidRDefault="3BE66986" w14:paraId="18657959" w14:textId="20B625E4">
      <w:pPr>
        <w:spacing w:line="259" w:lineRule="auto"/>
        <w:jc w:val="center"/>
      </w:pPr>
    </w:p>
    <w:p w:rsidR="3BE66986" w:rsidP="3BE66986" w:rsidRDefault="3BE66986" w14:paraId="7FE49A4D" w14:textId="06654000">
      <w:pPr>
        <w:spacing w:line="259" w:lineRule="auto"/>
        <w:jc w:val="center"/>
      </w:pPr>
    </w:p>
    <w:p w:rsidR="3BE66986" w:rsidP="3BE66986" w:rsidRDefault="3BE66986" w14:paraId="568D322F" w14:textId="6E1B153A">
      <w:pPr>
        <w:spacing w:line="259" w:lineRule="auto"/>
        <w:jc w:val="center"/>
      </w:pPr>
    </w:p>
    <w:p w:rsidR="3BE66986" w:rsidP="3BE66986" w:rsidRDefault="3BE66986" w14:paraId="5E31735F" w14:textId="30B48DE3">
      <w:pPr>
        <w:spacing w:line="259" w:lineRule="auto"/>
        <w:jc w:val="center"/>
      </w:pPr>
    </w:p>
    <w:p w:rsidR="3BE66986" w:rsidP="3BE66986" w:rsidRDefault="3BE66986" w14:paraId="541732DA" w14:textId="3D0664EB">
      <w:pPr>
        <w:spacing w:line="259" w:lineRule="auto"/>
        <w:jc w:val="center"/>
      </w:pPr>
    </w:p>
    <w:p w:rsidR="3BE66986" w:rsidP="3BE66986" w:rsidRDefault="3BE66986" w14:paraId="4747B403" w14:textId="1E9F7847">
      <w:pPr>
        <w:spacing w:line="259" w:lineRule="auto"/>
        <w:jc w:val="center"/>
      </w:pPr>
    </w:p>
    <w:p w:rsidR="3BE66986" w:rsidP="3BE66986" w:rsidRDefault="3BE66986" w14:paraId="1F1EDF95" w14:textId="5AECBFD4">
      <w:pPr>
        <w:spacing w:line="259" w:lineRule="auto"/>
        <w:jc w:val="center"/>
      </w:pPr>
    </w:p>
    <w:p w:rsidR="3BE66986" w:rsidP="3BE66986" w:rsidRDefault="3BE66986" w14:paraId="54B3A066" w14:textId="70857C9A">
      <w:pPr>
        <w:pStyle w:val="Normal"/>
        <w:spacing w:line="259" w:lineRule="auto"/>
        <w:jc w:val="center"/>
      </w:pPr>
    </w:p>
    <w:sectPr w:rsidR="00D311FA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">
    <w:nsid w:val="56a187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82FC777"/>
    <w:multiLevelType w:val="hybridMultilevel"/>
    <w:tmpl w:val="FFFFFFFF"/>
    <w:lvl w:ilvl="0" w:tplc="6B4CC7FE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003A0B20">
      <w:start w:val="1"/>
      <w:numFmt w:val="lowerLetter"/>
      <w:lvlText w:val="%2."/>
      <w:lvlJc w:val="left"/>
      <w:pPr>
        <w:ind w:left="1440" w:hanging="360"/>
      </w:pPr>
    </w:lvl>
    <w:lvl w:ilvl="2" w:tplc="4FDAF834">
      <w:start w:val="1"/>
      <w:numFmt w:val="lowerRoman"/>
      <w:lvlText w:val="%3."/>
      <w:lvlJc w:val="right"/>
      <w:pPr>
        <w:ind w:left="2160" w:hanging="180"/>
      </w:pPr>
    </w:lvl>
    <w:lvl w:ilvl="3" w:tplc="98CA207A">
      <w:start w:val="1"/>
      <w:numFmt w:val="decimal"/>
      <w:lvlText w:val="%4."/>
      <w:lvlJc w:val="left"/>
      <w:pPr>
        <w:ind w:left="2880" w:hanging="360"/>
      </w:pPr>
    </w:lvl>
    <w:lvl w:ilvl="4" w:tplc="62E444B8">
      <w:start w:val="1"/>
      <w:numFmt w:val="lowerLetter"/>
      <w:lvlText w:val="%5."/>
      <w:lvlJc w:val="left"/>
      <w:pPr>
        <w:ind w:left="3600" w:hanging="360"/>
      </w:pPr>
    </w:lvl>
    <w:lvl w:ilvl="5" w:tplc="D960E1A4">
      <w:start w:val="1"/>
      <w:numFmt w:val="lowerRoman"/>
      <w:lvlText w:val="%6."/>
      <w:lvlJc w:val="right"/>
      <w:pPr>
        <w:ind w:left="4320" w:hanging="180"/>
      </w:pPr>
    </w:lvl>
    <w:lvl w:ilvl="6" w:tplc="F0F225AC">
      <w:start w:val="1"/>
      <w:numFmt w:val="decimal"/>
      <w:lvlText w:val="%7."/>
      <w:lvlJc w:val="left"/>
      <w:pPr>
        <w:ind w:left="5040" w:hanging="360"/>
      </w:pPr>
    </w:lvl>
    <w:lvl w:ilvl="7" w:tplc="C17088F2">
      <w:start w:val="1"/>
      <w:numFmt w:val="lowerLetter"/>
      <w:lvlText w:val="%8."/>
      <w:lvlJc w:val="left"/>
      <w:pPr>
        <w:ind w:left="5760" w:hanging="360"/>
      </w:pPr>
    </w:lvl>
    <w:lvl w:ilvl="8" w:tplc="45B6BE3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E67F0"/>
    <w:multiLevelType w:val="hybridMultilevel"/>
    <w:tmpl w:val="FFFFFFFF"/>
    <w:lvl w:ilvl="0" w:tplc="F12CD0C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096026C0">
      <w:start w:val="1"/>
      <w:numFmt w:val="lowerLetter"/>
      <w:lvlText w:val="%2."/>
      <w:lvlJc w:val="left"/>
      <w:pPr>
        <w:ind w:left="1440" w:hanging="360"/>
      </w:pPr>
    </w:lvl>
    <w:lvl w:ilvl="2" w:tplc="0F964BB2">
      <w:start w:val="1"/>
      <w:numFmt w:val="lowerRoman"/>
      <w:lvlText w:val="%3."/>
      <w:lvlJc w:val="right"/>
      <w:pPr>
        <w:ind w:left="2160" w:hanging="180"/>
      </w:pPr>
    </w:lvl>
    <w:lvl w:ilvl="3" w:tplc="5980EF4E">
      <w:start w:val="1"/>
      <w:numFmt w:val="decimal"/>
      <w:lvlText w:val="%4."/>
      <w:lvlJc w:val="left"/>
      <w:pPr>
        <w:ind w:left="2880" w:hanging="360"/>
      </w:pPr>
    </w:lvl>
    <w:lvl w:ilvl="4" w:tplc="11FA13CA">
      <w:start w:val="1"/>
      <w:numFmt w:val="lowerLetter"/>
      <w:lvlText w:val="%5."/>
      <w:lvlJc w:val="left"/>
      <w:pPr>
        <w:ind w:left="3600" w:hanging="360"/>
      </w:pPr>
    </w:lvl>
    <w:lvl w:ilvl="5" w:tplc="7DD4A184">
      <w:start w:val="1"/>
      <w:numFmt w:val="lowerRoman"/>
      <w:lvlText w:val="%6."/>
      <w:lvlJc w:val="right"/>
      <w:pPr>
        <w:ind w:left="4320" w:hanging="180"/>
      </w:pPr>
    </w:lvl>
    <w:lvl w:ilvl="6" w:tplc="D13440AA">
      <w:start w:val="1"/>
      <w:numFmt w:val="decimal"/>
      <w:lvlText w:val="%7."/>
      <w:lvlJc w:val="left"/>
      <w:pPr>
        <w:ind w:left="5040" w:hanging="360"/>
      </w:pPr>
    </w:lvl>
    <w:lvl w:ilvl="7" w:tplc="2F5C3532">
      <w:start w:val="1"/>
      <w:numFmt w:val="lowerLetter"/>
      <w:lvlText w:val="%8."/>
      <w:lvlJc w:val="left"/>
      <w:pPr>
        <w:ind w:left="5760" w:hanging="360"/>
      </w:pPr>
    </w:lvl>
    <w:lvl w:ilvl="8" w:tplc="0DA849EC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 w16cid:durableId="1553073169">
    <w:abstractNumId w:val="1"/>
  </w:num>
  <w:num w:numId="2" w16cid:durableId="252053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20E0BB"/>
    <w:rsid w:val="00089F07"/>
    <w:rsid w:val="001010EA"/>
    <w:rsid w:val="002E5446"/>
    <w:rsid w:val="005CD522"/>
    <w:rsid w:val="00703FB2"/>
    <w:rsid w:val="00D311FA"/>
    <w:rsid w:val="011EEED8"/>
    <w:rsid w:val="020557FD"/>
    <w:rsid w:val="027C7CF3"/>
    <w:rsid w:val="02A7BCF4"/>
    <w:rsid w:val="02E814E6"/>
    <w:rsid w:val="0304FB38"/>
    <w:rsid w:val="03E6E79D"/>
    <w:rsid w:val="044AA4EF"/>
    <w:rsid w:val="0462CD11"/>
    <w:rsid w:val="0462CD11"/>
    <w:rsid w:val="04BB3797"/>
    <w:rsid w:val="054AD8B1"/>
    <w:rsid w:val="05FDB166"/>
    <w:rsid w:val="061BB060"/>
    <w:rsid w:val="074533C2"/>
    <w:rsid w:val="07FE7CDF"/>
    <w:rsid w:val="08D29580"/>
    <w:rsid w:val="090106BB"/>
    <w:rsid w:val="09DACAB8"/>
    <w:rsid w:val="09DACAB8"/>
    <w:rsid w:val="0A2DFADB"/>
    <w:rsid w:val="0A93C2CF"/>
    <w:rsid w:val="0ABFFF65"/>
    <w:rsid w:val="0ADEC278"/>
    <w:rsid w:val="0ADEC278"/>
    <w:rsid w:val="0AF34573"/>
    <w:rsid w:val="0B1DDD1E"/>
    <w:rsid w:val="0B7A73D4"/>
    <w:rsid w:val="0B816187"/>
    <w:rsid w:val="0C66C2A3"/>
    <w:rsid w:val="0E8E603F"/>
    <w:rsid w:val="0F200C21"/>
    <w:rsid w:val="0F88C7BF"/>
    <w:rsid w:val="0F8CBC42"/>
    <w:rsid w:val="10053C81"/>
    <w:rsid w:val="11FF7C53"/>
    <w:rsid w:val="12B72031"/>
    <w:rsid w:val="13275062"/>
    <w:rsid w:val="13275062"/>
    <w:rsid w:val="135F1419"/>
    <w:rsid w:val="135F1419"/>
    <w:rsid w:val="13CC474E"/>
    <w:rsid w:val="13E1B97D"/>
    <w:rsid w:val="148A7FF9"/>
    <w:rsid w:val="159DEEEB"/>
    <w:rsid w:val="1602A89D"/>
    <w:rsid w:val="161C7D3F"/>
    <w:rsid w:val="173295C8"/>
    <w:rsid w:val="17C16EF1"/>
    <w:rsid w:val="187470C9"/>
    <w:rsid w:val="18A743B1"/>
    <w:rsid w:val="19243330"/>
    <w:rsid w:val="19F1FD6D"/>
    <w:rsid w:val="19FA6B8D"/>
    <w:rsid w:val="19FA6B8D"/>
    <w:rsid w:val="1C373103"/>
    <w:rsid w:val="1C3CF481"/>
    <w:rsid w:val="1D17BDF1"/>
    <w:rsid w:val="1D646C6E"/>
    <w:rsid w:val="1E1229C2"/>
    <w:rsid w:val="1E2B80AC"/>
    <w:rsid w:val="1E517041"/>
    <w:rsid w:val="1E517041"/>
    <w:rsid w:val="1E830E17"/>
    <w:rsid w:val="1EC42441"/>
    <w:rsid w:val="1F4FAA47"/>
    <w:rsid w:val="1FF45C10"/>
    <w:rsid w:val="20D376E5"/>
    <w:rsid w:val="20F362DC"/>
    <w:rsid w:val="2112F27B"/>
    <w:rsid w:val="216D29BF"/>
    <w:rsid w:val="21D0C683"/>
    <w:rsid w:val="21D51004"/>
    <w:rsid w:val="21D51004"/>
    <w:rsid w:val="2287F2A1"/>
    <w:rsid w:val="22FD36D2"/>
    <w:rsid w:val="24204470"/>
    <w:rsid w:val="2537DA48"/>
    <w:rsid w:val="25F718BC"/>
    <w:rsid w:val="26167073"/>
    <w:rsid w:val="26EF0462"/>
    <w:rsid w:val="274D1EED"/>
    <w:rsid w:val="28098F4E"/>
    <w:rsid w:val="283563BA"/>
    <w:rsid w:val="288AF3EE"/>
    <w:rsid w:val="288AF3EE"/>
    <w:rsid w:val="289ABF81"/>
    <w:rsid w:val="295676F3"/>
    <w:rsid w:val="295676F3"/>
    <w:rsid w:val="2A0A09CC"/>
    <w:rsid w:val="2A2D10A9"/>
    <w:rsid w:val="2A3FD33B"/>
    <w:rsid w:val="2A414F8D"/>
    <w:rsid w:val="2B64A226"/>
    <w:rsid w:val="2C1DB17E"/>
    <w:rsid w:val="2C510962"/>
    <w:rsid w:val="2D7F6C31"/>
    <w:rsid w:val="2D7F6C31"/>
    <w:rsid w:val="2E44134C"/>
    <w:rsid w:val="2EEB4213"/>
    <w:rsid w:val="300BB692"/>
    <w:rsid w:val="30D6B0EC"/>
    <w:rsid w:val="30EA655D"/>
    <w:rsid w:val="30FC2B1A"/>
    <w:rsid w:val="31842402"/>
    <w:rsid w:val="323D3C33"/>
    <w:rsid w:val="3294B0EA"/>
    <w:rsid w:val="347B867F"/>
    <w:rsid w:val="35367B13"/>
    <w:rsid w:val="361E3527"/>
    <w:rsid w:val="365DA020"/>
    <w:rsid w:val="3662A633"/>
    <w:rsid w:val="36BA778E"/>
    <w:rsid w:val="36F09745"/>
    <w:rsid w:val="3759C606"/>
    <w:rsid w:val="3820A1F6"/>
    <w:rsid w:val="38402013"/>
    <w:rsid w:val="3875E487"/>
    <w:rsid w:val="388A719E"/>
    <w:rsid w:val="38E68ABC"/>
    <w:rsid w:val="38EDF79F"/>
    <w:rsid w:val="3977755E"/>
    <w:rsid w:val="39BB577E"/>
    <w:rsid w:val="3A00AE98"/>
    <w:rsid w:val="3A8043F5"/>
    <w:rsid w:val="3AA3A6F9"/>
    <w:rsid w:val="3B1EA334"/>
    <w:rsid w:val="3B487024"/>
    <w:rsid w:val="3B7E99A6"/>
    <w:rsid w:val="3B9B2CDA"/>
    <w:rsid w:val="3BE66986"/>
    <w:rsid w:val="3D84E953"/>
    <w:rsid w:val="3DB2A23A"/>
    <w:rsid w:val="3F525D31"/>
    <w:rsid w:val="3F8C4994"/>
    <w:rsid w:val="3FCEAE51"/>
    <w:rsid w:val="3FD73A0F"/>
    <w:rsid w:val="415DB4E7"/>
    <w:rsid w:val="42DD2653"/>
    <w:rsid w:val="435E6F4C"/>
    <w:rsid w:val="43AFF7CA"/>
    <w:rsid w:val="43DD715B"/>
    <w:rsid w:val="43F0EBAD"/>
    <w:rsid w:val="4444E331"/>
    <w:rsid w:val="4470F0D9"/>
    <w:rsid w:val="44B9B591"/>
    <w:rsid w:val="45FD310C"/>
    <w:rsid w:val="478BE77A"/>
    <w:rsid w:val="47A026C7"/>
    <w:rsid w:val="48A97602"/>
    <w:rsid w:val="48C29DB0"/>
    <w:rsid w:val="49320DD5"/>
    <w:rsid w:val="497F66EF"/>
    <w:rsid w:val="49A0158D"/>
    <w:rsid w:val="49CFBE02"/>
    <w:rsid w:val="4A3FE33C"/>
    <w:rsid w:val="4BC84AA9"/>
    <w:rsid w:val="4DDC95B4"/>
    <w:rsid w:val="4DF6AE25"/>
    <w:rsid w:val="4DF6AE25"/>
    <w:rsid w:val="4EE49A1F"/>
    <w:rsid w:val="4F343E53"/>
    <w:rsid w:val="4FC32D3D"/>
    <w:rsid w:val="4FDCC694"/>
    <w:rsid w:val="5023BFE7"/>
    <w:rsid w:val="50308116"/>
    <w:rsid w:val="50639CDD"/>
    <w:rsid w:val="50D73D62"/>
    <w:rsid w:val="50D73D62"/>
    <w:rsid w:val="52B99323"/>
    <w:rsid w:val="54596072"/>
    <w:rsid w:val="54D20B55"/>
    <w:rsid w:val="55E843ED"/>
    <w:rsid w:val="55EEBA5A"/>
    <w:rsid w:val="55EEBA5A"/>
    <w:rsid w:val="55FE6403"/>
    <w:rsid w:val="565581AB"/>
    <w:rsid w:val="56AB21AD"/>
    <w:rsid w:val="5720E0BB"/>
    <w:rsid w:val="57643B43"/>
    <w:rsid w:val="5771D7FD"/>
    <w:rsid w:val="5771D7FD"/>
    <w:rsid w:val="579B3E6B"/>
    <w:rsid w:val="581F45A5"/>
    <w:rsid w:val="583CA42F"/>
    <w:rsid w:val="58DFF9F8"/>
    <w:rsid w:val="5906C27F"/>
    <w:rsid w:val="59C9A45F"/>
    <w:rsid w:val="59E5A4E8"/>
    <w:rsid w:val="5B9F2141"/>
    <w:rsid w:val="5C8DDB3D"/>
    <w:rsid w:val="5D3AD92C"/>
    <w:rsid w:val="5E0F9509"/>
    <w:rsid w:val="5E0F9509"/>
    <w:rsid w:val="5F616631"/>
    <w:rsid w:val="60ABD471"/>
    <w:rsid w:val="63FA39AF"/>
    <w:rsid w:val="642AEBC7"/>
    <w:rsid w:val="6522B5AE"/>
    <w:rsid w:val="6522B5AE"/>
    <w:rsid w:val="658EB2B2"/>
    <w:rsid w:val="659D0877"/>
    <w:rsid w:val="65D25DB8"/>
    <w:rsid w:val="66E67623"/>
    <w:rsid w:val="66F85604"/>
    <w:rsid w:val="66F85604"/>
    <w:rsid w:val="6714D1C9"/>
    <w:rsid w:val="674A934F"/>
    <w:rsid w:val="67C7FC60"/>
    <w:rsid w:val="686BA73C"/>
    <w:rsid w:val="68CA5D1B"/>
    <w:rsid w:val="68EC7F27"/>
    <w:rsid w:val="68EC7F27"/>
    <w:rsid w:val="69032832"/>
    <w:rsid w:val="691A6DD4"/>
    <w:rsid w:val="69A737D6"/>
    <w:rsid w:val="69FDEBA2"/>
    <w:rsid w:val="6AA51C18"/>
    <w:rsid w:val="6C5692F9"/>
    <w:rsid w:val="6CD3E13D"/>
    <w:rsid w:val="6D4C74BC"/>
    <w:rsid w:val="6DC023AA"/>
    <w:rsid w:val="6E23B85D"/>
    <w:rsid w:val="6E8A3D7D"/>
    <w:rsid w:val="6E938202"/>
    <w:rsid w:val="6ECDFFC2"/>
    <w:rsid w:val="6FE581D3"/>
    <w:rsid w:val="700CDAC4"/>
    <w:rsid w:val="702B8544"/>
    <w:rsid w:val="707E7F36"/>
    <w:rsid w:val="707E7F36"/>
    <w:rsid w:val="71534CF1"/>
    <w:rsid w:val="7158DDE6"/>
    <w:rsid w:val="71B4F5E3"/>
    <w:rsid w:val="71B4F5E3"/>
    <w:rsid w:val="71C62A48"/>
    <w:rsid w:val="739E8CAE"/>
    <w:rsid w:val="73B21BA4"/>
    <w:rsid w:val="749102B2"/>
    <w:rsid w:val="759353C3"/>
    <w:rsid w:val="765A1001"/>
    <w:rsid w:val="76F100DF"/>
    <w:rsid w:val="772F328D"/>
    <w:rsid w:val="77A10086"/>
    <w:rsid w:val="781371B1"/>
    <w:rsid w:val="795647BF"/>
    <w:rsid w:val="7A037EFA"/>
    <w:rsid w:val="7ABEA6C5"/>
    <w:rsid w:val="7AF1D563"/>
    <w:rsid w:val="7B6AFD88"/>
    <w:rsid w:val="7BBEBE2D"/>
    <w:rsid w:val="7C0AB916"/>
    <w:rsid w:val="7C8628A1"/>
    <w:rsid w:val="7D6E4CEE"/>
    <w:rsid w:val="7EF6DFF9"/>
    <w:rsid w:val="7F89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E0BB"/>
  <w15:chartTrackingRefBased/>
  <w15:docId w15:val="{D9EC0A95-4728-4071-BD9C-7D4A7D211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3FB2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png" Id="Rf328bd19007c4903" /><Relationship Type="http://schemas.openxmlformats.org/officeDocument/2006/relationships/image" Target="/media/image3.png" Id="R342a3ab7b73d44ea" /><Relationship Type="http://schemas.openxmlformats.org/officeDocument/2006/relationships/image" Target="/media/image4.png" Id="Rc62fabf7a2f04333" /><Relationship Type="http://schemas.openxmlformats.org/officeDocument/2006/relationships/image" Target="/media/image5.png" Id="R6fd7f35899574b69" /><Relationship Type="http://schemas.openxmlformats.org/officeDocument/2006/relationships/image" Target="/media/image6.png" Id="Rd5e09765c6b54db2" /><Relationship Type="http://schemas.openxmlformats.org/officeDocument/2006/relationships/image" Target="/media/image7.png" Id="R2a7cfdbbc9234254" /><Relationship Type="http://schemas.openxmlformats.org/officeDocument/2006/relationships/image" Target="/media/image8.png" Id="Rdcd35096d1b24740" /><Relationship Type="http://schemas.openxmlformats.org/officeDocument/2006/relationships/image" Target="/media/image9.png" Id="Re7521fdaf0ad4053" /><Relationship Type="http://schemas.openxmlformats.org/officeDocument/2006/relationships/image" Target="/media/imagea.png" Id="R94e4d30613264f51" /><Relationship Type="http://schemas.openxmlformats.org/officeDocument/2006/relationships/image" Target="/media/imageb.png" Id="R5e3ded4901e44ed0" /><Relationship Type="http://schemas.openxmlformats.org/officeDocument/2006/relationships/image" Target="/media/imagec.png" Id="R6c54d248d8a64398" /><Relationship Type="http://schemas.openxmlformats.org/officeDocument/2006/relationships/image" Target="/media/imaged.png" Id="Rdcd97a6eeb74478d" /><Relationship Type="http://schemas.openxmlformats.org/officeDocument/2006/relationships/image" Target="/media/imagee.png" Id="R5eca26e11dfb4158" /><Relationship Type="http://schemas.openxmlformats.org/officeDocument/2006/relationships/image" Target="/media/imagef.png" Id="R1e854c57ce6948a0" /><Relationship Type="http://schemas.openxmlformats.org/officeDocument/2006/relationships/image" Target="/media/image10.png" Id="R0604c32f9d344538" /><Relationship Type="http://schemas.openxmlformats.org/officeDocument/2006/relationships/image" Target="/media/image11.png" Id="R4eb561508f0f4ca8" /><Relationship Type="http://schemas.openxmlformats.org/officeDocument/2006/relationships/image" Target="/media/image12.png" Id="Ra5752dcc797e42cd" /><Relationship Type="http://schemas.openxmlformats.org/officeDocument/2006/relationships/image" Target="/media/image13.png" Id="R4f9ddd684f8b4fd0" /><Relationship Type="http://schemas.openxmlformats.org/officeDocument/2006/relationships/image" Target="/media/image14.png" Id="R91c1c8d4557d4c97" /><Relationship Type="http://schemas.openxmlformats.org/officeDocument/2006/relationships/image" Target="/media/image15.png" Id="R14d4c893c0a5420f" /><Relationship Type="http://schemas.openxmlformats.org/officeDocument/2006/relationships/image" Target="/media/image16.png" Id="Rb7c0a621a64f4f52" /><Relationship Type="http://schemas.openxmlformats.org/officeDocument/2006/relationships/image" Target="/media/image17.png" Id="Rfe3987d5168f4adf" /><Relationship Type="http://schemas.openxmlformats.org/officeDocument/2006/relationships/image" Target="/media/image18.png" Id="R95e691feceb04bba" /><Relationship Type="http://schemas.openxmlformats.org/officeDocument/2006/relationships/image" Target="/media/image19.png" Id="R8a18a853ca9440e8" /><Relationship Type="http://schemas.openxmlformats.org/officeDocument/2006/relationships/image" Target="/media/image1a.png" Id="R1f7da92b77af4dc0" /><Relationship Type="http://schemas.openxmlformats.org/officeDocument/2006/relationships/image" Target="/media/image1b.png" Id="Re795d840132e4d9d" /><Relationship Type="http://schemas.openxmlformats.org/officeDocument/2006/relationships/image" Target="/media/image1c.png" Id="R8bce3ffa06404b20" /><Relationship Type="http://schemas.openxmlformats.org/officeDocument/2006/relationships/image" Target="/media/image1d.png" Id="R20e03ff5adc34d15" /><Relationship Type="http://schemas.openxmlformats.org/officeDocument/2006/relationships/image" Target="/media/image1e.png" Id="R2ec73c9361ff4aad" /><Relationship Type="http://schemas.openxmlformats.org/officeDocument/2006/relationships/image" Target="/media/image1f.png" Id="R0ac9e1ea270544fc" /><Relationship Type="http://schemas.openxmlformats.org/officeDocument/2006/relationships/image" Target="/media/image20.png" Id="Rc0f9cf6095af4fa2" /><Relationship Type="http://schemas.openxmlformats.org/officeDocument/2006/relationships/image" Target="/media/image21.png" Id="Rbb6084f92b0741d3" /><Relationship Type="http://schemas.openxmlformats.org/officeDocument/2006/relationships/image" Target="/media/image22.png" Id="Rc5f38c7d99bc48d5" /><Relationship Type="http://schemas.openxmlformats.org/officeDocument/2006/relationships/image" Target="/media/image23.png" Id="R8c85cd72b0af4dd9" /><Relationship Type="http://schemas.openxmlformats.org/officeDocument/2006/relationships/image" Target="/media/image24.png" Id="R41de75e9f3c54e57" /><Relationship Type="http://schemas.openxmlformats.org/officeDocument/2006/relationships/image" Target="/media/image25.png" Id="Rd694bdc58d2a42f9" /><Relationship Type="http://schemas.openxmlformats.org/officeDocument/2006/relationships/image" Target="/media/image26.png" Id="R98d6716716354ae3" /><Relationship Type="http://schemas.openxmlformats.org/officeDocument/2006/relationships/image" Target="/media/image27.png" Id="R22313aa0719e43fc" /><Relationship Type="http://schemas.openxmlformats.org/officeDocument/2006/relationships/image" Target="/media/image28.png" Id="Re8e7fc56e98d4fec" /><Relationship Type="http://schemas.openxmlformats.org/officeDocument/2006/relationships/image" Target="/media/image29.png" Id="Re462eb9e1d544706" /><Relationship Type="http://schemas.openxmlformats.org/officeDocument/2006/relationships/image" Target="/media/image2a.png" Id="Raf2e42e1e3e34851" /><Relationship Type="http://schemas.openxmlformats.org/officeDocument/2006/relationships/image" Target="/media/image2b.png" Id="R22d62d642841455d" /><Relationship Type="http://schemas.openxmlformats.org/officeDocument/2006/relationships/image" Target="/media/image2c.png" Id="Rd644c5d00ce94f68" /><Relationship Type="http://schemas.openxmlformats.org/officeDocument/2006/relationships/image" Target="/media/image2d.png" Id="R76915c9a36d94de2" /><Relationship Type="http://schemas.openxmlformats.org/officeDocument/2006/relationships/image" Target="/media/image2e.png" Id="R3939886b28dd4491" /><Relationship Type="http://schemas.openxmlformats.org/officeDocument/2006/relationships/image" Target="/media/image2f.png" Id="R6d7d12bc1b4b4273" /><Relationship Type="http://schemas.openxmlformats.org/officeDocument/2006/relationships/image" Target="/media/image30.png" Id="R526d9d7170074d8c" /><Relationship Type="http://schemas.openxmlformats.org/officeDocument/2006/relationships/image" Target="/media/image31.png" Id="R80dddc1e3efa405b" /><Relationship Type="http://schemas.openxmlformats.org/officeDocument/2006/relationships/image" Target="/media/image32.png" Id="R7df5b5d17b8149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2</revision>
  <dcterms:created xsi:type="dcterms:W3CDTF">2025-04-01T20:40:00.0000000Z</dcterms:created>
  <dcterms:modified xsi:type="dcterms:W3CDTF">2025-04-01T23:45:20.2704494Z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2025-04-01T20:40:10Z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8b3f488a-0fee-4094-84f4-237e780cf373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10, 0, 1, 2</vt:lpwstr>
  </property>
</Properties>
</file>