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1A0CEB" w14:textId="5D1662AA" w:rsidR="00B7937E" w:rsidRDefault="0FF1116F" w:rsidP="24F41D62">
      <w:pPr>
        <w:pStyle w:val="Ttulo2"/>
        <w:spacing w:before="299" w:after="299"/>
      </w:pPr>
      <w:r w:rsidRPr="49B64192">
        <w:rPr>
          <w:rFonts w:ascii="Aptos" w:eastAsia="Aptos" w:hAnsi="Aptos" w:cs="Aptos"/>
          <w:b/>
          <w:bCs/>
          <w:sz w:val="36"/>
          <w:szCs w:val="36"/>
        </w:rPr>
        <w:t>Ejercicio 1</w:t>
      </w:r>
    </w:p>
    <w:p w14:paraId="5452FEC2" w14:textId="31074CB2" w:rsidR="00B7937E" w:rsidRDefault="6F79DC88" w:rsidP="49B64192">
      <w:r w:rsidRPr="4B6237F7">
        <w:t>¿Existen lambdas en otros lenguajes?</w:t>
      </w:r>
    </w:p>
    <w:p w14:paraId="0F6B2EC9" w14:textId="6358FD69" w:rsidR="00CD11D4" w:rsidRDefault="00CD11D4" w:rsidP="4B6237F7">
      <w:r>
        <w:t>Si</w:t>
      </w:r>
    </w:p>
    <w:p w14:paraId="15F97339" w14:textId="5F72AF1D" w:rsidR="7074B7B6" w:rsidRDefault="403A36C6" w:rsidP="49B64192">
      <w:pPr>
        <w:rPr>
          <w:rFonts w:ascii="Aptos" w:eastAsia="Aptos" w:hAnsi="Aptos" w:cs="Aptos"/>
          <w:b/>
          <w:bCs/>
          <w:sz w:val="36"/>
          <w:szCs w:val="36"/>
          <w:lang w:val="es-ES"/>
        </w:rPr>
      </w:pPr>
      <w:r w:rsidRPr="49B64192">
        <w:rPr>
          <w:lang w:val="es-ES"/>
        </w:rPr>
        <w:t>Para usar lambdas, ¿podemos usar interfaces funcionales que hayamos creado nosotros?</w:t>
      </w:r>
    </w:p>
    <w:p w14:paraId="466B590B" w14:textId="5DC211E6" w:rsidR="7074B7B6" w:rsidRPr="00881846" w:rsidRDefault="00CD11D4" w:rsidP="4B6237F7">
      <w:pPr>
        <w:rPr>
          <w:rFonts w:ascii="Aptos" w:eastAsia="Aptos" w:hAnsi="Aptos" w:cs="Aptos"/>
          <w:color w:val="000000" w:themeColor="text1"/>
          <w:u w:val="single"/>
        </w:rPr>
      </w:pPr>
      <w:r>
        <w:rPr>
          <w:rFonts w:ascii="Aptos" w:eastAsia="Aptos" w:hAnsi="Aptos" w:cs="Aptos"/>
          <w:color w:val="000000" w:themeColor="text1"/>
        </w:rPr>
        <w:t>Si</w:t>
      </w:r>
      <w:bookmarkStart w:id="0" w:name="_GoBack"/>
      <w:bookmarkEnd w:id="0"/>
    </w:p>
    <w:sectPr w:rsidR="7074B7B6" w:rsidRPr="008818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62A54"/>
    <w:multiLevelType w:val="hybridMultilevel"/>
    <w:tmpl w:val="A2426A5E"/>
    <w:lvl w:ilvl="0" w:tplc="0F800F36">
      <w:start w:val="1"/>
      <w:numFmt w:val="decimal"/>
      <w:lvlText w:val="%1."/>
      <w:lvlJc w:val="left"/>
      <w:pPr>
        <w:ind w:left="720" w:hanging="360"/>
      </w:pPr>
    </w:lvl>
    <w:lvl w:ilvl="1" w:tplc="01DA48E2">
      <w:start w:val="1"/>
      <w:numFmt w:val="lowerLetter"/>
      <w:lvlText w:val="%2."/>
      <w:lvlJc w:val="left"/>
      <w:pPr>
        <w:ind w:left="1440" w:hanging="360"/>
      </w:pPr>
    </w:lvl>
    <w:lvl w:ilvl="2" w:tplc="62B29B50">
      <w:start w:val="1"/>
      <w:numFmt w:val="lowerRoman"/>
      <w:lvlText w:val="%3."/>
      <w:lvlJc w:val="right"/>
      <w:pPr>
        <w:ind w:left="2160" w:hanging="180"/>
      </w:pPr>
    </w:lvl>
    <w:lvl w:ilvl="3" w:tplc="F496E154">
      <w:start w:val="1"/>
      <w:numFmt w:val="decimal"/>
      <w:lvlText w:val="%4."/>
      <w:lvlJc w:val="left"/>
      <w:pPr>
        <w:ind w:left="2880" w:hanging="360"/>
      </w:pPr>
    </w:lvl>
    <w:lvl w:ilvl="4" w:tplc="162CF234">
      <w:start w:val="1"/>
      <w:numFmt w:val="lowerLetter"/>
      <w:lvlText w:val="%5."/>
      <w:lvlJc w:val="left"/>
      <w:pPr>
        <w:ind w:left="3600" w:hanging="360"/>
      </w:pPr>
    </w:lvl>
    <w:lvl w:ilvl="5" w:tplc="5464E546">
      <w:start w:val="1"/>
      <w:numFmt w:val="lowerRoman"/>
      <w:lvlText w:val="%6."/>
      <w:lvlJc w:val="right"/>
      <w:pPr>
        <w:ind w:left="4320" w:hanging="180"/>
      </w:pPr>
    </w:lvl>
    <w:lvl w:ilvl="6" w:tplc="46DE0248">
      <w:start w:val="1"/>
      <w:numFmt w:val="decimal"/>
      <w:lvlText w:val="%7."/>
      <w:lvlJc w:val="left"/>
      <w:pPr>
        <w:ind w:left="5040" w:hanging="360"/>
      </w:pPr>
    </w:lvl>
    <w:lvl w:ilvl="7" w:tplc="E54AF81E">
      <w:start w:val="1"/>
      <w:numFmt w:val="lowerLetter"/>
      <w:lvlText w:val="%8."/>
      <w:lvlJc w:val="left"/>
      <w:pPr>
        <w:ind w:left="5760" w:hanging="360"/>
      </w:pPr>
    </w:lvl>
    <w:lvl w:ilvl="8" w:tplc="29B094F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4B269"/>
    <w:multiLevelType w:val="hybridMultilevel"/>
    <w:tmpl w:val="8D64C1AE"/>
    <w:lvl w:ilvl="0" w:tplc="A8CC13A4">
      <w:start w:val="1"/>
      <w:numFmt w:val="decimal"/>
      <w:lvlText w:val="%1."/>
      <w:lvlJc w:val="left"/>
      <w:pPr>
        <w:ind w:left="720" w:hanging="360"/>
      </w:pPr>
    </w:lvl>
    <w:lvl w:ilvl="1" w:tplc="C3EA99F6">
      <w:start w:val="1"/>
      <w:numFmt w:val="lowerLetter"/>
      <w:lvlText w:val="%2."/>
      <w:lvlJc w:val="left"/>
      <w:pPr>
        <w:ind w:left="1440" w:hanging="360"/>
      </w:pPr>
    </w:lvl>
    <w:lvl w:ilvl="2" w:tplc="1F78C008">
      <w:start w:val="1"/>
      <w:numFmt w:val="lowerRoman"/>
      <w:lvlText w:val="%3."/>
      <w:lvlJc w:val="right"/>
      <w:pPr>
        <w:ind w:left="2160" w:hanging="180"/>
      </w:pPr>
    </w:lvl>
    <w:lvl w:ilvl="3" w:tplc="96E447E2">
      <w:start w:val="1"/>
      <w:numFmt w:val="decimal"/>
      <w:lvlText w:val="%4."/>
      <w:lvlJc w:val="left"/>
      <w:pPr>
        <w:ind w:left="2880" w:hanging="360"/>
      </w:pPr>
    </w:lvl>
    <w:lvl w:ilvl="4" w:tplc="18F28202">
      <w:start w:val="1"/>
      <w:numFmt w:val="lowerLetter"/>
      <w:lvlText w:val="%5."/>
      <w:lvlJc w:val="left"/>
      <w:pPr>
        <w:ind w:left="3600" w:hanging="360"/>
      </w:pPr>
    </w:lvl>
    <w:lvl w:ilvl="5" w:tplc="24EE0BF6">
      <w:start w:val="1"/>
      <w:numFmt w:val="lowerRoman"/>
      <w:lvlText w:val="%6."/>
      <w:lvlJc w:val="right"/>
      <w:pPr>
        <w:ind w:left="4320" w:hanging="180"/>
      </w:pPr>
    </w:lvl>
    <w:lvl w:ilvl="6" w:tplc="2B501AE4">
      <w:start w:val="1"/>
      <w:numFmt w:val="decimal"/>
      <w:lvlText w:val="%7."/>
      <w:lvlJc w:val="left"/>
      <w:pPr>
        <w:ind w:left="5040" w:hanging="360"/>
      </w:pPr>
    </w:lvl>
    <w:lvl w:ilvl="7" w:tplc="E140D714">
      <w:start w:val="1"/>
      <w:numFmt w:val="lowerLetter"/>
      <w:lvlText w:val="%8."/>
      <w:lvlJc w:val="left"/>
      <w:pPr>
        <w:ind w:left="5760" w:hanging="360"/>
      </w:pPr>
    </w:lvl>
    <w:lvl w:ilvl="8" w:tplc="D7904AD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5ECF9"/>
    <w:multiLevelType w:val="hybridMultilevel"/>
    <w:tmpl w:val="5CD8218A"/>
    <w:lvl w:ilvl="0" w:tplc="1CF8C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702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81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05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ED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0D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A7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E0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724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46A39"/>
    <w:multiLevelType w:val="hybridMultilevel"/>
    <w:tmpl w:val="6FB4AEC0"/>
    <w:lvl w:ilvl="0" w:tplc="84EE0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C6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EE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429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88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C5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E7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48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9E76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FDD3F7"/>
    <w:rsid w:val="00881846"/>
    <w:rsid w:val="00B26943"/>
    <w:rsid w:val="00B7937E"/>
    <w:rsid w:val="00CD11D4"/>
    <w:rsid w:val="02BF7A6B"/>
    <w:rsid w:val="047FC3B9"/>
    <w:rsid w:val="0FF1116F"/>
    <w:rsid w:val="0FFDD3F7"/>
    <w:rsid w:val="10BF8B4B"/>
    <w:rsid w:val="11AE9471"/>
    <w:rsid w:val="12151204"/>
    <w:rsid w:val="19495E35"/>
    <w:rsid w:val="20A2E080"/>
    <w:rsid w:val="22329507"/>
    <w:rsid w:val="23277653"/>
    <w:rsid w:val="23524BE2"/>
    <w:rsid w:val="237F7F3F"/>
    <w:rsid w:val="243FCF35"/>
    <w:rsid w:val="24F41D62"/>
    <w:rsid w:val="25881219"/>
    <w:rsid w:val="29D7DE1B"/>
    <w:rsid w:val="2CA8E815"/>
    <w:rsid w:val="2D54FD17"/>
    <w:rsid w:val="2DD73E75"/>
    <w:rsid w:val="2E5AD6E2"/>
    <w:rsid w:val="2E9E4D58"/>
    <w:rsid w:val="2F148CEB"/>
    <w:rsid w:val="303E5217"/>
    <w:rsid w:val="33A480F3"/>
    <w:rsid w:val="341EDA31"/>
    <w:rsid w:val="3B195D4B"/>
    <w:rsid w:val="3D5CC1AD"/>
    <w:rsid w:val="403A36C6"/>
    <w:rsid w:val="41B38DEF"/>
    <w:rsid w:val="49B64192"/>
    <w:rsid w:val="4B6237F7"/>
    <w:rsid w:val="4C07854C"/>
    <w:rsid w:val="55245E0A"/>
    <w:rsid w:val="56A5BB5A"/>
    <w:rsid w:val="5815428B"/>
    <w:rsid w:val="5988E273"/>
    <w:rsid w:val="5D24AC5E"/>
    <w:rsid w:val="63AE2946"/>
    <w:rsid w:val="681E9467"/>
    <w:rsid w:val="683EACEF"/>
    <w:rsid w:val="6B7540EF"/>
    <w:rsid w:val="6F79DC88"/>
    <w:rsid w:val="7074B7B6"/>
    <w:rsid w:val="7ABB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94FB6"/>
  <w15:chartTrackingRefBased/>
  <w15:docId w15:val="{6B564F9A-7930-4002-8854-39CBE6C92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B19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B19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3B19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B195D4B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Begoña Moncalvillo Silvan</dc:creator>
  <cp:keywords/>
  <dc:description/>
  <cp:lastModifiedBy>Ekaitz Rivero Ballestero</cp:lastModifiedBy>
  <cp:revision>3</cp:revision>
  <dcterms:created xsi:type="dcterms:W3CDTF">2026-10-06T07:52:00Z</dcterms:created>
  <dcterms:modified xsi:type="dcterms:W3CDTF">2026-10-06T07:52:00Z</dcterms:modified>
</cp:coreProperties>
</file>