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29A1F3" w14:textId="4AED18F0" w:rsidR="00B3B99C" w:rsidRPr="00925B80" w:rsidRDefault="00B3B99C" w:rsidP="50B8A5F4">
      <w:pPr>
        <w:pStyle w:val="Ttulo1"/>
      </w:pPr>
      <w:r w:rsidRPr="00925B80">
        <w:t>Tarea de gestion de errores y excepciones</w:t>
      </w:r>
    </w:p>
    <w:p w14:paraId="78BDDC91" w14:textId="505AC3B1" w:rsidR="00B3B99C" w:rsidRPr="00925B80" w:rsidRDefault="5CE088C2" w:rsidP="50B8A5F4">
      <w:pPr>
        <w:pStyle w:val="Ttulo2"/>
      </w:pPr>
      <w:r w:rsidRPr="00925B80">
        <w:t>Ejercicio</w:t>
      </w:r>
      <w:r w:rsidR="79FFF627" w:rsidRPr="00925B80">
        <w:t xml:space="preserve"> 1</w:t>
      </w:r>
    </w:p>
    <w:p w14:paraId="5E5787A5" w14:textId="2262F37A" w:rsidR="00CF2182" w:rsidRPr="00925B80" w:rsidRDefault="6D0695BB">
      <w:r w:rsidRPr="00925B80">
        <w:t>Dado e</w:t>
      </w:r>
      <w:r w:rsidR="33085549" w:rsidRPr="00925B80">
        <w:t>l</w:t>
      </w:r>
      <w:r w:rsidRPr="00925B80">
        <w:t xml:space="preserve"> siguiente código: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9015"/>
      </w:tblGrid>
      <w:tr w:rsidR="50B8A5F4" w:rsidRPr="00925B80" w14:paraId="06440BB3" w14:textId="77777777" w:rsidTr="50B8A5F4">
        <w:trPr>
          <w:trHeight w:val="300"/>
        </w:trPr>
        <w:tc>
          <w:tcPr>
            <w:tcW w:w="9015" w:type="dxa"/>
          </w:tcPr>
          <w:p w14:paraId="50343F7D" w14:textId="7EC77DC1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package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principal;</w:t>
            </w:r>
          </w:p>
          <w:p w14:paraId="79C1DFC2" w14:textId="2EAC66AC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24ADD6AC" w14:textId="26BF39E4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import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java.io.FileWriter;</w:t>
            </w:r>
          </w:p>
          <w:p w14:paraId="09E3C265" w14:textId="315FBD5B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import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java.io.IOException;</w:t>
            </w:r>
          </w:p>
          <w:p w14:paraId="16642ED8" w14:textId="5D564AE1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import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java.io.PrintWriter;</w:t>
            </w:r>
          </w:p>
          <w:p w14:paraId="0878489A" w14:textId="4FFA1D17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7E041759" w14:textId="18DCD198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class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Main {</w:t>
            </w:r>
          </w:p>
          <w:p w14:paraId="561A96FE" w14:textId="7C50A4C4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52EFB794" w14:textId="7EB5056E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static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main(String[]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args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 {</w:t>
            </w:r>
          </w:p>
          <w:p w14:paraId="188D0C83" w14:textId="3BEF1308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5AC3EBF8" w14:textId="69B28DAC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3F7F5F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</w:rPr>
              <w:t xml:space="preserve">// 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  <w:u w:val="single"/>
              </w:rPr>
              <w:t>Manejador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</w:rPr>
              <w:t xml:space="preserve"> global 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  <w:u w:val="single"/>
              </w:rPr>
              <w:t>de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  <w:u w:val="single"/>
              </w:rPr>
              <w:t>errores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</w:rPr>
              <w:t xml:space="preserve"> no </w:t>
            </w:r>
            <w:r w:rsidRPr="00925B80">
              <w:rPr>
                <w:rFonts w:ascii="Courier New" w:eastAsia="Courier New" w:hAnsi="Courier New" w:cs="Courier New"/>
                <w:color w:val="3F7F5F"/>
                <w:sz w:val="20"/>
                <w:szCs w:val="20"/>
                <w:u w:val="single"/>
              </w:rPr>
              <w:t>capturados</w:t>
            </w:r>
          </w:p>
          <w:p w14:paraId="7568E04D" w14:textId="510E5DF3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Thread.</w:t>
            </w:r>
            <w:r w:rsidRPr="00925B80">
              <w:rPr>
                <w:rFonts w:ascii="Courier New" w:eastAsia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setDefaultUncaughtExceptionHandler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(</w:t>
            </w:r>
          </w:p>
          <w:p w14:paraId="236359A7" w14:textId="645F73AA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Thread.UncaughtExceptionHandler() {</w:t>
            </w:r>
          </w:p>
          <w:p w14:paraId="0A966593" w14:textId="2C0EEF48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74F5C8ED" w14:textId="6623EB74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646464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46464"/>
                <w:sz w:val="20"/>
                <w:szCs w:val="20"/>
              </w:rPr>
              <w:t>@Override</w:t>
            </w:r>
          </w:p>
          <w:p w14:paraId="66D0D9EA" w14:textId="41AE2BF6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uncaughtException(Thread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, Throwable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e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 {</w:t>
            </w:r>
          </w:p>
          <w:p w14:paraId="79749A29" w14:textId="4752D5D7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6E5D5430" w14:textId="098BCFDF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try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(PrintWriter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PrintWriter(</w:t>
            </w:r>
          </w:p>
          <w:p w14:paraId="3DF16468" w14:textId="0E6A6BB6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FileWriter(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"errores.log"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true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))) {</w:t>
            </w:r>
          </w:p>
          <w:p w14:paraId="455505D0" w14:textId="72061FC0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6CD27885" w14:textId="2ED2E06F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"================================"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);</w:t>
            </w:r>
          </w:p>
          <w:p w14:paraId="79CC0523" w14:textId="7E98F211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"ERROR EN LA APLICACIÓN"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);</w:t>
            </w:r>
          </w:p>
          <w:p w14:paraId="324CD122" w14:textId="78EF8123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"Hilo: 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+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.getName());</w:t>
            </w:r>
          </w:p>
          <w:p w14:paraId="3E6495E7" w14:textId="58F6EB37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"Tipo: 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+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e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.getClass().getName());</w:t>
            </w:r>
          </w:p>
          <w:p w14:paraId="05503886" w14:textId="14CB9851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"Mensaje: 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+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e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.getMessage());</w:t>
            </w:r>
          </w:p>
          <w:p w14:paraId="4DEBDBA9" w14:textId="215C243F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794E5666" w14:textId="5EB87D46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e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.printStackTrace(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log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);</w:t>
            </w:r>
          </w:p>
          <w:p w14:paraId="7E7F4538" w14:textId="7A49B01C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575111B9" w14:textId="36DFDCCC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}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catch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(IOException </w:t>
            </w: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ex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 {</w:t>
            </w:r>
          </w:p>
          <w:p w14:paraId="51D6579B" w14:textId="0E392FC1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6A3E3E"/>
                <w:sz w:val="20"/>
                <w:szCs w:val="20"/>
              </w:rPr>
              <w:t>ex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.printStackTrace();</w:t>
            </w:r>
          </w:p>
          <w:p w14:paraId="5535984F" w14:textId="06373C54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2B294039" w14:textId="6499E642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3EA3D5E0" w14:textId="4F8E1B42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0FFA37DA" w14:textId="22B0C8DC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);</w:t>
            </w:r>
          </w:p>
          <w:p w14:paraId="0704DD63" w14:textId="5CC054C2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05F11D06" w14:textId="2ED9DADB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System.</w:t>
            </w:r>
            <w:r w:rsidRPr="00925B80">
              <w:rPr>
                <w:rFonts w:ascii="Courier New" w:eastAsia="Courier New" w:hAnsi="Courier New" w:cs="Courier New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"Aplicación iniciada"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);</w:t>
            </w:r>
          </w:p>
          <w:p w14:paraId="3929C8B8" w14:textId="26795EEB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227131D3" w14:textId="1FCE219E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provocarStackOverflow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();</w:t>
            </w:r>
          </w:p>
          <w:p w14:paraId="4012B8DA" w14:textId="40888948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73CCEADC" w14:textId="693DCCA4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System.</w:t>
            </w:r>
            <w:r w:rsidRPr="00925B80">
              <w:rPr>
                <w:rFonts w:ascii="Courier New" w:eastAsia="Courier New" w:hAnsi="Courier New" w:cs="Courier New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urier New" w:eastAsia="Courier New" w:hAnsi="Courier New" w:cs="Courier New"/>
                <w:color w:val="2A00FF"/>
                <w:sz w:val="20"/>
                <w:szCs w:val="20"/>
              </w:rPr>
              <w:t>"Aplicación terminada"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);</w:t>
            </w:r>
          </w:p>
          <w:p w14:paraId="4FF0AAFA" w14:textId="78353279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0F31E32B" w14:textId="3B77F567" w:rsidR="50B8A5F4" w:rsidRPr="00925B80" w:rsidRDefault="50B8A5F4" w:rsidP="50B8A5F4">
            <w:pPr>
              <w:shd w:val="clear" w:color="auto" w:fill="FFFFFF" w:themeFill="background1"/>
              <w:rPr>
                <w:rFonts w:ascii="Aptos" w:eastAsia="Aptos" w:hAnsi="Aptos" w:cs="Aptos"/>
                <w:color w:val="000000" w:themeColor="text1"/>
              </w:rPr>
            </w:pPr>
          </w:p>
          <w:p w14:paraId="05414E68" w14:textId="03CDF64E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static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 xml:space="preserve"> provocarStackOverflow() {</w:t>
            </w:r>
          </w:p>
          <w:p w14:paraId="1ABD2FC2" w14:textId="026C335A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i/>
                <w:iCs/>
                <w:color w:val="000000" w:themeColor="text1"/>
                <w:sz w:val="20"/>
                <w:szCs w:val="20"/>
              </w:rPr>
              <w:t>provocarStackOverflow</w:t>
            </w: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();</w:t>
            </w:r>
          </w:p>
          <w:p w14:paraId="15384A29" w14:textId="08F42DA5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189F9E29" w14:textId="4BA10A31" w:rsidR="3A8F4E75" w:rsidRPr="00925B80" w:rsidRDefault="3A8F4E75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urier New" w:eastAsia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59F08A14" w14:textId="170F6D0E" w:rsidR="50B8A5F4" w:rsidRPr="00925B80" w:rsidRDefault="50B8A5F4" w:rsidP="50B8A5F4"/>
        </w:tc>
      </w:tr>
      <w:tr w:rsidR="000C5CF0" w:rsidRPr="00925B80" w14:paraId="439A9424" w14:textId="77777777" w:rsidTr="50B8A5F4">
        <w:trPr>
          <w:trHeight w:val="300"/>
        </w:trPr>
        <w:tc>
          <w:tcPr>
            <w:tcW w:w="9015" w:type="dxa"/>
          </w:tcPr>
          <w:p w14:paraId="323558C0" w14:textId="77777777" w:rsidR="000C5CF0" w:rsidRPr="00925B80" w:rsidRDefault="000C5CF0" w:rsidP="50B8A5F4">
            <w:pPr>
              <w:shd w:val="clear" w:color="auto" w:fill="FFFFFF" w:themeFill="background1"/>
              <w:rPr>
                <w:rFonts w:ascii="Courier New" w:eastAsia="Courier New" w:hAnsi="Courier New" w:cs="Courier New"/>
                <w:b/>
                <w:bCs/>
                <w:color w:val="7F0055"/>
                <w:sz w:val="20"/>
                <w:szCs w:val="20"/>
              </w:rPr>
            </w:pPr>
          </w:p>
        </w:tc>
      </w:tr>
    </w:tbl>
    <w:p w14:paraId="714DB06A" w14:textId="325D74D8" w:rsidR="50B8A5F4" w:rsidRPr="00925B80" w:rsidRDefault="50B8A5F4"/>
    <w:p w14:paraId="41841AC9" w14:textId="6034A095" w:rsidR="50B8A5F4" w:rsidRPr="00925B80" w:rsidRDefault="50B8A5F4" w:rsidP="50B8A5F4">
      <w:pPr>
        <w:shd w:val="clear" w:color="auto" w:fill="FFFFFF" w:themeFill="background1"/>
        <w:spacing w:after="0"/>
        <w:rPr>
          <w:rFonts w:ascii="Courier New" w:eastAsia="Courier New" w:hAnsi="Courier New" w:cs="Courier New"/>
          <w:color w:val="000000" w:themeColor="text1"/>
          <w:sz w:val="20"/>
          <w:szCs w:val="20"/>
        </w:rPr>
      </w:pPr>
    </w:p>
    <w:p w14:paraId="42873D6A" w14:textId="0FF185C6" w:rsidR="3A8F4E75" w:rsidRPr="00925B80" w:rsidRDefault="3A8F4E75" w:rsidP="50B8A5F4">
      <w:p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 xml:space="preserve">1.- Explica </w:t>
      </w:r>
      <w:r w:rsidRPr="00925B80">
        <w:rPr>
          <w:rFonts w:ascii="Aptos" w:eastAsia="Aptos" w:hAnsi="Aptos" w:cs="Aptos"/>
          <w:noProof/>
          <w:color w:val="000000" w:themeColor="text1"/>
        </w:rPr>
        <w:t>qué</w:t>
      </w:r>
      <w:r w:rsidRPr="00925B80">
        <w:rPr>
          <w:rFonts w:ascii="Aptos" w:eastAsia="Aptos" w:hAnsi="Aptos" w:cs="Aptos"/>
          <w:color w:val="000000" w:themeColor="text1"/>
        </w:rPr>
        <w:t xml:space="preserve"> ocurre al ejecutarlo y por qué crees que ocurre</w:t>
      </w:r>
      <w:r w:rsidR="000C5CF0" w:rsidRPr="00925B80">
        <w:rPr>
          <w:rFonts w:ascii="Aptos" w:eastAsia="Aptos" w:hAnsi="Aptos" w:cs="Aptos"/>
          <w:color w:val="000000" w:themeColor="text1"/>
        </w:rPr>
        <w:t xml:space="preserve"> </w:t>
      </w:r>
    </w:p>
    <w:p w14:paraId="3FA5AC82" w14:textId="7BB0A16F" w:rsidR="003A42D1" w:rsidRPr="00925B80" w:rsidRDefault="003A42D1" w:rsidP="50B8A5F4">
      <w:p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 xml:space="preserve">Ejecuta la </w:t>
      </w:r>
      <w:r w:rsidR="00925B80" w:rsidRPr="00925B80">
        <w:rPr>
          <w:rFonts w:ascii="Aptos" w:eastAsia="Aptos" w:hAnsi="Aptos" w:cs="Aptos"/>
          <w:color w:val="000000" w:themeColor="text1"/>
        </w:rPr>
        <w:t>función</w:t>
      </w:r>
      <w:r w:rsidRPr="00925B80">
        <w:rPr>
          <w:rFonts w:ascii="Aptos" w:eastAsia="Aptos" w:hAnsi="Aptos" w:cs="Aptos"/>
          <w:color w:val="000000" w:themeColor="text1"/>
        </w:rPr>
        <w:t xml:space="preserve"> de recursividad infinita y lo logea, pero no maneja la excepción</w:t>
      </w:r>
    </w:p>
    <w:p w14:paraId="1A50C588" w14:textId="3227D6FE" w:rsidR="3A8F4E75" w:rsidRPr="00925B80" w:rsidRDefault="3A8F4E75" w:rsidP="50B8A5F4">
      <w:p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>2.- ¿Qué te llama la atención o parece extraño en este código?</w:t>
      </w:r>
    </w:p>
    <w:p w14:paraId="3D6F8C17" w14:textId="5111970F" w:rsidR="003A42D1" w:rsidRPr="00925B80" w:rsidRDefault="003A42D1" w:rsidP="50B8A5F4">
      <w:p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 xml:space="preserve">El programa se suicida a </w:t>
      </w:r>
      <w:r w:rsidR="00925B80" w:rsidRPr="00925B80">
        <w:rPr>
          <w:rFonts w:ascii="Aptos" w:eastAsia="Aptos" w:hAnsi="Aptos" w:cs="Aptos"/>
          <w:color w:val="000000" w:themeColor="text1"/>
        </w:rPr>
        <w:t>propósito</w:t>
      </w:r>
      <w:r w:rsidR="00707FF6" w:rsidRPr="00925B80">
        <w:rPr>
          <w:rFonts w:ascii="Aptos" w:eastAsia="Aptos" w:hAnsi="Aptos" w:cs="Aptos"/>
          <w:color w:val="000000" w:themeColor="text1"/>
        </w:rPr>
        <w:t xml:space="preserve">, el error que se ha producido se repite miles de veces en el log y nunca llega al final de la </w:t>
      </w:r>
      <w:r w:rsidR="00925B80" w:rsidRPr="00925B80">
        <w:rPr>
          <w:rFonts w:ascii="Aptos" w:eastAsia="Aptos" w:hAnsi="Aptos" w:cs="Aptos"/>
          <w:color w:val="000000" w:themeColor="text1"/>
        </w:rPr>
        <w:t>ejecución</w:t>
      </w:r>
    </w:p>
    <w:p w14:paraId="7DE2B4FF" w14:textId="18893B74" w:rsidR="50B8A5F4" w:rsidRPr="00925B80" w:rsidRDefault="50B8A5F4"/>
    <w:p w14:paraId="5C45D813" w14:textId="4C0213A6" w:rsidR="50B8A5F4" w:rsidRPr="00925B80" w:rsidRDefault="03C8749C" w:rsidP="283CB325">
      <w:pPr>
        <w:pStyle w:val="Ttulo2"/>
      </w:pPr>
      <w:r w:rsidRPr="00925B80">
        <w:t>Ejercicio 2</w:t>
      </w:r>
    </w:p>
    <w:p w14:paraId="081743DD" w14:textId="177E148C" w:rsidR="00925B80" w:rsidRPr="00925B80" w:rsidRDefault="00925B80" w:rsidP="00925B80">
      <w:pPr>
        <w:pStyle w:val="Ttulo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925B80">
        <w:rPr>
          <w:rFonts w:asciiTheme="minorHAnsi" w:eastAsiaTheme="minorEastAsia" w:hAnsiTheme="minorHAnsi" w:cstheme="minorBidi"/>
          <w:color w:val="auto"/>
          <w:sz w:val="24"/>
          <w:szCs w:val="24"/>
        </w:rPr>
        <w:drawing>
          <wp:inline distT="0" distB="0" distL="0" distR="0" wp14:anchorId="5AE705F7" wp14:editId="08F2B7C9">
            <wp:extent cx="3253740" cy="1711807"/>
            <wp:effectExtent l="0" t="0" r="381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5308" cy="171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39D7" w14:textId="77777777" w:rsidR="00925B80" w:rsidRPr="00925B80" w:rsidRDefault="00925B80" w:rsidP="00925B80">
      <w:pPr>
        <w:pStyle w:val="Ttulo2"/>
        <w:rPr>
          <w:rFonts w:asciiTheme="minorHAnsi" w:eastAsiaTheme="minorEastAsia" w:hAnsiTheme="minorHAnsi" w:cstheme="minorBidi"/>
          <w:color w:val="auto"/>
          <w:sz w:val="24"/>
          <w:szCs w:val="24"/>
        </w:rPr>
      </w:pPr>
    </w:p>
    <w:p w14:paraId="521AB5E9" w14:textId="1F49FDE1" w:rsidR="03C8749C" w:rsidRPr="00925B80" w:rsidRDefault="03C8749C" w:rsidP="00925B80">
      <w:pPr>
        <w:pStyle w:val="Ttulo2"/>
      </w:pPr>
      <w:r w:rsidRPr="00925B80">
        <w:t>Ejercicio 3</w:t>
      </w:r>
    </w:p>
    <w:p w14:paraId="2D6798A1" w14:textId="681B5C1E" w:rsidR="048A89FA" w:rsidRPr="00925B80" w:rsidRDefault="048A89FA" w:rsidP="283CB325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>Haz un programa que pida:</w:t>
      </w:r>
    </w:p>
    <w:p w14:paraId="5D2D1138" w14:textId="44B8EA04" w:rsidR="048A89FA" w:rsidRPr="00925B80" w:rsidRDefault="048A89FA" w:rsidP="283CB325">
      <w:pPr>
        <w:rPr>
          <w:rFonts w:ascii="Aptos" w:eastAsia="Aptos" w:hAnsi="Aptos" w:cs="Apto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Número 1: 10</w:t>
      </w:r>
      <w:r w:rsidRPr="00925B80">
        <w:br/>
      </w:r>
      <w:r w:rsidRPr="00925B80">
        <w:rPr>
          <w:rFonts w:ascii="Consolas" w:eastAsia="Consolas" w:hAnsi="Consolas" w:cs="Consolas"/>
          <w:color w:val="000000" w:themeColor="text1"/>
        </w:rPr>
        <w:t>Número 2: 0</w:t>
      </w:r>
      <w:r w:rsidRPr="00925B80">
        <w:br/>
      </w:r>
      <w:r w:rsidRPr="00925B80">
        <w:rPr>
          <w:rFonts w:ascii="Consolas" w:eastAsia="Consolas" w:hAnsi="Consolas" w:cs="Consolas"/>
          <w:color w:val="000000" w:themeColor="text1"/>
        </w:rPr>
        <w:t>Operación: /</w:t>
      </w:r>
      <w:r w:rsidRPr="00925B80">
        <w:br/>
      </w:r>
    </w:p>
    <w:p w14:paraId="59FE33D6" w14:textId="4A2BABA4" w:rsidR="048A89FA" w:rsidRPr="00925B80" w:rsidRDefault="048A89FA" w:rsidP="283CB325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>Debe realizar:</w:t>
      </w:r>
    </w:p>
    <w:p w14:paraId="70F6EC40" w14:textId="016A3DD7" w:rsidR="048A89FA" w:rsidRPr="00925B80" w:rsidRDefault="048A89FA" w:rsidP="283CB325">
      <w:pPr>
        <w:pStyle w:val="Prrafodelista"/>
        <w:numPr>
          <w:ilvl w:val="0"/>
          <w:numId w:val="3"/>
        </w:numPr>
        <w:spacing w:after="0"/>
        <w:rPr>
          <w:rFonts w:ascii="Consolas" w:eastAsia="Consolas" w:hAnsi="Consolas" w:cs="Consola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+</w:t>
      </w:r>
    </w:p>
    <w:p w14:paraId="302C7B98" w14:textId="60A287D8" w:rsidR="048A89FA" w:rsidRPr="00925B80" w:rsidRDefault="048A89FA" w:rsidP="283CB325">
      <w:pPr>
        <w:pStyle w:val="Prrafodelista"/>
        <w:numPr>
          <w:ilvl w:val="0"/>
          <w:numId w:val="3"/>
        </w:numPr>
        <w:spacing w:after="0"/>
        <w:rPr>
          <w:rFonts w:ascii="Consolas" w:eastAsia="Consolas" w:hAnsi="Consolas" w:cs="Consola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-</w:t>
      </w:r>
    </w:p>
    <w:p w14:paraId="3FD01636" w14:textId="04877305" w:rsidR="048A89FA" w:rsidRPr="00925B80" w:rsidRDefault="048A89FA" w:rsidP="283CB325">
      <w:pPr>
        <w:pStyle w:val="Prrafodelista"/>
        <w:numPr>
          <w:ilvl w:val="0"/>
          <w:numId w:val="3"/>
        </w:numPr>
        <w:spacing w:after="0"/>
        <w:rPr>
          <w:rFonts w:ascii="Consolas" w:eastAsia="Consolas" w:hAnsi="Consolas" w:cs="Consola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*</w:t>
      </w:r>
    </w:p>
    <w:p w14:paraId="51FD6DE4" w14:textId="22060CFE" w:rsidR="048A89FA" w:rsidRPr="00925B80" w:rsidRDefault="048A89FA" w:rsidP="283CB325">
      <w:pPr>
        <w:pStyle w:val="Prrafodelista"/>
        <w:numPr>
          <w:ilvl w:val="0"/>
          <w:numId w:val="3"/>
        </w:numPr>
        <w:spacing w:after="0"/>
        <w:rPr>
          <w:rFonts w:ascii="Consolas" w:eastAsia="Consolas" w:hAnsi="Consolas" w:cs="Consola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/</w:t>
      </w:r>
    </w:p>
    <w:p w14:paraId="1194BF5A" w14:textId="2012A947" w:rsidR="048A89FA" w:rsidRPr="00925B80" w:rsidRDefault="048A89FA" w:rsidP="283CB325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>Y controlar correctamente:</w:t>
      </w:r>
    </w:p>
    <w:p w14:paraId="21A7D384" w14:textId="54C81AE4" w:rsidR="048A89FA" w:rsidRPr="00925B80" w:rsidRDefault="048A89FA" w:rsidP="283CB325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ArithmeticException</w:t>
      </w:r>
      <w:r w:rsidRPr="00925B80">
        <w:rPr>
          <w:rFonts w:ascii="Aptos" w:eastAsia="Aptos" w:hAnsi="Aptos" w:cs="Aptos"/>
          <w:color w:val="000000" w:themeColor="text1"/>
        </w:rPr>
        <w:t xml:space="preserve"> → división entre 0.</w:t>
      </w:r>
    </w:p>
    <w:p w14:paraId="6A4E16FB" w14:textId="52770A90" w:rsidR="048A89FA" w:rsidRPr="00925B80" w:rsidRDefault="048A89FA" w:rsidP="283CB325">
      <w:pPr>
        <w:pStyle w:val="Prrafodelista"/>
        <w:numPr>
          <w:ilvl w:val="0"/>
          <w:numId w:val="2"/>
        </w:numPr>
        <w:spacing w:after="0"/>
        <w:rPr>
          <w:rFonts w:ascii="Aptos" w:eastAsia="Aptos" w:hAnsi="Aptos" w:cs="Aptos"/>
          <w:color w:val="000000" w:themeColor="text1"/>
        </w:rPr>
      </w:pPr>
      <w:r w:rsidRPr="00925B80">
        <w:rPr>
          <w:rFonts w:ascii="Consolas" w:eastAsia="Consolas" w:hAnsi="Consolas" w:cs="Consolas"/>
          <w:color w:val="000000" w:themeColor="text1"/>
        </w:rPr>
        <w:t>IllegalArgumentException</w:t>
      </w:r>
      <w:r w:rsidRPr="00925B80">
        <w:rPr>
          <w:rFonts w:ascii="Aptos" w:eastAsia="Aptos" w:hAnsi="Aptos" w:cs="Aptos"/>
          <w:color w:val="000000" w:themeColor="text1"/>
        </w:rPr>
        <w:t xml:space="preserve"> → operación desconocida.</w:t>
      </w:r>
    </w:p>
    <w:p w14:paraId="5387DF5A" w14:textId="0F959228" w:rsidR="283CB325" w:rsidRPr="00925B80" w:rsidRDefault="283CB325" w:rsidP="283CB325"/>
    <w:p w14:paraId="49161042" w14:textId="68E9C3E4" w:rsidR="696A7EBF" w:rsidRPr="00925B80" w:rsidRDefault="696A7EBF" w:rsidP="283CB325">
      <w:pPr>
        <w:pStyle w:val="Ttulo2"/>
      </w:pPr>
      <w:r w:rsidRPr="00925B80">
        <w:lastRenderedPageBreak/>
        <w:t>Ejercicio 4</w:t>
      </w:r>
    </w:p>
    <w:p w14:paraId="1A820BC0" w14:textId="111A049C" w:rsidR="696A7EBF" w:rsidRPr="00925B80" w:rsidRDefault="696A7EBF" w:rsidP="283CB325">
      <w:r w:rsidRPr="00925B80">
        <w:t>Dado e</w:t>
      </w:r>
      <w:r w:rsidR="05224FBA" w:rsidRPr="00925B80">
        <w:t>l</w:t>
      </w:r>
      <w:r w:rsidRPr="00925B80">
        <w:t xml:space="preserve"> siguiente código: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9015"/>
      </w:tblGrid>
      <w:tr w:rsidR="283CB325" w:rsidRPr="00925B80" w14:paraId="04D9029B" w14:textId="77777777" w:rsidTr="283CB325">
        <w:trPr>
          <w:trHeight w:val="300"/>
        </w:trPr>
        <w:tc>
          <w:tcPr>
            <w:tcW w:w="9015" w:type="dxa"/>
          </w:tcPr>
          <w:p w14:paraId="1FD36E48" w14:textId="5D66F66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>import java.util.Scanner;</w:t>
            </w:r>
          </w:p>
          <w:p w14:paraId="2A0AAE26" w14:textId="02431B2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FA8F224" w14:textId="040E62E3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>public class Main {</w:t>
            </w:r>
          </w:p>
          <w:p w14:paraId="0B76158B" w14:textId="34E768E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5879D080" w14:textId="5C273CAB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public static void main(String[] args) {</w:t>
            </w:r>
          </w:p>
          <w:p w14:paraId="2365DEB5" w14:textId="6CAF6C90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41A6AFD" w14:textId="01FF1AE9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try {</w:t>
            </w:r>
          </w:p>
          <w:p w14:paraId="73C41AE8" w14:textId="7936946F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7B846EE1" w14:textId="5F22772D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    controlador();</w:t>
            </w:r>
          </w:p>
          <w:p w14:paraId="3E1DDF25" w14:textId="6AAD8A25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C5C9998" w14:textId="29109140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} catch (RuntimeException e) {</w:t>
            </w:r>
          </w:p>
          <w:p w14:paraId="09536720" w14:textId="4C10BAD0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6AA3E9F" w14:textId="588BB82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    manejarExcepcion(e);</w:t>
            </w:r>
          </w:p>
          <w:p w14:paraId="3694A998" w14:textId="289E132A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}</w:t>
            </w:r>
          </w:p>
          <w:p w14:paraId="68BC13CF" w14:textId="2543D95D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AA45393" w14:textId="54618208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System.out.println("Aplicación terminada");</w:t>
            </w:r>
          </w:p>
          <w:p w14:paraId="5516BDF9" w14:textId="39A6A90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}</w:t>
            </w:r>
          </w:p>
          <w:p w14:paraId="50470F1A" w14:textId="6369AC6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5C10333D" w14:textId="31A6C81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// Simula un controlador (capa del controlador)</w:t>
            </w:r>
          </w:p>
          <w:p w14:paraId="6BCFCF39" w14:textId="5123D890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public static void controlador() {</w:t>
            </w:r>
          </w:p>
          <w:p w14:paraId="570B84FD" w14:textId="051CD5CB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0ED2B2A" w14:textId="2D685135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System.out.println("Controlador: recibo la petición");</w:t>
            </w:r>
          </w:p>
          <w:p w14:paraId="5EF42EF9" w14:textId="06D508A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5B0EB2F" w14:textId="1AAADDBA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servicio();</w:t>
            </w:r>
          </w:p>
          <w:p w14:paraId="23897E98" w14:textId="0095AC69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7001D38" w14:textId="42308C71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System.out.println("Controlador: petición procesada");</w:t>
            </w:r>
          </w:p>
          <w:p w14:paraId="4E0FB1A1" w14:textId="6BC69B9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}</w:t>
            </w:r>
          </w:p>
          <w:p w14:paraId="01D95457" w14:textId="6403CCD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1DBE1826" w14:textId="1CC8139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// Simula la capa de servicio</w:t>
            </w:r>
          </w:p>
          <w:p w14:paraId="773342AD" w14:textId="55F1DD7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public static void servicio() {</w:t>
            </w:r>
          </w:p>
          <w:p w14:paraId="7E2AAE90" w14:textId="228D056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9563463" w14:textId="25411108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System.out.println("Servicio: voy a realizar el cálculo");</w:t>
            </w:r>
          </w:p>
          <w:p w14:paraId="4D6A2F9E" w14:textId="2B2B7341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3FCAA90B" w14:textId="24597719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calcular();</w:t>
            </w:r>
          </w:p>
          <w:p w14:paraId="3C931CA4" w14:textId="0BF1A4E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25D39D0" w14:textId="41280DB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System.out.println("Servicio: cálculo terminado");</w:t>
            </w:r>
          </w:p>
          <w:p w14:paraId="422D747A" w14:textId="6A2DD7B8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}</w:t>
            </w:r>
          </w:p>
          <w:p w14:paraId="49FEAD03" w14:textId="21004283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B4C3FE4" w14:textId="02D2927D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// Simula una operación de negocio (capa de negocio)</w:t>
            </w:r>
          </w:p>
          <w:p w14:paraId="40548C29" w14:textId="14100A8B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public static void calcular() {</w:t>
            </w:r>
          </w:p>
          <w:p w14:paraId="582DB3E1" w14:textId="54018060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0E0D5854" w14:textId="3C251631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Scanner sc = new Scanner(System.in);</w:t>
            </w:r>
          </w:p>
          <w:p w14:paraId="1F747371" w14:textId="4163550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B95CE18" w14:textId="04549CB5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System.out.print("Introduce un número: ");</w:t>
            </w:r>
          </w:p>
          <w:p w14:paraId="2559C8EF" w14:textId="547F24D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int numero = Integer.parseInt(sc.nextLine());</w:t>
            </w:r>
          </w:p>
          <w:p w14:paraId="35073812" w14:textId="1F3FCC91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81BABDB" w14:textId="2A23278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lastRenderedPageBreak/>
              <w:t xml:space="preserve">        int resultado = 100 / numero;</w:t>
            </w:r>
          </w:p>
          <w:p w14:paraId="76EA47F2" w14:textId="2D46B079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B0B04C3" w14:textId="21C5EBA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System.out.println("Resultado: " + resultado);</w:t>
            </w:r>
          </w:p>
          <w:p w14:paraId="2E374FB0" w14:textId="26AA4BB2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}</w:t>
            </w:r>
          </w:p>
          <w:p w14:paraId="6AA3162B" w14:textId="2AC0C580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FC5931E" w14:textId="4CB4AA42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// Simula el manejador global de Spring</w:t>
            </w:r>
          </w:p>
          <w:p w14:paraId="23420778" w14:textId="4C6B7F1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public static void manejarExcepcion(RuntimeException e) {</w:t>
            </w:r>
          </w:p>
          <w:p w14:paraId="1B9CF5D3" w14:textId="4071A1F2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6B1BD01" w14:textId="2A73AA5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System.out.println();</w:t>
            </w:r>
          </w:p>
          <w:p w14:paraId="78A3C525" w14:textId="0F368E85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System.out.println("===== MANEJADOR GLOBAL =====");</w:t>
            </w:r>
          </w:p>
          <w:p w14:paraId="038A55DA" w14:textId="2E535A6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22F42514" w14:textId="4C2A46A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if (e instanceof NumberFormatException) {</w:t>
            </w:r>
          </w:p>
          <w:p w14:paraId="629FB813" w14:textId="4405879D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A62211B" w14:textId="4D40F5FD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    System.out.println("Error: debes introducir un número.");</w:t>
            </w:r>
          </w:p>
          <w:p w14:paraId="4E6C13AA" w14:textId="680D945B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65E2B4D1" w14:textId="39F9668E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} else if (e instanceof ArithmeticException) {</w:t>
            </w:r>
          </w:p>
          <w:p w14:paraId="4B4B7434" w14:textId="0BCF55A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4CC1D778" w14:textId="76AA3B94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    System.out.println("Error: no se puede dividir entre cero.");</w:t>
            </w:r>
          </w:p>
          <w:p w14:paraId="06DCFD40" w14:textId="59318648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16370C5A" w14:textId="2C7F399D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} else {</w:t>
            </w:r>
          </w:p>
          <w:p w14:paraId="795999DE" w14:textId="1A8A5F57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  <w:p w14:paraId="7127985D" w14:textId="4A8569A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    System.out.println("Error inesperado: " + e.getMessage());</w:t>
            </w:r>
          </w:p>
          <w:p w14:paraId="07EFFEC0" w14:textId="62054921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    }</w:t>
            </w:r>
          </w:p>
          <w:p w14:paraId="295E6CA2" w14:textId="76A4877C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 xml:space="preserve">    }</w:t>
            </w:r>
          </w:p>
          <w:p w14:paraId="3D98D7A6" w14:textId="4F1BC62A" w:rsidR="696A7EBF" w:rsidRPr="00925B80" w:rsidRDefault="696A7EBF" w:rsidP="283CB325">
            <w:pPr>
              <w:rPr>
                <w:rFonts w:ascii="Aptos" w:eastAsia="Aptos" w:hAnsi="Aptos" w:cs="Aptos"/>
                <w:color w:val="000000" w:themeColor="text1"/>
              </w:rPr>
            </w:pPr>
            <w:r w:rsidRPr="00925B80">
              <w:rPr>
                <w:rFonts w:ascii="Aptos" w:eastAsia="Aptos" w:hAnsi="Aptos" w:cs="Aptos"/>
                <w:color w:val="000000" w:themeColor="text1"/>
              </w:rPr>
              <w:t>}</w:t>
            </w:r>
          </w:p>
          <w:p w14:paraId="67522819" w14:textId="2396C12D" w:rsidR="283CB325" w:rsidRPr="00925B80" w:rsidRDefault="283CB325" w:rsidP="283CB325"/>
        </w:tc>
      </w:tr>
    </w:tbl>
    <w:p w14:paraId="31F514E5" w14:textId="6D551BBD" w:rsidR="4125ABF9" w:rsidRPr="00925B80" w:rsidRDefault="4125ABF9" w:rsidP="283CB325">
      <w:pPr>
        <w:pStyle w:val="Prrafodelist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lastRenderedPageBreak/>
        <w:t>Rehazlo separándolo por capas, esto es, asegurándote de que el</w:t>
      </w:r>
      <w:r w:rsidR="0CF912B0" w:rsidRPr="00925B80">
        <w:rPr>
          <w:rFonts w:ascii="Aptos" w:eastAsia="Aptos" w:hAnsi="Aptos" w:cs="Aptos"/>
          <w:color w:val="000000" w:themeColor="text1"/>
        </w:rPr>
        <w:t xml:space="preserve"> </w:t>
      </w:r>
      <w:r w:rsidRPr="00925B80">
        <w:rPr>
          <w:rFonts w:ascii="Aptos" w:eastAsia="Aptos" w:hAnsi="Aptos" w:cs="Aptos"/>
          <w:color w:val="000000" w:themeColor="text1"/>
        </w:rPr>
        <w:t>método manejarExcepcion e</w:t>
      </w:r>
      <w:bookmarkStart w:id="0" w:name="_GoBack"/>
      <w:bookmarkEnd w:id="0"/>
      <w:r w:rsidRPr="00925B80">
        <w:rPr>
          <w:rFonts w:ascii="Aptos" w:eastAsia="Aptos" w:hAnsi="Aptos" w:cs="Aptos"/>
          <w:color w:val="000000" w:themeColor="text1"/>
        </w:rPr>
        <w:t>sté contenido también en una clase separada</w:t>
      </w:r>
    </w:p>
    <w:p w14:paraId="1774C85D" w14:textId="63EC9CBA" w:rsidR="7706DE9F" w:rsidRPr="00925B80" w:rsidRDefault="7706DE9F" w:rsidP="283CB325">
      <w:pPr>
        <w:pStyle w:val="Prrafodelista"/>
      </w:pPr>
      <w:r w:rsidRPr="00925B80">
        <w:rPr>
          <w:rFonts w:ascii="Aptos" w:eastAsia="Aptos" w:hAnsi="Aptos" w:cs="Aptos"/>
          <w:b/>
          <w:bCs/>
          <w:color w:val="000000" w:themeColor="text1"/>
        </w:rPr>
        <w:t>Incluye aquí el repositorio en GitHub del proyecto</w:t>
      </w:r>
      <w:r w:rsidR="2B8B9899" w:rsidRPr="00925B80">
        <w:rPr>
          <w:rFonts w:ascii="Aptos" w:eastAsia="Aptos" w:hAnsi="Aptos" w:cs="Aptos"/>
          <w:b/>
          <w:bCs/>
          <w:color w:val="000000" w:themeColor="text1"/>
        </w:rPr>
        <w:t xml:space="preserve"> modificado</w:t>
      </w:r>
    </w:p>
    <w:p w14:paraId="10609582" w14:textId="6F838E75" w:rsidR="4125ABF9" w:rsidRPr="00925B80" w:rsidRDefault="4125ABF9" w:rsidP="283CB325">
      <w:pPr>
        <w:pStyle w:val="Prrafodelist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>¿Qué muestra por pantalla al ejecutar el código anterior introduciendo el valor 0?</w:t>
      </w:r>
    </w:p>
    <w:p w14:paraId="01C2BD8E" w14:textId="20A0E3A3" w:rsidR="4125ABF9" w:rsidRPr="00925B80" w:rsidRDefault="4125ABF9" w:rsidP="283CB325">
      <w:pPr>
        <w:pStyle w:val="Prrafodelista"/>
        <w:numPr>
          <w:ilvl w:val="0"/>
          <w:numId w:val="1"/>
        </w:numPr>
        <w:rPr>
          <w:rFonts w:ascii="Aptos" w:eastAsia="Aptos" w:hAnsi="Aptos" w:cs="Aptos"/>
          <w:color w:val="000000" w:themeColor="text1"/>
        </w:rPr>
      </w:pPr>
      <w:r w:rsidRPr="00925B80">
        <w:rPr>
          <w:rFonts w:ascii="Aptos" w:eastAsia="Aptos" w:hAnsi="Aptos" w:cs="Aptos"/>
          <w:color w:val="000000" w:themeColor="text1"/>
        </w:rPr>
        <w:t>¿Por qué no se ejecuta: System.out.println("Servicio: cálculo terminado")?</w:t>
      </w:r>
    </w:p>
    <w:p w14:paraId="2D77CD27" w14:textId="21CFD118" w:rsidR="283CB325" w:rsidRPr="00925B80" w:rsidRDefault="283CB325" w:rsidP="283CB325"/>
    <w:p w14:paraId="799CB812" w14:textId="7CFB74D4" w:rsidR="4B199834" w:rsidRPr="00925B80" w:rsidRDefault="4B199834" w:rsidP="283CB325">
      <w:pPr>
        <w:pStyle w:val="Ttulo2"/>
      </w:pPr>
      <w:r w:rsidRPr="00925B80">
        <w:t>Ejercicio 5</w:t>
      </w:r>
    </w:p>
    <w:p w14:paraId="66DD7267" w14:textId="134039F8" w:rsidR="4B199834" w:rsidRPr="00925B80" w:rsidRDefault="4B199834" w:rsidP="283CB325">
      <w:r w:rsidRPr="00925B80">
        <w:t>Dado el siguiente código: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9015"/>
      </w:tblGrid>
      <w:tr w:rsidR="283CB325" w:rsidRPr="00925B80" w14:paraId="5BDE35B5" w14:textId="77777777" w:rsidTr="283CB325">
        <w:trPr>
          <w:trHeight w:val="300"/>
        </w:trPr>
        <w:tc>
          <w:tcPr>
            <w:tcW w:w="9015" w:type="dxa"/>
          </w:tcPr>
          <w:p w14:paraId="18B0FE53" w14:textId="1E722C2B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banco;</w:t>
            </w:r>
          </w:p>
          <w:p w14:paraId="390A320F" w14:textId="3B32DB39" w:rsidR="283CB325" w:rsidRPr="00925B80" w:rsidRDefault="283CB325" w:rsidP="283CB325">
            <w:pPr>
              <w:shd w:val="clear" w:color="auto" w:fill="FFFFFF" w:themeFill="background1"/>
            </w:pPr>
          </w:p>
          <w:p w14:paraId="77E04CEF" w14:textId="4AE5E682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Main {</w:t>
            </w:r>
          </w:p>
          <w:p w14:paraId="003546AB" w14:textId="454E8F43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static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main(String[]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args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55A25377" w14:textId="5BDA1521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12344FAE" w14:textId="69DEABC3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cuenta1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Cuenta(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"Ana"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, 1000); </w:t>
            </w:r>
          </w:p>
          <w:p w14:paraId="4C20CF42" w14:textId="7A4A76E4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cuenta2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Cuenta(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"Luis"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, 500); </w:t>
            </w:r>
          </w:p>
          <w:p w14:paraId="45ECA607" w14:textId="58E05D81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4AFD4A1C" w14:textId="0614B6A9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banco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Banco(); </w:t>
            </w:r>
          </w:p>
          <w:p w14:paraId="04AB525B" w14:textId="4D678629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4BBF8639" w14:textId="13A45EC8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  <w:u w:val="single"/>
              </w:rPr>
              <w:t>banco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>.transferir(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  <w:u w:val="single"/>
              </w:rPr>
              <w:t>cuenta1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 xml:space="preserve">,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  <w:u w:val="single"/>
              </w:rPr>
              <w:t>cuenta2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>, 300)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62458BCC" w14:textId="396C8E8F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7BA812F5" w14:textId="4A933D3A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lastRenderedPageBreak/>
              <w:t xml:space="preserve"> System.</w:t>
            </w:r>
            <w:r w:rsidRPr="00925B80">
              <w:rPr>
                <w:rFonts w:ascii="Consolas" w:eastAsia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.println( </w:t>
            </w:r>
          </w:p>
          <w:p w14:paraId="397496BF" w14:textId="689648FE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"Saldo Ana: 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+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cuenta1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.getSaldo()); </w:t>
            </w:r>
          </w:p>
          <w:p w14:paraId="0599D239" w14:textId="463A396A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33B2D6B7" w14:textId="4DA61AEE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System.</w:t>
            </w:r>
            <w:r w:rsidRPr="00925B80">
              <w:rPr>
                <w:rFonts w:ascii="Consolas" w:eastAsia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.println( </w:t>
            </w:r>
          </w:p>
          <w:p w14:paraId="0757A99A" w14:textId="76E2BE7D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"Saldo Luis: 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+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cuenta2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.getSaldo()); </w:t>
            </w:r>
          </w:p>
          <w:p w14:paraId="31CE62D8" w14:textId="751C71C2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604772C6" w14:textId="175EFCC9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GestorFicheros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gestor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GestorFicheros(); </w:t>
            </w:r>
          </w:p>
          <w:p w14:paraId="1C7AE197" w14:textId="17F001B2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1A4950A2" w14:textId="693C6DDB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gestor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.comprobarFichero(); </w:t>
            </w:r>
          </w:p>
          <w:p w14:paraId="053E2D42" w14:textId="1DB55816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73BFFB6D" w14:textId="4DF69248" w:rsidR="283CB325" w:rsidRPr="00925B80" w:rsidRDefault="283CB325" w:rsidP="283CB325">
            <w:pPr>
              <w:shd w:val="clear" w:color="auto" w:fill="FFFFFF" w:themeFill="background1"/>
            </w:pPr>
          </w:p>
          <w:p w14:paraId="5191C6F0" w14:textId="1C5B8B37" w:rsidR="7B3F8040" w:rsidRPr="00925B80" w:rsidRDefault="7B3F804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}</w:t>
            </w:r>
          </w:p>
          <w:p w14:paraId="5B9D0317" w14:textId="204C0B31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banco;</w:t>
            </w:r>
          </w:p>
          <w:p w14:paraId="4C19A3F7" w14:textId="7BC91A2F" w:rsidR="283CB325" w:rsidRPr="00925B80" w:rsidRDefault="283CB325" w:rsidP="283CB325">
            <w:pPr>
              <w:shd w:val="clear" w:color="auto" w:fill="FFFFFF" w:themeFill="background1"/>
            </w:pPr>
          </w:p>
          <w:p w14:paraId="4B0C4784" w14:textId="533A2A52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 { </w:t>
            </w:r>
          </w:p>
          <w:p w14:paraId="1CE3D8F5" w14:textId="3ED21C20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0885F9D6" w14:textId="2868E8D0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String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titular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60D7EE60" w14:textId="6C839D5E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private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double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saldo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0EA83E23" w14:textId="56E4DDCD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37BFB89D" w14:textId="07E222E8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Cuenta(String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titular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,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double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saldoInicial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644B3F99" w14:textId="57DB5FE5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this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.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titular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titular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751074D3" w14:textId="76BFE639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this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.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saldo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saldoInicial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0748DCEA" w14:textId="2B703876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6BD60CA1" w14:textId="4217C003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0835FF3F" w14:textId="3F0FB869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retirar(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double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0E4E4B92" w14:textId="472ACC00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if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&lt;= 0) { </w:t>
            </w:r>
          </w:p>
          <w:p w14:paraId="38E67412" w14:textId="5D7E71B4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IllegalArgumentException( </w:t>
            </w:r>
          </w:p>
          <w:p w14:paraId="0D4BDFA7" w14:textId="5CD6229F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"La cantidad debe ser mayor que 0"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5CF84D70" w14:textId="52F930DC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02250CF6" w14:textId="7E94601A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7A3F6F0A" w14:textId="49B6839C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if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&gt;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saldo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574FF9CD" w14:textId="7819104D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IllegalStateException( </w:t>
            </w:r>
          </w:p>
          <w:p w14:paraId="094BC289" w14:textId="4C742A8A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"Saldo insuficiente"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0886D476" w14:textId="170D2AA1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634EDD2D" w14:textId="5E3535A9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1092FDCD" w14:textId="7C90302E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saldo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-=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4B13B225" w14:textId="163FAAD1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2C37B84F" w14:textId="5D695AB0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0570032D" w14:textId="16C1AE68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ingresar(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double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3CFC9935" w14:textId="064FE054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if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&lt;= 0) { </w:t>
            </w:r>
          </w:p>
          <w:p w14:paraId="1C7750BD" w14:textId="4CAFFD5C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IllegalArgumentException( </w:t>
            </w:r>
          </w:p>
          <w:p w14:paraId="5CE252B1" w14:textId="59622318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"La cantidad debe ser mayor que 0"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5226CD7C" w14:textId="77B65006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5233D324" w14:textId="744B1DF2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1D8CB495" w14:textId="209961F0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saldo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+=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20F59C90" w14:textId="0E25ACB9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5EC68D57" w14:textId="166FF419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6D2DF293" w14:textId="6C8E360B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double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getSaldo() { </w:t>
            </w:r>
          </w:p>
          <w:p w14:paraId="72E6BBEA" w14:textId="3BF18651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return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saldo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36E3993C" w14:textId="24FB6539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1B0EDB3A" w14:textId="1446F127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5EF90EBD" w14:textId="24A282D3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String getTitular() { </w:t>
            </w:r>
          </w:p>
          <w:p w14:paraId="19B051B8" w14:textId="5B0C63AC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return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0000C0"/>
                <w:sz w:val="20"/>
                <w:szCs w:val="20"/>
              </w:rPr>
              <w:t>titular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6CE09FE3" w14:textId="56BAF0D1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6FF5F318" w14:textId="0C178701" w:rsidR="13C2F371" w:rsidRPr="00925B80" w:rsidRDefault="13C2F371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}</w:t>
            </w:r>
          </w:p>
          <w:p w14:paraId="521AE6EB" w14:textId="7ED5EF0B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banco;</w:t>
            </w:r>
          </w:p>
          <w:p w14:paraId="1B5EE93C" w14:textId="61414E09" w:rsidR="283CB325" w:rsidRPr="00925B80" w:rsidRDefault="283CB325" w:rsidP="283CB325">
            <w:pPr>
              <w:shd w:val="clear" w:color="auto" w:fill="FFFFFF" w:themeFill="background1"/>
            </w:pPr>
          </w:p>
          <w:p w14:paraId="5AAE653B" w14:textId="2ECFB93B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 { </w:t>
            </w:r>
          </w:p>
          <w:p w14:paraId="3DD1B80E" w14:textId="053BF1AD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5953B97F" w14:textId="34520626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transferir(Cuenta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origen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, </w:t>
            </w:r>
          </w:p>
          <w:p w14:paraId="3DC38BB3" w14:textId="5674F16B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Cuenta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destino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, </w:t>
            </w:r>
          </w:p>
          <w:p w14:paraId="149B8211" w14:textId="2BD6FD56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double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</w:t>
            </w:r>
          </w:p>
          <w:p w14:paraId="2C441BE8" w14:textId="2251B6AA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TransferenciaException { </w:t>
            </w:r>
          </w:p>
          <w:p w14:paraId="78172F27" w14:textId="4F4D095F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6BCA3770" w14:textId="401A234F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if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origen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null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||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destino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null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685587E6" w14:textId="18691285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IllegalArgumentException( </w:t>
            </w:r>
          </w:p>
          <w:p w14:paraId="73D2FE91" w14:textId="176CF489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"Las cuentas no pueden ser null"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6F928EB7" w14:textId="4D25D9F3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5FE25D4D" w14:textId="1FE1174F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72529499" w14:textId="5A939E4C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if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&lt;= 0) { </w:t>
            </w:r>
          </w:p>
          <w:p w14:paraId="11F9F7DC" w14:textId="61DE2964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IllegalArgumentException( </w:t>
            </w:r>
          </w:p>
          <w:p w14:paraId="68A5CA1D" w14:textId="1DEE2EFD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"La cantidad debe ser positiva"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6A5F7870" w14:textId="608CB93F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37BC1D4F" w14:textId="0C24655F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53EC87D1" w14:textId="35B966C3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if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origen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.getSaldo() &lt;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10962792" w14:textId="0372AC8D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throw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TransferenciaException( </w:t>
            </w:r>
          </w:p>
          <w:p w14:paraId="1404AE70" w14:textId="24EE78E6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"No hay saldo suficiente para realizar la transferencia"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0C6C83B4" w14:textId="6CDE85C7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0E07C04D" w14:textId="4FA781A0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74B69AAA" w14:textId="5712AB1C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origen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.retirar(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786CBC56" w14:textId="29EFF220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destino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.ingresar(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cantidad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36EF9322" w14:textId="73E8FDC4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61FB5D38" w14:textId="2FF71686" w:rsidR="0E9C9950" w:rsidRPr="00925B80" w:rsidRDefault="0E9C9950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} </w:t>
            </w:r>
          </w:p>
          <w:p w14:paraId="5D9205AD" w14:textId="57A2DF4B" w:rsidR="283CB325" w:rsidRPr="00925B80" w:rsidRDefault="283CB325" w:rsidP="283CB325">
            <w:pPr>
              <w:shd w:val="clear" w:color="auto" w:fill="FFFFFF" w:themeFill="background1"/>
            </w:pPr>
          </w:p>
          <w:p w14:paraId="0DDA9CA8" w14:textId="11ED9A66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banco;</w:t>
            </w:r>
          </w:p>
          <w:p w14:paraId="4F25CFEF" w14:textId="7C5EC945" w:rsidR="283CB325" w:rsidRPr="00925B80" w:rsidRDefault="283CB325" w:rsidP="283CB325">
            <w:pPr>
              <w:shd w:val="clear" w:color="auto" w:fill="FFFFFF" w:themeFill="background1"/>
            </w:pPr>
          </w:p>
          <w:p w14:paraId="04D5A48B" w14:textId="4E719D21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>TransferenciaException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extends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Exception { </w:t>
            </w:r>
          </w:p>
          <w:p w14:paraId="7B5C344F" w14:textId="471304C3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</w:p>
          <w:p w14:paraId="6407C41B" w14:textId="698370D5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TransferenciaException(String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mensaje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 { </w:t>
            </w:r>
          </w:p>
          <w:p w14:paraId="0A305459" w14:textId="2216C6CE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super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(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mensaje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015C6111" w14:textId="2784C7AD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} </w:t>
            </w:r>
          </w:p>
          <w:p w14:paraId="454AB4BE" w14:textId="17A384B3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}</w:t>
            </w:r>
          </w:p>
          <w:p w14:paraId="2ADCA5C3" w14:textId="0D7DB653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package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banco;</w:t>
            </w:r>
          </w:p>
          <w:p w14:paraId="486FB29A" w14:textId="2AFD71E0" w:rsidR="283CB325" w:rsidRPr="00925B80" w:rsidRDefault="283CB325" w:rsidP="283CB325">
            <w:pPr>
              <w:shd w:val="clear" w:color="auto" w:fill="FFFFFF" w:themeFill="background1"/>
            </w:pPr>
          </w:p>
          <w:p w14:paraId="7A6B3C32" w14:textId="1ED2BE9A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import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java.io.FileReader; </w:t>
            </w:r>
          </w:p>
          <w:p w14:paraId="7B1C6FBD" w14:textId="5ADE4612" w:rsidR="283CB325" w:rsidRPr="00925B80" w:rsidRDefault="283CB325" w:rsidP="283CB325">
            <w:pPr>
              <w:shd w:val="clear" w:color="auto" w:fill="FFFFFF" w:themeFill="background1"/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</w:pPr>
          </w:p>
          <w:p w14:paraId="54CFACC6" w14:textId="4048D55C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class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GestorFicheros { </w:t>
            </w:r>
          </w:p>
          <w:p w14:paraId="47FD6DC5" w14:textId="508DA8F9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public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</w:rPr>
              <w:t>void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comprobarFichero() { </w:t>
            </w:r>
          </w:p>
          <w:p w14:paraId="36D2CF24" w14:textId="162FB0E6" w:rsidR="505C3F05" w:rsidRPr="00925B80" w:rsidRDefault="505C3F05" w:rsidP="283CB325">
            <w:pPr>
              <w:shd w:val="clear" w:color="auto" w:fill="FFFFFF" w:themeFill="background1"/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FileReader </w:t>
            </w: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</w:rPr>
              <w:t>lector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 = </w:t>
            </w:r>
            <w:r w:rsidRPr="00925B80">
              <w:rPr>
                <w:rFonts w:ascii="Consolas" w:eastAsia="Consolas" w:hAnsi="Consolas" w:cs="Consolas"/>
                <w:b/>
                <w:bCs/>
                <w:color w:val="7F0055"/>
                <w:sz w:val="20"/>
                <w:szCs w:val="20"/>
                <w:u w:val="single"/>
              </w:rPr>
              <w:t>new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 xml:space="preserve"> FileReader(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  <w:u w:val="single"/>
              </w:rPr>
              <w:t>"cuentas.txt"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>)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4A6A2B62" w14:textId="2AE42D16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System.</w:t>
            </w:r>
            <w:r w:rsidRPr="00925B80">
              <w:rPr>
                <w:rFonts w:ascii="Consolas" w:eastAsia="Consolas" w:hAnsi="Consolas" w:cs="Consolas"/>
                <w:b/>
                <w:bCs/>
                <w:i/>
                <w:iCs/>
                <w:color w:val="0000C0"/>
                <w:sz w:val="20"/>
                <w:szCs w:val="20"/>
              </w:rPr>
              <w:t>out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>.println(</w:t>
            </w:r>
            <w:r w:rsidRPr="00925B80">
              <w:rPr>
                <w:rFonts w:ascii="Consolas" w:eastAsia="Consolas" w:hAnsi="Consolas" w:cs="Consolas"/>
                <w:color w:val="2A00FF"/>
                <w:sz w:val="20"/>
                <w:szCs w:val="20"/>
              </w:rPr>
              <w:t>"Fichero abierto"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); </w:t>
            </w:r>
          </w:p>
          <w:p w14:paraId="3FC241FE" w14:textId="32A9382C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6A3E3E"/>
                <w:sz w:val="20"/>
                <w:szCs w:val="20"/>
                <w:u w:val="single"/>
              </w:rPr>
              <w:t>lector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  <w:u w:val="single"/>
              </w:rPr>
              <w:t>.close()</w:t>
            </w: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; </w:t>
            </w:r>
          </w:p>
          <w:p w14:paraId="6C8FCF70" w14:textId="6101EC51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} </w:t>
            </w:r>
          </w:p>
          <w:p w14:paraId="248F7A79" w14:textId="6CDFF616" w:rsidR="505C3F05" w:rsidRPr="00925B80" w:rsidRDefault="505C3F05" w:rsidP="283CB325">
            <w:pPr>
              <w:shd w:val="clear" w:color="auto" w:fill="FFFFFF" w:themeFill="background1"/>
            </w:pPr>
            <w:r w:rsidRPr="00925B80">
              <w:rPr>
                <w:rFonts w:ascii="Consolas" w:eastAsia="Consolas" w:hAnsi="Consolas" w:cs="Consolas"/>
                <w:color w:val="000000" w:themeColor="text1"/>
                <w:sz w:val="20"/>
                <w:szCs w:val="20"/>
              </w:rPr>
              <w:t xml:space="preserve">} </w:t>
            </w:r>
          </w:p>
          <w:p w14:paraId="2849CA9F" w14:textId="65A18042" w:rsidR="283CB325" w:rsidRPr="00925B80" w:rsidRDefault="283CB325" w:rsidP="283CB325">
            <w:pPr>
              <w:shd w:val="clear" w:color="auto" w:fill="FFFFFF" w:themeFill="background1"/>
            </w:pPr>
          </w:p>
          <w:p w14:paraId="15D8B0DE" w14:textId="0D814EE9" w:rsidR="283CB325" w:rsidRPr="00925B80" w:rsidRDefault="283CB325" w:rsidP="283CB325"/>
        </w:tc>
      </w:tr>
    </w:tbl>
    <w:p w14:paraId="5F172DD6" w14:textId="6B5ABFB0" w:rsidR="283CB325" w:rsidRPr="00925B80" w:rsidRDefault="283CB325" w:rsidP="283CB325"/>
    <w:p w14:paraId="054DFA02" w14:textId="5393AFAE" w:rsidR="62B7AC52" w:rsidRPr="00925B80" w:rsidRDefault="62B7AC52" w:rsidP="283CB325">
      <w:r w:rsidRPr="00925B80">
        <w:t xml:space="preserve">Soluciona los errores de compilación y aplica las  buenas prácticas explicadas así como el principio de </w:t>
      </w:r>
      <w:r w:rsidR="258FFD0E" w:rsidRPr="00925B80">
        <w:t>que la excepción sea tratada donde se pueda decidir qué hacer</w:t>
      </w:r>
      <w:r w:rsidR="26D35A9E" w:rsidRPr="00925B80">
        <w:t>.</w:t>
      </w:r>
    </w:p>
    <w:p w14:paraId="58C937B1" w14:textId="63EC9CBA" w:rsidR="26D35A9E" w:rsidRPr="00925B80" w:rsidRDefault="26D35A9E" w:rsidP="283CB325">
      <w:r w:rsidRPr="00925B80">
        <w:rPr>
          <w:rFonts w:ascii="Aptos" w:eastAsia="Aptos" w:hAnsi="Aptos" w:cs="Aptos"/>
          <w:b/>
          <w:bCs/>
          <w:color w:val="000000" w:themeColor="text1"/>
        </w:rPr>
        <w:t>Incluye aquí el repositorio en GitHub del proyecto modificado</w:t>
      </w:r>
    </w:p>
    <w:p w14:paraId="4EB3D26A" w14:textId="6B315CF3" w:rsidR="283CB325" w:rsidRPr="00925B80" w:rsidRDefault="283CB325" w:rsidP="283CB325"/>
    <w:sectPr w:rsidR="283CB325" w:rsidRPr="00925B80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BA4610" w14:textId="77777777" w:rsidR="00D54967" w:rsidRDefault="00D54967">
      <w:pPr>
        <w:spacing w:after="0" w:line="240" w:lineRule="auto"/>
      </w:pPr>
      <w:r>
        <w:separator/>
      </w:r>
    </w:p>
  </w:endnote>
  <w:endnote w:type="continuationSeparator" w:id="0">
    <w:p w14:paraId="1F7C9460" w14:textId="77777777" w:rsidR="00D54967" w:rsidRDefault="00D54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83CB325" w14:paraId="0F85B861" w14:textId="77777777" w:rsidTr="283CB325">
      <w:trPr>
        <w:trHeight w:val="300"/>
      </w:trPr>
      <w:tc>
        <w:tcPr>
          <w:tcW w:w="3005" w:type="dxa"/>
        </w:tcPr>
        <w:p w14:paraId="01F1AAE3" w14:textId="67375FD2" w:rsidR="283CB325" w:rsidRDefault="283CB325" w:rsidP="283CB325">
          <w:pPr>
            <w:pStyle w:val="Encabezado"/>
            <w:ind w:left="-115"/>
          </w:pPr>
        </w:p>
      </w:tc>
      <w:tc>
        <w:tcPr>
          <w:tcW w:w="3005" w:type="dxa"/>
        </w:tcPr>
        <w:p w14:paraId="7F5DAC50" w14:textId="0C40B886" w:rsidR="283CB325" w:rsidRDefault="283CB325" w:rsidP="283CB325">
          <w:pPr>
            <w:pStyle w:val="Encabezado"/>
            <w:jc w:val="center"/>
          </w:pPr>
        </w:p>
      </w:tc>
      <w:tc>
        <w:tcPr>
          <w:tcW w:w="3005" w:type="dxa"/>
        </w:tcPr>
        <w:p w14:paraId="5B7DBEAB" w14:textId="3F323834" w:rsidR="283CB325" w:rsidRDefault="283CB325" w:rsidP="283CB325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F7422B">
            <w:rPr>
              <w:noProof/>
            </w:rPr>
            <w:t>4</w:t>
          </w:r>
          <w:r>
            <w:fldChar w:fldCharType="end"/>
          </w:r>
        </w:p>
      </w:tc>
    </w:tr>
  </w:tbl>
  <w:p w14:paraId="0E5EE573" w14:textId="564DEE43" w:rsidR="283CB325" w:rsidRDefault="283CB325" w:rsidP="283CB3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9D7CA8" w14:textId="77777777" w:rsidR="00D54967" w:rsidRDefault="00D54967">
      <w:pPr>
        <w:spacing w:after="0" w:line="240" w:lineRule="auto"/>
      </w:pPr>
      <w:r>
        <w:separator/>
      </w:r>
    </w:p>
  </w:footnote>
  <w:footnote w:type="continuationSeparator" w:id="0">
    <w:p w14:paraId="34434725" w14:textId="77777777" w:rsidR="00D54967" w:rsidRDefault="00D549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83CB325" w14:paraId="1E391558" w14:textId="77777777" w:rsidTr="283CB325">
      <w:trPr>
        <w:trHeight w:val="300"/>
      </w:trPr>
      <w:tc>
        <w:tcPr>
          <w:tcW w:w="3005" w:type="dxa"/>
        </w:tcPr>
        <w:p w14:paraId="0ABC6DB6" w14:textId="507D948A" w:rsidR="283CB325" w:rsidRDefault="283CB325" w:rsidP="283CB325">
          <w:pPr>
            <w:pStyle w:val="Encabezado"/>
            <w:ind w:left="-115"/>
          </w:pPr>
        </w:p>
      </w:tc>
      <w:tc>
        <w:tcPr>
          <w:tcW w:w="3005" w:type="dxa"/>
        </w:tcPr>
        <w:p w14:paraId="355B840B" w14:textId="64492862" w:rsidR="283CB325" w:rsidRDefault="283CB325" w:rsidP="283CB325">
          <w:pPr>
            <w:pStyle w:val="Encabezado"/>
            <w:jc w:val="center"/>
          </w:pPr>
        </w:p>
      </w:tc>
      <w:tc>
        <w:tcPr>
          <w:tcW w:w="3005" w:type="dxa"/>
        </w:tcPr>
        <w:p w14:paraId="28C977AD" w14:textId="5530D6CE" w:rsidR="283CB325" w:rsidRDefault="283CB325" w:rsidP="283CB325">
          <w:pPr>
            <w:pStyle w:val="Encabezado"/>
            <w:ind w:right="-115"/>
            <w:jc w:val="right"/>
          </w:pPr>
        </w:p>
      </w:tc>
    </w:tr>
  </w:tbl>
  <w:p w14:paraId="3DB4D545" w14:textId="40CCFC6F" w:rsidR="283CB325" w:rsidRDefault="283CB325" w:rsidP="283CB32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3059B7"/>
    <w:multiLevelType w:val="hybridMultilevel"/>
    <w:tmpl w:val="9294B144"/>
    <w:lvl w:ilvl="0" w:tplc="238E73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DAAD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A0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47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2A6B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46C5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6A7D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446A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A60D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3B88A"/>
    <w:multiLevelType w:val="hybridMultilevel"/>
    <w:tmpl w:val="A4F278B6"/>
    <w:lvl w:ilvl="0" w:tplc="501A4FCE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2B22336C">
      <w:start w:val="1"/>
      <w:numFmt w:val="lowerLetter"/>
      <w:lvlText w:val="%2."/>
      <w:lvlJc w:val="left"/>
      <w:pPr>
        <w:ind w:left="1440" w:hanging="360"/>
      </w:pPr>
    </w:lvl>
    <w:lvl w:ilvl="2" w:tplc="3EE89C7C">
      <w:start w:val="1"/>
      <w:numFmt w:val="lowerRoman"/>
      <w:lvlText w:val="%3."/>
      <w:lvlJc w:val="right"/>
      <w:pPr>
        <w:ind w:left="2160" w:hanging="180"/>
      </w:pPr>
    </w:lvl>
    <w:lvl w:ilvl="3" w:tplc="ABC8B90C">
      <w:start w:val="1"/>
      <w:numFmt w:val="decimal"/>
      <w:lvlText w:val="%4."/>
      <w:lvlJc w:val="left"/>
      <w:pPr>
        <w:ind w:left="2880" w:hanging="360"/>
      </w:pPr>
    </w:lvl>
    <w:lvl w:ilvl="4" w:tplc="B77C80C6">
      <w:start w:val="1"/>
      <w:numFmt w:val="lowerLetter"/>
      <w:lvlText w:val="%5."/>
      <w:lvlJc w:val="left"/>
      <w:pPr>
        <w:ind w:left="3600" w:hanging="360"/>
      </w:pPr>
    </w:lvl>
    <w:lvl w:ilvl="5" w:tplc="94900020">
      <w:start w:val="1"/>
      <w:numFmt w:val="lowerRoman"/>
      <w:lvlText w:val="%6."/>
      <w:lvlJc w:val="right"/>
      <w:pPr>
        <w:ind w:left="4320" w:hanging="180"/>
      </w:pPr>
    </w:lvl>
    <w:lvl w:ilvl="6" w:tplc="1A0E00C4">
      <w:start w:val="1"/>
      <w:numFmt w:val="decimal"/>
      <w:lvlText w:val="%7."/>
      <w:lvlJc w:val="left"/>
      <w:pPr>
        <w:ind w:left="5040" w:hanging="360"/>
      </w:pPr>
    </w:lvl>
    <w:lvl w:ilvl="7" w:tplc="A35A62A4">
      <w:start w:val="1"/>
      <w:numFmt w:val="lowerLetter"/>
      <w:lvlText w:val="%8."/>
      <w:lvlJc w:val="left"/>
      <w:pPr>
        <w:ind w:left="5760" w:hanging="360"/>
      </w:pPr>
    </w:lvl>
    <w:lvl w:ilvl="8" w:tplc="B232CBA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6A73CA"/>
    <w:multiLevelType w:val="hybridMultilevel"/>
    <w:tmpl w:val="2D92B0E4"/>
    <w:lvl w:ilvl="0" w:tplc="B4965D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B6C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52A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A1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1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7836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76B2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2618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B46B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A775A39"/>
    <w:rsid w:val="00056E57"/>
    <w:rsid w:val="000C5CF0"/>
    <w:rsid w:val="003A42D1"/>
    <w:rsid w:val="00707FF6"/>
    <w:rsid w:val="00925B80"/>
    <w:rsid w:val="00B3B99C"/>
    <w:rsid w:val="00CF2182"/>
    <w:rsid w:val="00D54967"/>
    <w:rsid w:val="00F7422B"/>
    <w:rsid w:val="03C8749C"/>
    <w:rsid w:val="04757D71"/>
    <w:rsid w:val="048A89FA"/>
    <w:rsid w:val="05224FBA"/>
    <w:rsid w:val="0B1386E7"/>
    <w:rsid w:val="0CE2BD1A"/>
    <w:rsid w:val="0CF912B0"/>
    <w:rsid w:val="0E9C9950"/>
    <w:rsid w:val="12894C02"/>
    <w:rsid w:val="12C170FA"/>
    <w:rsid w:val="13C2F371"/>
    <w:rsid w:val="160D0E08"/>
    <w:rsid w:val="166CFD1C"/>
    <w:rsid w:val="19D6575D"/>
    <w:rsid w:val="23B5A376"/>
    <w:rsid w:val="24DCA06D"/>
    <w:rsid w:val="258FFD0E"/>
    <w:rsid w:val="26D35A9E"/>
    <w:rsid w:val="283CB325"/>
    <w:rsid w:val="28E0AEE7"/>
    <w:rsid w:val="2B8B9899"/>
    <w:rsid w:val="308CEF57"/>
    <w:rsid w:val="31835255"/>
    <w:rsid w:val="33085549"/>
    <w:rsid w:val="3572A15D"/>
    <w:rsid w:val="3A8F4E75"/>
    <w:rsid w:val="3FAA7E53"/>
    <w:rsid w:val="4125ABF9"/>
    <w:rsid w:val="4702CC22"/>
    <w:rsid w:val="4A775A39"/>
    <w:rsid w:val="4B199834"/>
    <w:rsid w:val="4B717C25"/>
    <w:rsid w:val="4B9C7E31"/>
    <w:rsid w:val="505C3F05"/>
    <w:rsid w:val="506EFF69"/>
    <w:rsid w:val="50B8A5F4"/>
    <w:rsid w:val="585EA079"/>
    <w:rsid w:val="5A7754B3"/>
    <w:rsid w:val="5CE088C2"/>
    <w:rsid w:val="5EA6CAB0"/>
    <w:rsid w:val="62B7AC52"/>
    <w:rsid w:val="633A9A13"/>
    <w:rsid w:val="694ACB57"/>
    <w:rsid w:val="696A7EBF"/>
    <w:rsid w:val="6D0695BB"/>
    <w:rsid w:val="73AE598E"/>
    <w:rsid w:val="7706DE9F"/>
    <w:rsid w:val="79FFF627"/>
    <w:rsid w:val="7B3F8040"/>
    <w:rsid w:val="7F2CA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F0C85"/>
  <w15:chartTrackingRefBased/>
  <w15:docId w15:val="{205DCEA2-03C8-4E0D-BCAB-7C586E2A0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uiPriority w:val="9"/>
    <w:qFormat/>
    <w:rsid w:val="50B8A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0B8A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283CB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283CB325"/>
    <w:pPr>
      <w:ind w:left="720"/>
      <w:contextualSpacing/>
    </w:pPr>
  </w:style>
  <w:style w:type="paragraph" w:styleId="Encabezado">
    <w:name w:val="header"/>
    <w:basedOn w:val="Normal"/>
    <w:uiPriority w:val="99"/>
    <w:unhideWhenUsed/>
    <w:rsid w:val="283CB325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283CB325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844510-3C7A-48BF-907E-E2B5ECBE4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943</Words>
  <Characters>5191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Begoña Moncalvillo Silvan</dc:creator>
  <cp:keywords/>
  <dc:description/>
  <cp:lastModifiedBy>Ekaitz Rivero Ballestero</cp:lastModifiedBy>
  <cp:revision>6</cp:revision>
  <dcterms:created xsi:type="dcterms:W3CDTF">2026-09-14T08:39:00Z</dcterms:created>
  <dcterms:modified xsi:type="dcterms:W3CDTF">2026-09-15T07:33:00Z</dcterms:modified>
</cp:coreProperties>
</file>