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FDE52E5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Create Database</w:t>
      </w:r>
    </w:p>
    <w:p w14:paraId="4D723634" w14:textId="5D9755A1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CREATE DATABASE COMPANY;</w:t>
      </w:r>
    </w:p>
    <w:p w14:paraId="35F43F7D" w14:textId="11BCE04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USE COMPANY;</w:t>
      </w:r>
    </w:p>
    <w:p w14:paraId="53A01BD2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DEPARTMENT TABLE</w:t>
      </w:r>
    </w:p>
    <w:p w14:paraId="11EA2A6B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CREATE TABLE DEPARTMENT</w:t>
      </w:r>
    </w:p>
    <w:p w14:paraId="5F6A11FA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</w:t>
      </w:r>
    </w:p>
    <w:p w14:paraId="03408C20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Dname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15) NOT NULL,</w:t>
      </w:r>
    </w:p>
    <w:p w14:paraId="5E4C551B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Dnumber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3169D077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Mgr_ssn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9),</w:t>
      </w:r>
    </w:p>
    <w:p w14:paraId="436F460A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Mgr_start_date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1EDEBB30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UNIQUE(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Dname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</w:p>
    <w:p w14:paraId="61BFD3D6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);</w:t>
      </w:r>
    </w:p>
    <w:p w14:paraId="77D29F71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EMPLOYEE TABLE</w:t>
      </w:r>
    </w:p>
    <w:p w14:paraId="178083FC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CREATE TABLE EMPLOYEE</w:t>
      </w:r>
    </w:p>
    <w:p w14:paraId="3854289F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</w:t>
      </w:r>
    </w:p>
    <w:p w14:paraId="0FA73FF2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Fname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15),</w:t>
      </w:r>
    </w:p>
    <w:p w14:paraId="1E4CD4C6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Minit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1),</w:t>
      </w:r>
    </w:p>
    <w:p w14:paraId="048B69B4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Lname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15),</w:t>
      </w:r>
    </w:p>
    <w:p w14:paraId="7362D396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9) PRIMARY KEY,</w:t>
      </w:r>
    </w:p>
    <w:p w14:paraId="315C2059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Bdate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3651BDBD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Address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50),</w:t>
      </w:r>
    </w:p>
    <w:p w14:paraId="78E8D978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Sex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1),</w:t>
      </w:r>
    </w:p>
    <w:p w14:paraId="17EBBA52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Salary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10,2),</w:t>
      </w:r>
    </w:p>
    <w:p w14:paraId="49579AA7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Super_ssn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9),</w:t>
      </w:r>
    </w:p>
    <w:p w14:paraId="40D4E1B8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Dno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41E41CA5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1574814E" w14:textId="2306D310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Super_ssn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REFERENCES EMPLOYEE(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),</w:t>
      </w:r>
    </w:p>
    <w:p w14:paraId="319140BD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7AA3964B" w14:textId="5C159A1D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lastRenderedPageBreak/>
        <w:t xml:space="preserve">    FOREIGN KEY(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Dno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REFERENCES DEPARTMENT(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Dnumber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</w:p>
    <w:p w14:paraId="66EFE62A" w14:textId="262E88DD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);</w:t>
      </w:r>
    </w:p>
    <w:p w14:paraId="52F45479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DEPT_LOCATIONS TABLE</w:t>
      </w:r>
    </w:p>
    <w:p w14:paraId="4199437A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CREATE TABLE DEPT_LOCATIONS</w:t>
      </w:r>
    </w:p>
    <w:p w14:paraId="2FBE6C33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</w:t>
      </w:r>
    </w:p>
    <w:p w14:paraId="3749B8F2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Dnumber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248DC48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Dlocation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15),</w:t>
      </w:r>
    </w:p>
    <w:p w14:paraId="60376AC1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49075B95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PRIMARY KEY(</w:t>
      </w:r>
      <w:proofErr w:type="spellStart"/>
      <w:proofErr w:type="gramStart"/>
      <w:r w:rsidRPr="002A2AC4">
        <w:rPr>
          <w:rFonts w:ascii="Times New Roman" w:hAnsi="Times New Roman" w:cs="Times New Roman"/>
          <w:sz w:val="24"/>
          <w:szCs w:val="24"/>
        </w:rPr>
        <w:t>Dnumber,Dlocation</w:t>
      </w:r>
      <w:proofErr w:type="spellEnd"/>
      <w:proofErr w:type="gramEnd"/>
      <w:r w:rsidRPr="002A2AC4">
        <w:rPr>
          <w:rFonts w:ascii="Times New Roman" w:hAnsi="Times New Roman" w:cs="Times New Roman"/>
          <w:sz w:val="24"/>
          <w:szCs w:val="24"/>
        </w:rPr>
        <w:t>),</w:t>
      </w:r>
    </w:p>
    <w:p w14:paraId="3A514B6E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11BE587E" w14:textId="746B4771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Dnumber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REFERENCES DEPARTMENT(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Dnumber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</w:p>
    <w:p w14:paraId="4E55A394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);</w:t>
      </w:r>
    </w:p>
    <w:p w14:paraId="3ED4A6FD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PROJECT TABLE</w:t>
      </w:r>
    </w:p>
    <w:p w14:paraId="326FCBAA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CREATE TABLE PROJECT</w:t>
      </w:r>
    </w:p>
    <w:p w14:paraId="05E512E7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</w:t>
      </w:r>
    </w:p>
    <w:p w14:paraId="4012C8BD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15),</w:t>
      </w:r>
    </w:p>
    <w:p w14:paraId="2BABC391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Pnumber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INT PRIMARY KEY,</w:t>
      </w:r>
    </w:p>
    <w:p w14:paraId="777A6165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Plocation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15),</w:t>
      </w:r>
    </w:p>
    <w:p w14:paraId="2CF76A16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Dnum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2AAD945A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602109AD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UNIQUE(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Pname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),</w:t>
      </w:r>
    </w:p>
    <w:p w14:paraId="6E7D088A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78664AA6" w14:textId="04B55729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Dnum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REFERENCES DEPARTMENT(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Dnumber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</w:p>
    <w:p w14:paraId="074ACD86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);</w:t>
      </w:r>
    </w:p>
    <w:p w14:paraId="5ABF9957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WORKS_ON TABLE</w:t>
      </w:r>
    </w:p>
    <w:p w14:paraId="28420C14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CREATE TABLE WORKS_ON</w:t>
      </w:r>
    </w:p>
    <w:p w14:paraId="08D61650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</w:t>
      </w:r>
    </w:p>
    <w:p w14:paraId="1822B3A3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Essn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9),</w:t>
      </w:r>
    </w:p>
    <w:p w14:paraId="06522D04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lastRenderedPageBreak/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Pno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INT,</w:t>
      </w:r>
    </w:p>
    <w:p w14:paraId="199599CB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Hours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DECIMAL(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3,1),</w:t>
      </w:r>
    </w:p>
    <w:p w14:paraId="1B39C216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11D78875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PRIMARY KEY(</w:t>
      </w:r>
      <w:proofErr w:type="spellStart"/>
      <w:proofErr w:type="gramStart"/>
      <w:r w:rsidRPr="002A2AC4">
        <w:rPr>
          <w:rFonts w:ascii="Times New Roman" w:hAnsi="Times New Roman" w:cs="Times New Roman"/>
          <w:sz w:val="24"/>
          <w:szCs w:val="24"/>
        </w:rPr>
        <w:t>Essn,Pno</w:t>
      </w:r>
      <w:proofErr w:type="spellEnd"/>
      <w:proofErr w:type="gramEnd"/>
      <w:r w:rsidRPr="002A2AC4">
        <w:rPr>
          <w:rFonts w:ascii="Times New Roman" w:hAnsi="Times New Roman" w:cs="Times New Roman"/>
          <w:sz w:val="24"/>
          <w:szCs w:val="24"/>
        </w:rPr>
        <w:t>),</w:t>
      </w:r>
    </w:p>
    <w:p w14:paraId="149AA867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57CF037F" w14:textId="54E6A249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Essn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REFERENCES EMPLOYEE(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),</w:t>
      </w:r>
    </w:p>
    <w:p w14:paraId="3BC60377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601D83DB" w14:textId="238F4200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Pno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REFERENCES PROJECT(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Pnumber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</w:p>
    <w:p w14:paraId="675844DE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);</w:t>
      </w:r>
    </w:p>
    <w:p w14:paraId="3756F559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DEPENDENT TABLE</w:t>
      </w:r>
    </w:p>
    <w:p w14:paraId="46B3441B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CREATE TABLE DEPENDENT</w:t>
      </w:r>
    </w:p>
    <w:p w14:paraId="66489FCA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</w:t>
      </w:r>
    </w:p>
    <w:p w14:paraId="0B26FC60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Essn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9),</w:t>
      </w:r>
    </w:p>
    <w:p w14:paraId="71ACA93E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Dependent_name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15),</w:t>
      </w:r>
    </w:p>
    <w:p w14:paraId="07E59C79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Sex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1),</w:t>
      </w:r>
    </w:p>
    <w:p w14:paraId="0EB085A2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Bdate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 xml:space="preserve"> DATE,</w:t>
      </w:r>
    </w:p>
    <w:p w14:paraId="250349C1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Relationship 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VARCHAR(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20),</w:t>
      </w:r>
    </w:p>
    <w:p w14:paraId="0A3149E8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1FED0620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PRIMARY KEY(</w:t>
      </w:r>
      <w:proofErr w:type="spellStart"/>
      <w:proofErr w:type="gramStart"/>
      <w:r w:rsidRPr="002A2AC4">
        <w:rPr>
          <w:rFonts w:ascii="Times New Roman" w:hAnsi="Times New Roman" w:cs="Times New Roman"/>
          <w:sz w:val="24"/>
          <w:szCs w:val="24"/>
        </w:rPr>
        <w:t>Essn,Dependent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_name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),</w:t>
      </w:r>
    </w:p>
    <w:p w14:paraId="6310BFFB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236EE4BD" w14:textId="5B0106B0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 xml:space="preserve">    FOREIGN KEY(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Essn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REFERENCES EMPLOYEE(</w:t>
      </w:r>
      <w:proofErr w:type="spellStart"/>
      <w:r w:rsidRPr="002A2AC4">
        <w:rPr>
          <w:rFonts w:ascii="Times New Roman" w:hAnsi="Times New Roman" w:cs="Times New Roman"/>
          <w:sz w:val="24"/>
          <w:szCs w:val="24"/>
        </w:rPr>
        <w:t>Ssn</w:t>
      </w:r>
      <w:proofErr w:type="spellEnd"/>
      <w:r w:rsidRPr="002A2AC4">
        <w:rPr>
          <w:rFonts w:ascii="Times New Roman" w:hAnsi="Times New Roman" w:cs="Times New Roman"/>
          <w:sz w:val="24"/>
          <w:szCs w:val="24"/>
        </w:rPr>
        <w:t>)</w:t>
      </w:r>
    </w:p>
    <w:p w14:paraId="7049E034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);</w:t>
      </w:r>
    </w:p>
    <w:p w14:paraId="205E1709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INSERT DEPARTMENT DATA</w:t>
      </w:r>
    </w:p>
    <w:p w14:paraId="202EF238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DEPARTMENT VALUES</w:t>
      </w:r>
    </w:p>
    <w:p w14:paraId="440EFF32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('Research',5,'333445555','1988-05-22'),</w:t>
      </w:r>
    </w:p>
    <w:p w14:paraId="0E610B7E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('Administration',4,'987654321','1995-01-01'),</w:t>
      </w:r>
    </w:p>
    <w:p w14:paraId="3C028A96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('Headquarters',1,'888665555','1981-06-19');</w:t>
      </w:r>
    </w:p>
    <w:p w14:paraId="488B5D9B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58967D53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lastRenderedPageBreak/>
        <w:t>-- INSERT EMPLOYEE DATA</w:t>
      </w:r>
    </w:p>
    <w:p w14:paraId="4A769EA5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41F0CE1F" w14:textId="5F6DA0F1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('John','B','Smith','123456789',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'1965-01-09',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'731 Fondren, Houston, TX',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'M',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30000,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'333445555',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5);</w:t>
      </w:r>
    </w:p>
    <w:p w14:paraId="4E205639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18364CD2" w14:textId="75B9D062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('Franklin','T','Wong','333445555',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'1955-12-08',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'638 Voss, Houston, TX',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'M',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40000,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'888665555',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5);</w:t>
      </w:r>
    </w:p>
    <w:p w14:paraId="54C253DE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09B09A80" w14:textId="00BAF382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('Alicia','J','Zelaya','999887777',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'1968-07-19',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'3321 Castle, Spring, TX',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'F',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25000,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'987654321',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4);</w:t>
      </w:r>
    </w:p>
    <w:p w14:paraId="5D247DD3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51231252" w14:textId="36C1E39D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('Jennifer','S','Wallace','987654321',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'1941-06-20',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'291 Berry, Bellaire, TX',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'F',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43000,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'888665555',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4);</w:t>
      </w:r>
    </w:p>
    <w:p w14:paraId="5329E34F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6857BFEF" w14:textId="5E5B57B8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('Ramesh','K','Narayan','666884444',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'1962-09-15',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'975 Fire Oak, Humble, TX',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'M',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38000,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'333445555',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5);</w:t>
      </w:r>
    </w:p>
    <w:p w14:paraId="7502A419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3E4261BA" w14:textId="33ADB1BB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('Joyce','A','English','453453453',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'1972-07-31',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'5631 Rice, Houston, TX',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'F',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25000,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'333445555',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5);</w:t>
      </w:r>
    </w:p>
    <w:p w14:paraId="594E4DD0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712958BD" w14:textId="7D5737B2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('Ahmad','V','Jabbar','987987987',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'1969-03-29',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'980 Dallas, Houston, TX',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'M',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25000,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'987654321',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4);</w:t>
      </w:r>
    </w:p>
    <w:p w14:paraId="5A3E5188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EMPLOYEE VALUES</w:t>
      </w:r>
    </w:p>
    <w:p w14:paraId="6619A2B0" w14:textId="116A950D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('James','E','Borg','888665555',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'1937-11-10',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'450 Stone, Houston, TX',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'M',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55000,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NULL,</w:t>
      </w:r>
      <w:r>
        <w:rPr>
          <w:rFonts w:ascii="Times New Roman" w:hAnsi="Times New Roman" w:cs="Times New Roman"/>
          <w:sz w:val="24"/>
          <w:szCs w:val="24"/>
        </w:rPr>
        <w:t xml:space="preserve"> </w:t>
      </w:r>
      <w:r w:rsidRPr="002A2AC4">
        <w:rPr>
          <w:rFonts w:ascii="Times New Roman" w:hAnsi="Times New Roman" w:cs="Times New Roman"/>
          <w:sz w:val="24"/>
          <w:szCs w:val="24"/>
        </w:rPr>
        <w:t>1);</w:t>
      </w:r>
    </w:p>
    <w:p w14:paraId="0083356C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6E7E0E0D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DEPT LOCATIONS</w:t>
      </w:r>
    </w:p>
    <w:p w14:paraId="36EA37BC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DEPT_LOCATIONS VALUES</w:t>
      </w:r>
    </w:p>
    <w:p w14:paraId="5269046F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(1,'Houston'),</w:t>
      </w:r>
    </w:p>
    <w:p w14:paraId="21DBE7B3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(4,'Stafford'),</w:t>
      </w:r>
    </w:p>
    <w:p w14:paraId="0C547B8C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(5,'Bellaire'),</w:t>
      </w:r>
    </w:p>
    <w:p w14:paraId="20146235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(5,'Sugarland'),</w:t>
      </w:r>
    </w:p>
    <w:p w14:paraId="49085582" w14:textId="1600992F" w:rsid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lastRenderedPageBreak/>
        <w:t>(5,'Houston');</w:t>
      </w:r>
    </w:p>
    <w:p w14:paraId="30015ABF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1F98CFB0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PROJECT</w:t>
      </w:r>
    </w:p>
    <w:p w14:paraId="337BE292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PROJECT VALUES</w:t>
      </w:r>
    </w:p>
    <w:p w14:paraId="32AFCE83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('ProductX',1,'Bellaire',5),</w:t>
      </w:r>
    </w:p>
    <w:p w14:paraId="1D923868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('ProductY',2,'Sugarland',5),</w:t>
      </w:r>
    </w:p>
    <w:p w14:paraId="0D8AA5D5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('ProductZ',3,'Houston',5),</w:t>
      </w:r>
    </w:p>
    <w:p w14:paraId="1B088AC3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('Computerization',10,'Stafford',4),</w:t>
      </w:r>
    </w:p>
    <w:p w14:paraId="31C01F07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('Reorganization',20,'Houston',1),</w:t>
      </w:r>
    </w:p>
    <w:p w14:paraId="32730E42" w14:textId="3F030D7B" w:rsid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('Newbenefits',30,'Stafford',4);</w:t>
      </w:r>
    </w:p>
    <w:p w14:paraId="7328F515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</w:p>
    <w:p w14:paraId="49D118E5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WORKS_ON</w:t>
      </w:r>
    </w:p>
    <w:p w14:paraId="13F9CE9A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WORKS_ON VALUES</w:t>
      </w:r>
    </w:p>
    <w:p w14:paraId="7177B193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('123456789',1,32.5),</w:t>
      </w:r>
    </w:p>
    <w:p w14:paraId="17E4471F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('123456789',2,7.5),</w:t>
      </w:r>
    </w:p>
    <w:p w14:paraId="2B892756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('666884444',3,40.0),</w:t>
      </w:r>
    </w:p>
    <w:p w14:paraId="47B6D520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('453453453',1,20.0),</w:t>
      </w:r>
    </w:p>
    <w:p w14:paraId="4C1B0005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('453453453',2,20.0),</w:t>
      </w:r>
    </w:p>
    <w:p w14:paraId="42DCA006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('333445555',2,10.0),</w:t>
      </w:r>
    </w:p>
    <w:p w14:paraId="24F3E8B6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('333445555',3,10.0),</w:t>
      </w:r>
    </w:p>
    <w:p w14:paraId="3C33627D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('333445555',10,10.0),</w:t>
      </w:r>
    </w:p>
    <w:p w14:paraId="1A561D1F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('333445555',20,10.0),</w:t>
      </w:r>
    </w:p>
    <w:p w14:paraId="74A7DB37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('999887777',30,30.0),</w:t>
      </w:r>
    </w:p>
    <w:p w14:paraId="6691CC95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('999887777',10,10.0),</w:t>
      </w:r>
    </w:p>
    <w:p w14:paraId="026256DC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('987987987',10,35.0),</w:t>
      </w:r>
    </w:p>
    <w:p w14:paraId="11AAEA86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('987987987',30,5.0),</w:t>
      </w:r>
    </w:p>
    <w:p w14:paraId="64F3DDC9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('987654321',30,20.0),</w:t>
      </w:r>
    </w:p>
    <w:p w14:paraId="7A906752" w14:textId="77777777" w:rsidR="002A2AC4" w:rsidRPr="002A2AC4" w:rsidRDefault="002A2AC4" w:rsidP="002A2AC4">
      <w:pPr>
        <w:jc w:val="both"/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('987654321',20,15.0),</w:t>
      </w:r>
    </w:p>
    <w:p w14:paraId="10D8A5EF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lastRenderedPageBreak/>
        <w:t>('888665555',</w:t>
      </w:r>
      <w:proofErr w:type="gramStart"/>
      <w:r w:rsidRPr="002A2AC4">
        <w:rPr>
          <w:rFonts w:ascii="Times New Roman" w:hAnsi="Times New Roman" w:cs="Times New Roman"/>
          <w:sz w:val="24"/>
          <w:szCs w:val="24"/>
        </w:rPr>
        <w:t>20,NULL</w:t>
      </w:r>
      <w:proofErr w:type="gramEnd"/>
      <w:r w:rsidRPr="002A2AC4">
        <w:rPr>
          <w:rFonts w:ascii="Times New Roman" w:hAnsi="Times New Roman" w:cs="Times New Roman"/>
          <w:sz w:val="24"/>
          <w:szCs w:val="24"/>
        </w:rPr>
        <w:t>);</w:t>
      </w:r>
    </w:p>
    <w:p w14:paraId="4678033C" w14:textId="77777777" w:rsid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52841291" w14:textId="054F18D3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-- DEPENDENT</w:t>
      </w:r>
    </w:p>
    <w:p w14:paraId="0928AC06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INSERT INTO DEPENDENT VALUES</w:t>
      </w:r>
    </w:p>
    <w:p w14:paraId="785C07A4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('333445555','Alice','F','1986-04-05','Daughter'),</w:t>
      </w:r>
    </w:p>
    <w:p w14:paraId="7D9E17E2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('333445555','Theodore','M','1983-10-25','Son'),</w:t>
      </w:r>
    </w:p>
    <w:p w14:paraId="35073C4D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('333445555','Joy','F','1958-05-03','Spouse'),</w:t>
      </w:r>
    </w:p>
    <w:p w14:paraId="71A131E8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('987654321','Abner','M','1942-02-28','Spouse'),</w:t>
      </w:r>
    </w:p>
    <w:p w14:paraId="50048C9D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('123456789','Michael','M','1988-01-04','Son'),</w:t>
      </w:r>
    </w:p>
    <w:p w14:paraId="59933C46" w14:textId="77777777" w:rsidR="002A2AC4" w:rsidRP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('123456789','Alice','F','1988-12-30','Daughter'),</w:t>
      </w:r>
    </w:p>
    <w:p w14:paraId="0E115FEC" w14:textId="40E4D24A" w:rsidR="0021699A" w:rsidRDefault="002A2AC4" w:rsidP="002A2AC4">
      <w:pPr>
        <w:rPr>
          <w:rFonts w:ascii="Times New Roman" w:hAnsi="Times New Roman" w:cs="Times New Roman"/>
          <w:sz w:val="24"/>
          <w:szCs w:val="24"/>
        </w:rPr>
      </w:pPr>
      <w:r w:rsidRPr="002A2AC4">
        <w:rPr>
          <w:rFonts w:ascii="Times New Roman" w:hAnsi="Times New Roman" w:cs="Times New Roman"/>
          <w:sz w:val="24"/>
          <w:szCs w:val="24"/>
        </w:rPr>
        <w:t>('123456789','Elizabeth','F','1967-05-05','Spouse');</w:t>
      </w:r>
    </w:p>
    <w:p w14:paraId="25642E10" w14:textId="1D1F58A5" w:rsidR="002A2AC4" w:rsidRDefault="002A2AC4" w:rsidP="002A2AC4">
      <w:pPr>
        <w:rPr>
          <w:rFonts w:ascii="Times New Roman" w:hAnsi="Times New Roman" w:cs="Times New Roman"/>
          <w:sz w:val="24"/>
          <w:szCs w:val="24"/>
        </w:rPr>
      </w:pPr>
    </w:p>
    <w:p w14:paraId="56987813" w14:textId="32434B58" w:rsidR="003508FE" w:rsidRDefault="003508FE" w:rsidP="002A2AC4">
      <w:pPr>
        <w:rPr>
          <w:rFonts w:ascii="Times New Roman" w:hAnsi="Times New Roman" w:cs="Times New Roman"/>
          <w:sz w:val="24"/>
          <w:szCs w:val="24"/>
        </w:rPr>
      </w:pPr>
    </w:p>
    <w:p w14:paraId="5AAE2BA9" w14:textId="66CDD12D" w:rsidR="003508FE" w:rsidRDefault="003508FE" w:rsidP="002A2AC4">
      <w:pPr>
        <w:rPr>
          <w:rFonts w:ascii="Times New Roman" w:hAnsi="Times New Roman" w:cs="Times New Roman"/>
          <w:sz w:val="24"/>
          <w:szCs w:val="24"/>
        </w:rPr>
      </w:pPr>
    </w:p>
    <w:p w14:paraId="00DEA2F0" w14:textId="781D80C4" w:rsidR="003508FE" w:rsidRDefault="003508FE" w:rsidP="002A2AC4">
      <w:pPr>
        <w:rPr>
          <w:rFonts w:ascii="Times New Roman" w:hAnsi="Times New Roman" w:cs="Times New Roman"/>
          <w:sz w:val="24"/>
          <w:szCs w:val="24"/>
        </w:rPr>
      </w:pPr>
    </w:p>
    <w:p w14:paraId="1EE1C628" w14:textId="567BC193" w:rsidR="003508FE" w:rsidRDefault="003508FE" w:rsidP="002A2AC4">
      <w:pPr>
        <w:rPr>
          <w:rFonts w:ascii="Times New Roman" w:hAnsi="Times New Roman" w:cs="Times New Roman"/>
          <w:sz w:val="24"/>
          <w:szCs w:val="24"/>
        </w:rPr>
      </w:pPr>
    </w:p>
    <w:p w14:paraId="333E5347" w14:textId="75A374B4" w:rsidR="00660F44" w:rsidRPr="00EA4125" w:rsidRDefault="00660F44" w:rsidP="00EA4125">
      <w:pPr>
        <w:rPr>
          <w:rFonts w:ascii="Times New Roman" w:hAnsi="Times New Roman" w:cs="Times New Roman"/>
          <w:sz w:val="24"/>
          <w:szCs w:val="24"/>
        </w:rPr>
      </w:pPr>
    </w:p>
    <w:sectPr w:rsidR="00660F44" w:rsidRPr="00EA412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yanmar Text">
    <w:panose1 w:val="020B0502040204020203"/>
    <w:charset w:val="00"/>
    <w:family w:val="swiss"/>
    <w:pitch w:val="variable"/>
    <w:sig w:usb0="80000003" w:usb1="00000000" w:usb2="000004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A2AC4"/>
    <w:rsid w:val="000F4006"/>
    <w:rsid w:val="0021699A"/>
    <w:rsid w:val="002A2AC4"/>
    <w:rsid w:val="0034583B"/>
    <w:rsid w:val="003508FE"/>
    <w:rsid w:val="0037605B"/>
    <w:rsid w:val="003B7E22"/>
    <w:rsid w:val="00524D70"/>
    <w:rsid w:val="00582816"/>
    <w:rsid w:val="00660F44"/>
    <w:rsid w:val="00EA4125"/>
    <w:rsid w:val="00F408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my-MM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1DCFE"/>
  <w15:chartTrackingRefBased/>
  <w15:docId w15:val="{F1F7CFD5-E7D7-4F29-BE4F-526AFE426E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my-MM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82816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6</Pages>
  <Words>583</Words>
  <Characters>3327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Nan Sandar Win</dc:creator>
  <cp:keywords/>
  <dc:description/>
  <cp:lastModifiedBy>Nan Sandar Win</cp:lastModifiedBy>
  <cp:revision>3</cp:revision>
  <dcterms:created xsi:type="dcterms:W3CDTF">2026-07-02T08:22:00Z</dcterms:created>
  <dcterms:modified xsi:type="dcterms:W3CDTF">2026-07-02T08:22:00Z</dcterms:modified>
</cp:coreProperties>
</file>