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2C21A8F6">
      <w:r w:rsidR="087E3A56">
        <w:rPr/>
        <w:t>Dataset</w:t>
      </w:r>
      <w:r w:rsidR="087E3A56">
        <w:rPr/>
        <w:t xml:space="preserve"> de prueba</w:t>
      </w:r>
    </w:p>
    <w:p w:rsidR="087E3A56" w:rsidP="40B0A242" w:rsidRDefault="087E3A56" w14:paraId="136B2707" w14:textId="00D6025A">
      <w:pPr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B0A242" w:rsidR="087E3A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 probó con el dataset proporcionado: 10, 20, 30, 15, 50, 12, 40, 7, 18, 45, 1.</w:t>
      </w:r>
    </w:p>
    <w:p w:rsidR="087E3A56" w:rsidP="40B0A242" w:rsidRDefault="087E3A56" w14:paraId="297CB965" w14:textId="651AD24F">
      <w:pPr>
        <w:pStyle w:val="Normal"/>
      </w:pPr>
      <w:r w:rsidR="087E3A56">
        <w:drawing>
          <wp:inline wp14:editId="6F35CF37" wp14:anchorId="21A3D551">
            <wp:extent cx="4676775" cy="2381187"/>
            <wp:effectExtent l="0" t="0" r="0" b="0"/>
            <wp:docPr id="1374294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294411" name=""/>
                    <pic:cNvPicPr/>
                  </pic:nvPicPr>
                  <pic:blipFill>
                    <a:blip xmlns:r="http://schemas.openxmlformats.org/officeDocument/2006/relationships" r:embed="rId713535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38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B0A242" w:rsidP="40B0A242" w:rsidRDefault="40B0A242" w14:paraId="5B8F173B" w14:textId="01E2CA41">
      <w:pPr>
        <w:pStyle w:val="Normal"/>
      </w:pPr>
    </w:p>
    <w:p w:rsidR="087E3A56" w:rsidP="40B0A242" w:rsidRDefault="087E3A56" w14:paraId="5474B7CC" w14:textId="7E081B4A">
      <w:pPr>
        <w:pStyle w:val="Normal"/>
      </w:pPr>
      <w:r w:rsidR="087E3A56">
        <w:drawing>
          <wp:inline wp14:editId="118ADA35" wp14:anchorId="33C27804">
            <wp:extent cx="5724525" cy="2686050"/>
            <wp:effectExtent l="0" t="0" r="0" b="0"/>
            <wp:docPr id="184493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93032" name=""/>
                    <pic:cNvPicPr/>
                  </pic:nvPicPr>
                  <pic:blipFill>
                    <a:blip xmlns:r="http://schemas.openxmlformats.org/officeDocument/2006/relationships" r:embed="rId13840581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00A62B" w:rsidP="40B0A242" w:rsidRDefault="7500A62B" w14:paraId="6E235E6A" w14:textId="61BFD759">
      <w:pPr>
        <w:pStyle w:val="Normal"/>
      </w:pPr>
      <w:r w:rsidR="7500A62B">
        <w:drawing>
          <wp:inline wp14:editId="5235B83D" wp14:anchorId="7B191EA6">
            <wp:extent cx="5724525" cy="3629025"/>
            <wp:effectExtent l="0" t="0" r="0" b="0"/>
            <wp:docPr id="1754360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877367" name=""/>
                    <pic:cNvPicPr/>
                  </pic:nvPicPr>
                  <pic:blipFill>
                    <a:blip xmlns:r="http://schemas.openxmlformats.org/officeDocument/2006/relationships" r:embed="rId16203445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D82EBC" w:rsidP="40B0A242" w:rsidRDefault="3AD82EBC" w14:paraId="3946D748" w14:textId="42D9D4E2">
      <w:pPr>
        <w:pStyle w:val="Normal"/>
      </w:pPr>
      <w:r w:rsidR="3AD82EBC">
        <w:rPr/>
        <w:t>Tercer paciente y su nivel es de 30</w:t>
      </w:r>
    </w:p>
    <w:p w:rsidR="3AD82EBC" w:rsidP="40B0A242" w:rsidRDefault="3AD82EBC" w14:paraId="2DA6EC34" w14:textId="003AF47C">
      <w:pPr>
        <w:pStyle w:val="Normal"/>
      </w:pPr>
      <w:r w:rsidR="3AD82EBC">
        <w:drawing>
          <wp:inline wp14:editId="17EB557D" wp14:anchorId="16EDAB70">
            <wp:extent cx="5724525" cy="3600450"/>
            <wp:effectExtent l="0" t="0" r="0" b="0"/>
            <wp:docPr id="508062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20110" name=""/>
                    <pic:cNvPicPr/>
                  </pic:nvPicPr>
                  <pic:blipFill>
                    <a:blip xmlns:r="http://schemas.openxmlformats.org/officeDocument/2006/relationships" r:embed="rId5422929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00A62B" w:rsidP="40B0A242" w:rsidRDefault="7500A62B" w14:paraId="434869C0" w14:textId="2992FBB6">
      <w:pPr>
        <w:pStyle w:val="Normal"/>
      </w:pPr>
      <w:r w:rsidR="7500A62B">
        <w:drawing>
          <wp:inline wp14:editId="7A173140" wp14:anchorId="1D8A9A6C">
            <wp:extent cx="5724525" cy="2495550"/>
            <wp:effectExtent l="0" t="0" r="0" b="0"/>
            <wp:docPr id="294315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315075" name=""/>
                    <pic:cNvPicPr/>
                  </pic:nvPicPr>
                  <pic:blipFill>
                    <a:blip xmlns:r="http://schemas.openxmlformats.org/officeDocument/2006/relationships" r:embed="rId7472166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27C9D" w:rsidP="40B0A242" w:rsidRDefault="4BB27C9D" w14:paraId="22F46379" w14:textId="46276436">
      <w:pPr>
        <w:pStyle w:val="Normal"/>
      </w:pPr>
      <w:r w:rsidR="4BB27C9D">
        <w:drawing>
          <wp:inline wp14:editId="495F9098" wp14:anchorId="6ECBB9C4">
            <wp:extent cx="5724525" cy="3543300"/>
            <wp:effectExtent l="0" t="0" r="0" b="0"/>
            <wp:docPr id="2005073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917205" name=""/>
                    <pic:cNvPicPr/>
                  </pic:nvPicPr>
                  <pic:blipFill>
                    <a:blip xmlns:r="http://schemas.openxmlformats.org/officeDocument/2006/relationships" r:embed="rId2218613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064E8" w:rsidP="40B0A242" w:rsidRDefault="323064E8" w14:paraId="6742F447" w14:textId="72C2D235">
      <w:pPr>
        <w:pStyle w:val="Normal"/>
      </w:pPr>
      <w:r w:rsidR="323064E8">
        <w:drawing>
          <wp:inline wp14:editId="75A5EF4B" wp14:anchorId="1ABABB91">
            <wp:extent cx="5724525" cy="2219325"/>
            <wp:effectExtent l="0" t="0" r="0" b="0"/>
            <wp:docPr id="430893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893387" name=""/>
                    <pic:cNvPicPr/>
                  </pic:nvPicPr>
                  <pic:blipFill>
                    <a:blip xmlns:r="http://schemas.openxmlformats.org/officeDocument/2006/relationships" r:embed="rId2981683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064E8" w:rsidP="40B0A242" w:rsidRDefault="323064E8" w14:paraId="779233E0" w14:textId="035E24F9">
      <w:pPr>
        <w:pStyle w:val="Normal"/>
      </w:pPr>
      <w:r w:rsidR="323064E8">
        <w:drawing>
          <wp:inline wp14:editId="2A49244B" wp14:anchorId="7E8567A5">
            <wp:extent cx="5724525" cy="3448050"/>
            <wp:effectExtent l="0" t="0" r="0" b="0"/>
            <wp:docPr id="2034109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109754" name=""/>
                    <pic:cNvPicPr/>
                  </pic:nvPicPr>
                  <pic:blipFill>
                    <a:blip xmlns:r="http://schemas.openxmlformats.org/officeDocument/2006/relationships" r:embed="rId2993631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064E8" w:rsidP="40B0A242" w:rsidRDefault="323064E8" w14:paraId="4C7A2ABE" w14:textId="1D5BD027">
      <w:pPr>
        <w:pStyle w:val="Normal"/>
      </w:pPr>
      <w:r w:rsidR="323064E8">
        <w:drawing>
          <wp:inline wp14:editId="0C494DE8" wp14:anchorId="76210B14">
            <wp:extent cx="5724525" cy="2324100"/>
            <wp:effectExtent l="0" t="0" r="0" b="0"/>
            <wp:docPr id="1683663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663764" name=""/>
                    <pic:cNvPicPr/>
                  </pic:nvPicPr>
                  <pic:blipFill>
                    <a:blip xmlns:r="http://schemas.openxmlformats.org/officeDocument/2006/relationships" r:embed="rId16996945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064E8" w:rsidP="40B0A242" w:rsidRDefault="323064E8" w14:paraId="6CDC5046" w14:textId="26562FDF">
      <w:pPr>
        <w:pStyle w:val="Normal"/>
      </w:pPr>
      <w:r w:rsidR="323064E8">
        <w:drawing>
          <wp:inline wp14:editId="00967236" wp14:anchorId="69176BE0">
            <wp:extent cx="5724525" cy="3676650"/>
            <wp:effectExtent l="0" t="0" r="0" b="0"/>
            <wp:docPr id="1447076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076798" name=""/>
                    <pic:cNvPicPr/>
                  </pic:nvPicPr>
                  <pic:blipFill>
                    <a:blip xmlns:r="http://schemas.openxmlformats.org/officeDocument/2006/relationships" r:embed="rId14658745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064E8" w:rsidP="40B0A242" w:rsidRDefault="323064E8" w14:paraId="4CDD718E" w14:textId="3B28B8CD">
      <w:pPr>
        <w:pStyle w:val="Normal"/>
      </w:pPr>
      <w:r w:rsidR="323064E8">
        <w:drawing>
          <wp:inline wp14:editId="1E71B016" wp14:anchorId="38021849">
            <wp:extent cx="5724525" cy="2085975"/>
            <wp:effectExtent l="0" t="0" r="0" b="0"/>
            <wp:docPr id="1104326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326587" name=""/>
                    <pic:cNvPicPr/>
                  </pic:nvPicPr>
                  <pic:blipFill>
                    <a:blip xmlns:r="http://schemas.openxmlformats.org/officeDocument/2006/relationships" r:embed="rId17919685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B0A242" w:rsidP="40B0A242" w:rsidRDefault="40B0A242" w14:paraId="7501D65C" w14:textId="754E2B57">
      <w:pPr>
        <w:pStyle w:val="Normal"/>
      </w:pPr>
    </w:p>
    <w:p w:rsidR="3DB852C7" w:rsidP="40B0A242" w:rsidRDefault="3DB852C7" w14:paraId="0123F980" w14:textId="653B99F5">
      <w:pPr>
        <w:pStyle w:val="Normal"/>
      </w:pPr>
      <w:r w:rsidR="3DB852C7">
        <w:drawing>
          <wp:inline wp14:editId="7D67A167" wp14:anchorId="17326495">
            <wp:extent cx="5724525" cy="3533775"/>
            <wp:effectExtent l="0" t="0" r="0" b="0"/>
            <wp:docPr id="2039272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272654" name=""/>
                    <pic:cNvPicPr/>
                  </pic:nvPicPr>
                  <pic:blipFill>
                    <a:blip xmlns:r="http://schemas.openxmlformats.org/officeDocument/2006/relationships" r:embed="rId328376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B852C7" w:rsidP="40B0A242" w:rsidRDefault="3DB852C7" w14:paraId="29B3ED0E" w14:textId="51FE3FA6">
      <w:pPr>
        <w:pStyle w:val="Normal"/>
      </w:pPr>
      <w:r w:rsidR="3DB852C7">
        <w:drawing>
          <wp:inline wp14:editId="1F7ADE0A" wp14:anchorId="172FA125">
            <wp:extent cx="5724525" cy="2486025"/>
            <wp:effectExtent l="0" t="0" r="0" b="0"/>
            <wp:docPr id="571809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809533" name=""/>
                    <pic:cNvPicPr/>
                  </pic:nvPicPr>
                  <pic:blipFill>
                    <a:blip xmlns:r="http://schemas.openxmlformats.org/officeDocument/2006/relationships" r:embed="rId4280874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B852C7" w:rsidP="40B0A242" w:rsidRDefault="3DB852C7" w14:paraId="26284899" w14:textId="19837879">
      <w:pPr>
        <w:pStyle w:val="Normal"/>
      </w:pPr>
      <w:r w:rsidR="3DB852C7">
        <w:drawing>
          <wp:inline wp14:editId="508AE967" wp14:anchorId="5D90488E">
            <wp:extent cx="5724525" cy="3390900"/>
            <wp:effectExtent l="0" t="0" r="0" b="0"/>
            <wp:docPr id="1616244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244354" name=""/>
                    <pic:cNvPicPr/>
                  </pic:nvPicPr>
                  <pic:blipFill>
                    <a:blip xmlns:r="http://schemas.openxmlformats.org/officeDocument/2006/relationships" r:embed="rId12080371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B0A242" w:rsidP="40B0A242" w:rsidRDefault="40B0A242" w14:paraId="55E770CC" w14:textId="2392A1F8">
      <w:pPr>
        <w:pStyle w:val="Normal"/>
      </w:pPr>
    </w:p>
    <w:p w:rsidR="6C16952E" w:rsidP="40B0A242" w:rsidRDefault="6C16952E" w14:paraId="1FFA3C9F" w14:textId="34F43AE0">
      <w:pPr>
        <w:pStyle w:val="Normal"/>
      </w:pPr>
      <w:r w:rsidR="6C16952E">
        <w:drawing>
          <wp:inline wp14:editId="45C66A77" wp14:anchorId="46F65C39">
            <wp:extent cx="5724525" cy="2628900"/>
            <wp:effectExtent l="0" t="0" r="0" b="0"/>
            <wp:docPr id="389383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383480" name=""/>
                    <pic:cNvPicPr/>
                  </pic:nvPicPr>
                  <pic:blipFill>
                    <a:blip xmlns:r="http://schemas.openxmlformats.org/officeDocument/2006/relationships" r:embed="rId2688903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6952E" w:rsidP="40B0A242" w:rsidRDefault="6C16952E" w14:paraId="143D369B" w14:textId="6D837968">
      <w:pPr>
        <w:pStyle w:val="Normal"/>
      </w:pPr>
      <w:r w:rsidR="6C16952E">
        <w:drawing>
          <wp:inline wp14:editId="429D3418" wp14:anchorId="2D90A5B3">
            <wp:extent cx="5724525" cy="3543300"/>
            <wp:effectExtent l="0" t="0" r="0" b="0"/>
            <wp:docPr id="1780225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225825" name=""/>
                    <pic:cNvPicPr/>
                  </pic:nvPicPr>
                  <pic:blipFill>
                    <a:blip xmlns:r="http://schemas.openxmlformats.org/officeDocument/2006/relationships" r:embed="rId7157311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6952E" w:rsidP="40B0A242" w:rsidRDefault="6C16952E" w14:paraId="7A0B752C" w14:textId="5FE276DB">
      <w:pPr>
        <w:pStyle w:val="Normal"/>
      </w:pPr>
      <w:r w:rsidR="6C16952E">
        <w:drawing>
          <wp:inline wp14:editId="426EABFA" wp14:anchorId="42F2C2B2">
            <wp:extent cx="5724525" cy="2352675"/>
            <wp:effectExtent l="0" t="0" r="0" b="0"/>
            <wp:docPr id="113686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86866" name=""/>
                    <pic:cNvPicPr/>
                  </pic:nvPicPr>
                  <pic:blipFill>
                    <a:blip xmlns:r="http://schemas.openxmlformats.org/officeDocument/2006/relationships" r:embed="rId20384586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6952E" w:rsidP="40B0A242" w:rsidRDefault="6C16952E" w14:paraId="3F3B3775" w14:textId="4ABD4F21">
      <w:pPr>
        <w:pStyle w:val="Normal"/>
      </w:pPr>
      <w:r w:rsidR="6C16952E">
        <w:drawing>
          <wp:inline wp14:editId="4F250BEC" wp14:anchorId="038ECFEE">
            <wp:extent cx="5724525" cy="3590925"/>
            <wp:effectExtent l="0" t="0" r="0" b="0"/>
            <wp:docPr id="1560176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176433" name=""/>
                    <pic:cNvPicPr/>
                  </pic:nvPicPr>
                  <pic:blipFill>
                    <a:blip xmlns:r="http://schemas.openxmlformats.org/officeDocument/2006/relationships" r:embed="rId7891242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6952E" w:rsidP="40B0A242" w:rsidRDefault="6C16952E" w14:paraId="6B5A2C5D" w14:textId="47F47944">
      <w:pPr>
        <w:pStyle w:val="Normal"/>
      </w:pPr>
      <w:r w:rsidR="6C16952E">
        <w:rPr/>
        <w:t xml:space="preserve">paciente que </w:t>
      </w:r>
      <w:r w:rsidR="6C16952E">
        <w:rPr/>
        <w:t>tenia</w:t>
      </w:r>
      <w:r w:rsidR="6C16952E">
        <w:rPr/>
        <w:t xml:space="preserve"> una bala en el tórax </w:t>
      </w:r>
      <w:r w:rsidR="61BD6CA6">
        <w:rPr/>
        <w:t>nivel de emergencia 1</w:t>
      </w:r>
    </w:p>
    <w:p w:rsidR="6C16952E" w:rsidP="40B0A242" w:rsidRDefault="6C16952E" w14:paraId="3E6B2EC6" w14:textId="421E3AC9">
      <w:pPr>
        <w:pStyle w:val="Normal"/>
      </w:pPr>
      <w:r w:rsidR="6C16952E">
        <w:drawing>
          <wp:inline wp14:editId="0B35E959" wp14:anchorId="73B5E392">
            <wp:extent cx="5724525" cy="3571875"/>
            <wp:effectExtent l="0" t="0" r="0" b="0"/>
            <wp:docPr id="976698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698842" name=""/>
                    <pic:cNvPicPr/>
                  </pic:nvPicPr>
                  <pic:blipFill>
                    <a:blip xmlns:r="http://schemas.openxmlformats.org/officeDocument/2006/relationships" r:embed="rId3042640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35933" w:rsidP="40B0A242" w:rsidRDefault="02C35933" w14:paraId="4589F7A6" w14:textId="44B0B707">
      <w:pPr>
        <w:pStyle w:val="Normal"/>
      </w:pPr>
      <w:r w:rsidR="02C35933">
        <w:rPr/>
        <w:t>Paciente con nivel de emergencia 100</w:t>
      </w:r>
    </w:p>
    <w:p w:rsidR="02C35933" w:rsidP="40B0A242" w:rsidRDefault="02C35933" w14:paraId="31A65253" w14:textId="54FF2392">
      <w:pPr>
        <w:pStyle w:val="Normal"/>
      </w:pPr>
      <w:r w:rsidR="02C35933">
        <w:drawing>
          <wp:inline wp14:editId="619E4C6B" wp14:anchorId="54881BA9">
            <wp:extent cx="5724525" cy="3619500"/>
            <wp:effectExtent l="0" t="0" r="0" b="0"/>
            <wp:docPr id="641293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293281" name=""/>
                    <pic:cNvPicPr/>
                  </pic:nvPicPr>
                  <pic:blipFill>
                    <a:blip xmlns:r="http://schemas.openxmlformats.org/officeDocument/2006/relationships" r:embed="rId393845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35933" w:rsidP="40B0A242" w:rsidRDefault="02C35933" w14:paraId="1CEE1B44" w14:textId="67BDB0C5">
      <w:pPr>
        <w:pStyle w:val="Normal"/>
      </w:pPr>
      <w:r w:rsidR="02C35933">
        <w:rPr/>
        <w:t>Atendiendo pacientes</w:t>
      </w:r>
    </w:p>
    <w:p w:rsidR="2F120528" w:rsidP="40B0A242" w:rsidRDefault="2F120528" w14:paraId="0E9A7E90" w14:textId="6A06184B">
      <w:pPr>
        <w:pStyle w:val="Normal"/>
      </w:pPr>
      <w:r w:rsidR="2F120528">
        <w:drawing>
          <wp:inline wp14:editId="3DD116D5" wp14:anchorId="5D9C11BC">
            <wp:extent cx="5724525" cy="3609975"/>
            <wp:effectExtent l="0" t="0" r="0" b="0"/>
            <wp:docPr id="143234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34146" name=""/>
                    <pic:cNvPicPr/>
                  </pic:nvPicPr>
                  <pic:blipFill>
                    <a:blip xmlns:r="http://schemas.openxmlformats.org/officeDocument/2006/relationships" r:embed="rId20335254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20528" w:rsidP="40B0A242" w:rsidRDefault="2F120528" w14:paraId="6BD21786" w14:textId="371B1BE5">
      <w:pPr>
        <w:pStyle w:val="Normal"/>
      </w:pPr>
      <w:r w:rsidR="2F120528">
        <w:drawing>
          <wp:inline wp14:editId="22BF345D" wp14:anchorId="496B0F3E">
            <wp:extent cx="5724525" cy="3571875"/>
            <wp:effectExtent l="0" t="0" r="0" b="0"/>
            <wp:docPr id="793224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224763" name=""/>
                    <pic:cNvPicPr/>
                  </pic:nvPicPr>
                  <pic:blipFill>
                    <a:blip xmlns:r="http://schemas.openxmlformats.org/officeDocument/2006/relationships" r:embed="rId9072647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20528" w:rsidP="40B0A242" w:rsidRDefault="2F120528" w14:paraId="257BFBA2" w14:textId="73EDD24A">
      <w:pPr>
        <w:pStyle w:val="Normal"/>
      </w:pPr>
      <w:r w:rsidR="2F120528">
        <w:drawing>
          <wp:inline wp14:editId="5998BB70" wp14:anchorId="639B6033">
            <wp:extent cx="5724525" cy="3533775"/>
            <wp:effectExtent l="0" t="0" r="0" b="0"/>
            <wp:docPr id="201509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09198" name=""/>
                    <pic:cNvPicPr/>
                  </pic:nvPicPr>
                  <pic:blipFill>
                    <a:blip xmlns:r="http://schemas.openxmlformats.org/officeDocument/2006/relationships" r:embed="rId6943604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20528" w:rsidP="40B0A242" w:rsidRDefault="2F120528" w14:paraId="4EAF8262" w14:textId="15A9E1BD">
      <w:pPr>
        <w:pStyle w:val="Normal"/>
      </w:pPr>
      <w:r w:rsidR="2F120528">
        <w:drawing>
          <wp:inline wp14:editId="27BB49A3" wp14:anchorId="7C69BF19">
            <wp:extent cx="5724525" cy="3552825"/>
            <wp:effectExtent l="0" t="0" r="0" b="0"/>
            <wp:docPr id="123504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04781" name=""/>
                    <pic:cNvPicPr/>
                  </pic:nvPicPr>
                  <pic:blipFill>
                    <a:blip xmlns:r="http://schemas.openxmlformats.org/officeDocument/2006/relationships" r:embed="rId5394715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20528" w:rsidP="40B0A242" w:rsidRDefault="2F120528" w14:paraId="33AF68CF" w14:textId="04115DFD">
      <w:pPr>
        <w:pStyle w:val="Normal"/>
      </w:pPr>
      <w:r w:rsidR="2F120528">
        <w:drawing>
          <wp:inline wp14:editId="752D9621" wp14:anchorId="38DD9B2D">
            <wp:extent cx="5724525" cy="3390900"/>
            <wp:effectExtent l="0" t="0" r="0" b="0"/>
            <wp:docPr id="761424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424343" name=""/>
                    <pic:cNvPicPr/>
                  </pic:nvPicPr>
                  <pic:blipFill>
                    <a:blip xmlns:r="http://schemas.openxmlformats.org/officeDocument/2006/relationships" r:embed="rId18781266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20528" w:rsidP="40B0A242" w:rsidRDefault="2F120528" w14:paraId="1CF60FA4" w14:textId="58D06CDC">
      <w:pPr>
        <w:pStyle w:val="Normal"/>
      </w:pPr>
      <w:r w:rsidR="2F120528">
        <w:drawing>
          <wp:inline wp14:editId="28F1380F" wp14:anchorId="79AA3EAD">
            <wp:extent cx="5724525" cy="3552825"/>
            <wp:effectExtent l="0" t="0" r="0" b="0"/>
            <wp:docPr id="1168118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118101" name=""/>
                    <pic:cNvPicPr/>
                  </pic:nvPicPr>
                  <pic:blipFill>
                    <a:blip xmlns:r="http://schemas.openxmlformats.org/officeDocument/2006/relationships" r:embed="rId21042028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20528" w:rsidP="40B0A242" w:rsidRDefault="2F120528" w14:paraId="086FAAA9" w14:textId="1F7EE9D8">
      <w:pPr>
        <w:pStyle w:val="Normal"/>
      </w:pPr>
      <w:r w:rsidR="2F120528">
        <w:drawing>
          <wp:inline wp14:editId="7DFD9275" wp14:anchorId="05EEA583">
            <wp:extent cx="5724525" cy="3495675"/>
            <wp:effectExtent l="0" t="0" r="0" b="0"/>
            <wp:docPr id="1849991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991067" name=""/>
                    <pic:cNvPicPr/>
                  </pic:nvPicPr>
                  <pic:blipFill>
                    <a:blip xmlns:r="http://schemas.openxmlformats.org/officeDocument/2006/relationships" r:embed="rId21016212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20528" w:rsidP="40B0A242" w:rsidRDefault="2F120528" w14:paraId="45EF9B7C" w14:textId="2EE3AC1F">
      <w:pPr>
        <w:pStyle w:val="Normal"/>
      </w:pPr>
      <w:r w:rsidR="2F120528">
        <w:drawing>
          <wp:inline wp14:editId="79BFB938" wp14:anchorId="1DCC3BA9">
            <wp:extent cx="5724525" cy="3486150"/>
            <wp:effectExtent l="0" t="0" r="0" b="0"/>
            <wp:docPr id="2087816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816724" name=""/>
                    <pic:cNvPicPr/>
                  </pic:nvPicPr>
                  <pic:blipFill>
                    <a:blip xmlns:r="http://schemas.openxmlformats.org/officeDocument/2006/relationships" r:embed="rId2087219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20528" w:rsidP="40B0A242" w:rsidRDefault="2F120528" w14:paraId="05B145A5" w14:textId="3960D197">
      <w:pPr>
        <w:pStyle w:val="Normal"/>
      </w:pPr>
      <w:r w:rsidR="2F120528">
        <w:drawing>
          <wp:inline wp14:editId="18F82993" wp14:anchorId="372CDFA4">
            <wp:extent cx="5724525" cy="3533775"/>
            <wp:effectExtent l="0" t="0" r="0" b="0"/>
            <wp:docPr id="1665390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390387" name=""/>
                    <pic:cNvPicPr/>
                  </pic:nvPicPr>
                  <pic:blipFill>
                    <a:blip xmlns:r="http://schemas.openxmlformats.org/officeDocument/2006/relationships" r:embed="rId3350347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20528" w:rsidP="40B0A242" w:rsidRDefault="2F120528" w14:paraId="07653490" w14:textId="06C967D4">
      <w:pPr>
        <w:pStyle w:val="Normal"/>
      </w:pPr>
      <w:r w:rsidR="2F120528">
        <w:drawing>
          <wp:inline wp14:editId="6C729A11" wp14:anchorId="393ED8E4">
            <wp:extent cx="5724525" cy="3581400"/>
            <wp:effectExtent l="0" t="0" r="0" b="0"/>
            <wp:docPr id="728551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551346" name=""/>
                    <pic:cNvPicPr/>
                  </pic:nvPicPr>
                  <pic:blipFill>
                    <a:blip xmlns:r="http://schemas.openxmlformats.org/officeDocument/2006/relationships" r:embed="rId10317415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20528" w:rsidP="40B0A242" w:rsidRDefault="2F120528" w14:paraId="569E38C8" w14:textId="159E2B66">
      <w:pPr>
        <w:pStyle w:val="Normal"/>
      </w:pPr>
      <w:r w:rsidR="2F120528">
        <w:drawing>
          <wp:inline wp14:editId="42818B8B" wp14:anchorId="691C2A33">
            <wp:extent cx="5724525" cy="3190875"/>
            <wp:effectExtent l="0" t="0" r="0" b="0"/>
            <wp:docPr id="1239711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711575" name=""/>
                    <pic:cNvPicPr/>
                  </pic:nvPicPr>
                  <pic:blipFill>
                    <a:blip xmlns:r="http://schemas.openxmlformats.org/officeDocument/2006/relationships" r:embed="rId2757627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20528" w:rsidP="40B0A242" w:rsidRDefault="2F120528" w14:paraId="4DE951A6" w14:textId="5670982A">
      <w:pPr>
        <w:pStyle w:val="Normal"/>
      </w:pPr>
      <w:r w:rsidR="2F120528">
        <w:drawing>
          <wp:inline wp14:editId="64B1749F" wp14:anchorId="1BC294AE">
            <wp:extent cx="5724525" cy="2019300"/>
            <wp:effectExtent l="0" t="0" r="0" b="0"/>
            <wp:docPr id="2132323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323365" name=""/>
                    <pic:cNvPicPr/>
                  </pic:nvPicPr>
                  <pic:blipFill>
                    <a:blip xmlns:r="http://schemas.openxmlformats.org/officeDocument/2006/relationships" r:embed="rId13517323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D2B96F"/>
    <w:rsid w:val="02C35933"/>
    <w:rsid w:val="03F1E62B"/>
    <w:rsid w:val="087E3A56"/>
    <w:rsid w:val="0B5D3442"/>
    <w:rsid w:val="0FBB4273"/>
    <w:rsid w:val="0FD2B96F"/>
    <w:rsid w:val="1C2B730D"/>
    <w:rsid w:val="1FA2DBE2"/>
    <w:rsid w:val="2F120528"/>
    <w:rsid w:val="30EDA0F2"/>
    <w:rsid w:val="323064E8"/>
    <w:rsid w:val="324F8CC3"/>
    <w:rsid w:val="327D4153"/>
    <w:rsid w:val="36F81CE6"/>
    <w:rsid w:val="3754385B"/>
    <w:rsid w:val="3850BA25"/>
    <w:rsid w:val="3AD82EBC"/>
    <w:rsid w:val="3DB852C7"/>
    <w:rsid w:val="40B0A242"/>
    <w:rsid w:val="40F7F4D2"/>
    <w:rsid w:val="41AF1A59"/>
    <w:rsid w:val="4348C546"/>
    <w:rsid w:val="4BB27C9D"/>
    <w:rsid w:val="4F538AE2"/>
    <w:rsid w:val="61BD6CA6"/>
    <w:rsid w:val="61F36A25"/>
    <w:rsid w:val="654959E7"/>
    <w:rsid w:val="6C16952E"/>
    <w:rsid w:val="725F1BD0"/>
    <w:rsid w:val="729916BA"/>
    <w:rsid w:val="74B4C17D"/>
    <w:rsid w:val="7500A62B"/>
    <w:rsid w:val="7965F4ED"/>
    <w:rsid w:val="7A6AEB7A"/>
    <w:rsid w:val="7B25E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B96F"/>
  <w15:chartTrackingRefBased/>
  <w15:docId w15:val="{B9810A4E-C321-44C7-9A9E-7EA36E2B52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3535436" /><Relationship Type="http://schemas.openxmlformats.org/officeDocument/2006/relationships/image" Target="/media/image2.png" Id="rId1384058124" /><Relationship Type="http://schemas.openxmlformats.org/officeDocument/2006/relationships/image" Target="/media/image3.png" Id="rId1620344512" /><Relationship Type="http://schemas.openxmlformats.org/officeDocument/2006/relationships/image" Target="/media/image4.png" Id="rId542292932" /><Relationship Type="http://schemas.openxmlformats.org/officeDocument/2006/relationships/image" Target="/media/image5.png" Id="rId747216679" /><Relationship Type="http://schemas.openxmlformats.org/officeDocument/2006/relationships/image" Target="/media/image6.png" Id="rId221861312" /><Relationship Type="http://schemas.openxmlformats.org/officeDocument/2006/relationships/image" Target="/media/image7.png" Id="rId298168323" /><Relationship Type="http://schemas.openxmlformats.org/officeDocument/2006/relationships/image" Target="/media/image8.png" Id="rId299363155" /><Relationship Type="http://schemas.openxmlformats.org/officeDocument/2006/relationships/image" Target="/media/image9.png" Id="rId1699694501" /><Relationship Type="http://schemas.openxmlformats.org/officeDocument/2006/relationships/image" Target="/media/imagea.png" Id="rId1465874535" /><Relationship Type="http://schemas.openxmlformats.org/officeDocument/2006/relationships/image" Target="/media/imageb.png" Id="rId1791968557" /><Relationship Type="http://schemas.openxmlformats.org/officeDocument/2006/relationships/image" Target="/media/imagec.png" Id="rId328376229" /><Relationship Type="http://schemas.openxmlformats.org/officeDocument/2006/relationships/image" Target="/media/imaged.png" Id="rId428087406" /><Relationship Type="http://schemas.openxmlformats.org/officeDocument/2006/relationships/image" Target="/media/imagee.png" Id="rId1208037114" /><Relationship Type="http://schemas.openxmlformats.org/officeDocument/2006/relationships/image" Target="/media/imagef.png" Id="rId268890315" /><Relationship Type="http://schemas.openxmlformats.org/officeDocument/2006/relationships/image" Target="/media/image10.png" Id="rId715731174" /><Relationship Type="http://schemas.openxmlformats.org/officeDocument/2006/relationships/image" Target="/media/image11.png" Id="rId2038458691" /><Relationship Type="http://schemas.openxmlformats.org/officeDocument/2006/relationships/image" Target="/media/image12.png" Id="rId789124212" /><Relationship Type="http://schemas.openxmlformats.org/officeDocument/2006/relationships/image" Target="/media/image13.png" Id="rId304264082" /><Relationship Type="http://schemas.openxmlformats.org/officeDocument/2006/relationships/image" Target="/media/image14.png" Id="rId39384548" /><Relationship Type="http://schemas.openxmlformats.org/officeDocument/2006/relationships/image" Target="/media/image15.png" Id="rId2033525444" /><Relationship Type="http://schemas.openxmlformats.org/officeDocument/2006/relationships/image" Target="/media/image16.png" Id="rId907264737" /><Relationship Type="http://schemas.openxmlformats.org/officeDocument/2006/relationships/image" Target="/media/image17.png" Id="rId694360425" /><Relationship Type="http://schemas.openxmlformats.org/officeDocument/2006/relationships/image" Target="/media/image18.png" Id="rId539471527" /><Relationship Type="http://schemas.openxmlformats.org/officeDocument/2006/relationships/image" Target="/media/image19.png" Id="rId1878126663" /><Relationship Type="http://schemas.openxmlformats.org/officeDocument/2006/relationships/image" Target="/media/image1a.png" Id="rId2104202897" /><Relationship Type="http://schemas.openxmlformats.org/officeDocument/2006/relationships/image" Target="/media/image1b.png" Id="rId2101621249" /><Relationship Type="http://schemas.openxmlformats.org/officeDocument/2006/relationships/image" Target="/media/image1c.png" Id="rId208721950" /><Relationship Type="http://schemas.openxmlformats.org/officeDocument/2006/relationships/image" Target="/media/image1d.png" Id="rId335034706" /><Relationship Type="http://schemas.openxmlformats.org/officeDocument/2006/relationships/image" Target="/media/image1e.png" Id="rId1031741502" /><Relationship Type="http://schemas.openxmlformats.org/officeDocument/2006/relationships/image" Target="/media/image1f.png" Id="rId275762733" /><Relationship Type="http://schemas.openxmlformats.org/officeDocument/2006/relationships/image" Target="/media/image20.png" Id="rId13517323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2025-09-30T19:10:51.9965617Z</dcterms:created>
  <dcterms:modified xsi:type="dcterms:W3CDTF">2025-09-30T19:33:02.6964735Z</dcterms:modified>
  <dc:creator>Rubi Lucia Solis Zarate</dc:creator>
  <lastModifiedBy>Rubi Lucia Solis Zarate</lastModifiedBy>
</coreProperties>
</file>