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0340EB4" w:rsidP="7EB18458" w:rsidRDefault="20340EB4" w14:paraId="2CC299E0" w14:textId="141777B2">
      <w:pPr>
        <w:spacing w:after="240"/>
        <w:rPr>
          <w:rFonts w:ascii="Aptos" w:hAnsi="Aptos" w:eastAsia="Aptos" w:cs="Aptos"/>
          <w:sz w:val="40"/>
          <w:szCs w:val="40"/>
        </w:rPr>
      </w:pPr>
      <w:r w:rsidRPr="24AA9C25">
        <w:rPr>
          <w:rFonts w:ascii="Aptos" w:hAnsi="Aptos" w:eastAsia="Aptos" w:cs="Aptos"/>
          <w:sz w:val="40"/>
          <w:szCs w:val="40"/>
        </w:rPr>
        <w:t>Informe – Tarea 7: Montículo binario</w:t>
      </w:r>
    </w:p>
    <w:p w:rsidR="7CCAD62A" w:rsidP="7EB18458" w:rsidRDefault="00DF41B5" w14:paraId="04B18427" w14:textId="687C5DA2">
      <w:pPr>
        <w:spacing w:after="240"/>
        <w:rPr>
          <w:rFonts w:ascii="Aptos" w:hAnsi="Aptos" w:eastAsia="Aptos" w:cs="Aptos"/>
          <w:b/>
          <w:bCs/>
          <w:sz w:val="28"/>
          <w:szCs w:val="28"/>
        </w:rPr>
      </w:pPr>
      <w:r>
        <w:rPr>
          <w:rFonts w:ascii="Aptos" w:hAnsi="Aptos" w:eastAsia="Aptos" w:cs="Aptos"/>
          <w:b/>
          <w:bCs/>
          <w:sz w:val="28"/>
          <w:szCs w:val="28"/>
        </w:rPr>
        <w:t xml:space="preserve">Caso real y justificación </w:t>
      </w:r>
    </w:p>
    <w:p w:rsidR="00D017E9" w:rsidP="00CC31FF" w:rsidRDefault="00D017E9" w14:paraId="744A5381" w14:noSpellErr="1" w14:textId="540A277C">
      <w:pPr>
        <w:spacing w:before="240" w:after="240"/>
        <w:rPr>
          <w:rFonts w:ascii="Aptos" w:hAnsi="Aptos" w:eastAsia="Aptos" w:cs="Aptos"/>
          <w:lang w:val="es-AR"/>
        </w:rPr>
      </w:pPr>
      <w:r w:rsidRPr="62FEB729" w:rsidR="00D017E9">
        <w:rPr>
          <w:rFonts w:ascii="Aptos" w:hAnsi="Aptos" w:eastAsia="Aptos" w:cs="Aptos"/>
          <w:lang w:val="es-AR"/>
        </w:rPr>
        <w:t xml:space="preserve">Yo </w:t>
      </w:r>
      <w:r w:rsidRPr="62FEB729" w:rsidR="00D017E9">
        <w:rPr>
          <w:rFonts w:ascii="Aptos" w:hAnsi="Aptos" w:eastAsia="Aptos" w:cs="Aptos"/>
          <w:lang w:val="es-AR"/>
        </w:rPr>
        <w:t>elegí como</w:t>
      </w:r>
      <w:r w:rsidRPr="62FEB729" w:rsidR="00D017E9">
        <w:rPr>
          <w:rFonts w:ascii="Aptos" w:hAnsi="Aptos" w:eastAsia="Aptos" w:cs="Aptos"/>
          <w:lang w:val="es-AR"/>
        </w:rPr>
        <w:t xml:space="preserve"> caso real un restaurante, porque ahí los pedidos llegan todo el tiempo y hay que decidir en qué orden atenderlos. Cada pedido tiene un número que representa la prioridad, la urgencia trabaja con un min-</w:t>
      </w:r>
      <w:r w:rsidRPr="62FEB729" w:rsidR="00D017E9">
        <w:rPr>
          <w:rFonts w:ascii="Aptos" w:hAnsi="Aptos" w:eastAsia="Aptos" w:cs="Aptos"/>
          <w:lang w:val="es-AR"/>
        </w:rPr>
        <w:t>heap</w:t>
      </w:r>
      <w:r w:rsidRPr="62FEB729" w:rsidR="00D017E9">
        <w:rPr>
          <w:rFonts w:ascii="Aptos" w:hAnsi="Aptos" w:eastAsia="Aptos" w:cs="Aptos"/>
          <w:lang w:val="es-AR"/>
        </w:rPr>
        <w:t xml:space="preserve"> (donde los números más chicos son más urgentes).</w:t>
      </w:r>
    </w:p>
    <w:p w:rsidR="008A7FE3" w:rsidP="00CC31FF" w:rsidRDefault="00D017E9" w14:paraId="419B204F" w14:textId="77777777">
      <w:pPr>
        <w:spacing w:before="240" w:after="240"/>
        <w:rPr>
          <w:rFonts w:ascii="Aptos" w:hAnsi="Aptos" w:eastAsia="Aptos" w:cs="Aptos"/>
          <w:lang w:val="es-AR"/>
        </w:rPr>
      </w:pPr>
      <w:r>
        <w:rPr>
          <w:rFonts w:ascii="Aptos" w:hAnsi="Aptos" w:eastAsia="Aptos" w:cs="Aptos"/>
          <w:lang w:val="es-AR"/>
        </w:rPr>
        <w:t xml:space="preserve">El heap me sirve porque organiza los pedidos automáticamente y siempre me deja ver cuál es el primero que hay que atender (la raíz). Además, puedo extraer ese pedido y el heap se reacomoda solo, manteniendo el orden sin que yo tenga que ordenar todo de nuevo. </w:t>
      </w:r>
    </w:p>
    <w:p w:rsidRPr="00CC31FF" w:rsidR="00D017E9" w:rsidP="00CC31FF" w:rsidRDefault="008A7FE3" w14:paraId="62726642" w14:textId="501AC61E">
      <w:pPr>
        <w:spacing w:before="240" w:after="240"/>
        <w:rPr>
          <w:rFonts w:ascii="Aptos" w:hAnsi="Aptos" w:eastAsia="Aptos" w:cs="Aptos"/>
          <w:lang w:val="es-AR"/>
        </w:rPr>
      </w:pPr>
      <w:r>
        <w:rPr>
          <w:rFonts w:ascii="Aptos" w:hAnsi="Aptos" w:eastAsia="Aptos" w:cs="Aptos"/>
          <w:lang w:val="es-AR"/>
        </w:rPr>
        <w:t xml:space="preserve">El </w:t>
      </w:r>
      <w:r w:rsidR="00D017E9">
        <w:rPr>
          <w:rFonts w:ascii="Aptos" w:hAnsi="Aptos" w:eastAsia="Aptos" w:cs="Aptos"/>
          <w:lang w:val="es-AR"/>
        </w:rPr>
        <w:t>código refleja cómo se manejaría la atención de pedidos en un restaurante, según la prioridad que se quiera dar.</w:t>
      </w:r>
    </w:p>
    <w:p w:rsidRPr="00DF41B5" w:rsidR="00CC31FF" w:rsidP="00CC31FF" w:rsidRDefault="008A7FE3" w14:paraId="77B0A9AB" w14:textId="51364A23">
      <w:pPr>
        <w:spacing w:before="240" w:after="240"/>
        <w:rPr>
          <w:rFonts w:ascii="Aptos" w:hAnsi="Aptos" w:eastAsia="Aptos" w:cs="Aptos"/>
          <w:b/>
          <w:bCs/>
          <w:sz w:val="28"/>
          <w:szCs w:val="28"/>
          <w:lang w:val="es-AR"/>
        </w:rPr>
      </w:pPr>
      <w:r w:rsidRPr="00DF41B5">
        <w:rPr>
          <w:rFonts w:ascii="Aptos" w:hAnsi="Aptos" w:eastAsia="Aptos" w:cs="Aptos"/>
          <w:b/>
          <w:bCs/>
          <w:sz w:val="28"/>
          <w:szCs w:val="28"/>
          <w:lang w:val="es-AR"/>
        </w:rPr>
        <w:t xml:space="preserve">Uso del programa </w:t>
      </w:r>
    </w:p>
    <w:p w:rsidRPr="00CC31FF" w:rsidR="00CC31FF" w:rsidP="00CC31FF" w:rsidRDefault="00CC31FF" w14:paraId="4F69F7D6" w14:textId="2CE433F7">
      <w:pPr>
        <w:numPr>
          <w:ilvl w:val="0"/>
          <w:numId w:val="12"/>
        </w:numPr>
        <w:spacing w:before="240" w:after="240"/>
        <w:rPr>
          <w:rFonts w:ascii="Aptos" w:hAnsi="Aptos" w:eastAsia="Aptos" w:cs="Aptos"/>
          <w:lang w:val="es-AR"/>
        </w:rPr>
      </w:pPr>
      <w:r w:rsidRPr="00CC31FF">
        <w:rPr>
          <w:rFonts w:ascii="Aptos" w:hAnsi="Aptos" w:eastAsia="Aptos" w:cs="Aptos"/>
          <w:lang w:val="es-AR"/>
        </w:rPr>
        <w:t>Primero se le pide que ingrese los nodos (</w:t>
      </w:r>
      <w:r w:rsidR="00070A94">
        <w:rPr>
          <w:rFonts w:ascii="Aptos" w:hAnsi="Aptos" w:eastAsia="Aptos" w:cs="Aptos"/>
          <w:lang w:val="es-AR"/>
        </w:rPr>
        <w:t>uno a la vez</w:t>
      </w:r>
      <w:r w:rsidR="00C01753">
        <w:rPr>
          <w:rFonts w:ascii="Aptos" w:hAnsi="Aptos" w:eastAsia="Aptos" w:cs="Aptos"/>
          <w:lang w:val="es-AR"/>
        </w:rPr>
        <w:t>)</w:t>
      </w:r>
    </w:p>
    <w:p w:rsidRPr="00CC31FF" w:rsidR="00CC31FF" w:rsidP="00CC31FF" w:rsidRDefault="00CC31FF" w14:paraId="2F55AA2E" w14:textId="77777777">
      <w:pPr>
        <w:numPr>
          <w:ilvl w:val="0"/>
          <w:numId w:val="12"/>
        </w:numPr>
        <w:spacing w:before="240" w:after="240"/>
        <w:rPr>
          <w:rFonts w:ascii="Aptos" w:hAnsi="Aptos" w:eastAsia="Aptos" w:cs="Aptos"/>
          <w:lang w:val="es-AR"/>
        </w:rPr>
      </w:pPr>
      <w:r w:rsidRPr="00CC31FF">
        <w:rPr>
          <w:rFonts w:ascii="Aptos" w:hAnsi="Aptos" w:eastAsia="Aptos" w:cs="Aptos"/>
          <w:lang w:val="es-AR"/>
        </w:rPr>
        <w:t xml:space="preserve">Si quiere agregar más, se le pregunta con un s/n: con </w:t>
      </w:r>
      <w:r w:rsidRPr="00CC31FF">
        <w:rPr>
          <w:rFonts w:ascii="Aptos" w:hAnsi="Aptos" w:eastAsia="Aptos" w:cs="Aptos"/>
          <w:i/>
          <w:iCs/>
          <w:lang w:val="es-AR"/>
        </w:rPr>
        <w:t>s</w:t>
      </w:r>
      <w:r w:rsidRPr="00CC31FF">
        <w:rPr>
          <w:rFonts w:ascii="Aptos" w:hAnsi="Aptos" w:eastAsia="Aptos" w:cs="Aptos"/>
          <w:lang w:val="es-AR"/>
        </w:rPr>
        <w:t xml:space="preserve"> vuelve a ingresar otra tanda, y con </w:t>
      </w:r>
      <w:r w:rsidRPr="00CC31FF">
        <w:rPr>
          <w:rFonts w:ascii="Aptos" w:hAnsi="Aptos" w:eastAsia="Aptos" w:cs="Aptos"/>
          <w:i/>
          <w:iCs/>
          <w:lang w:val="es-AR"/>
        </w:rPr>
        <w:t>n</w:t>
      </w:r>
      <w:r w:rsidRPr="00CC31FF">
        <w:rPr>
          <w:rFonts w:ascii="Aptos" w:hAnsi="Aptos" w:eastAsia="Aptos" w:cs="Aptos"/>
          <w:lang w:val="es-AR"/>
        </w:rPr>
        <w:t xml:space="preserve"> pasa directo a la siguiente etapa.</w:t>
      </w:r>
    </w:p>
    <w:p w:rsidRPr="00EF591C" w:rsidR="00EF591C" w:rsidP="00EF591C" w:rsidRDefault="00CC31FF" w14:paraId="0B89CB40" w14:textId="76E105B4">
      <w:pPr>
        <w:pStyle w:val="Prrafodelista"/>
        <w:numPr>
          <w:ilvl w:val="0"/>
          <w:numId w:val="12"/>
        </w:numPr>
        <w:spacing w:before="240" w:after="240"/>
        <w:rPr>
          <w:rFonts w:ascii="Aptos" w:hAnsi="Aptos" w:eastAsia="Aptos" w:cs="Aptos"/>
          <w:lang w:val="es-AR"/>
        </w:rPr>
      </w:pPr>
      <w:r w:rsidRPr="00C01753">
        <w:rPr>
          <w:rFonts w:ascii="Aptos" w:hAnsi="Aptos" w:eastAsia="Aptos" w:cs="Aptos"/>
          <w:lang w:val="es-AR"/>
        </w:rPr>
        <w:t>Recién después de eso el usuario llega al menú, que ahora es más simple y solo tiene estas opciones:</w:t>
      </w:r>
    </w:p>
    <w:p w:rsidR="00CC31FF" w:rsidP="00CC31FF" w:rsidRDefault="00EF591C" w14:paraId="141BEE3F" w14:textId="2A12BF59">
      <w:pPr>
        <w:numPr>
          <w:ilvl w:val="0"/>
          <w:numId w:val="13"/>
        </w:numPr>
        <w:spacing w:before="240" w:after="240"/>
        <w:rPr>
          <w:rFonts w:ascii="Aptos" w:hAnsi="Aptos" w:eastAsia="Aptos" w:cs="Aptos"/>
          <w:lang w:val="es-AR"/>
        </w:rPr>
      </w:pPr>
      <w:r>
        <w:rPr>
          <w:rFonts w:ascii="Aptos" w:hAnsi="Aptos" w:eastAsia="Aptos" w:cs="Aptos"/>
          <w:b/>
          <w:bCs/>
          <w:lang w:val="es-AR"/>
        </w:rPr>
        <w:t>Consultar pedido más urgente</w:t>
      </w:r>
      <w:r w:rsidRPr="00CC31FF" w:rsidR="00CC31FF">
        <w:rPr>
          <w:rFonts w:ascii="Aptos" w:hAnsi="Aptos" w:eastAsia="Aptos" w:cs="Aptos"/>
          <w:b/>
          <w:bCs/>
          <w:lang w:val="es-AR"/>
        </w:rPr>
        <w:t>:</w:t>
      </w:r>
      <w:r w:rsidRPr="00CC31FF" w:rsidR="00CC31FF">
        <w:rPr>
          <w:rFonts w:ascii="Aptos" w:hAnsi="Aptos" w:eastAsia="Aptos" w:cs="Aptos"/>
          <w:lang w:val="es-AR"/>
        </w:rPr>
        <w:t xml:space="preserve"> </w:t>
      </w:r>
      <w:r w:rsidR="00A243E1">
        <w:rPr>
          <w:rFonts w:ascii="Aptos" w:hAnsi="Aptos" w:eastAsia="Aptos" w:cs="Aptos"/>
          <w:lang w:val="es-AR"/>
        </w:rPr>
        <w:t xml:space="preserve">Busca en el heap </w:t>
      </w:r>
      <w:r w:rsidR="00187204">
        <w:rPr>
          <w:rFonts w:ascii="Aptos" w:hAnsi="Aptos" w:eastAsia="Aptos" w:cs="Aptos"/>
          <w:lang w:val="es-AR"/>
        </w:rPr>
        <w:t xml:space="preserve">el valor </w:t>
      </w:r>
      <w:r w:rsidR="006E5D8C">
        <w:rPr>
          <w:rFonts w:ascii="Aptos" w:hAnsi="Aptos" w:eastAsia="Aptos" w:cs="Aptos"/>
          <w:lang w:val="es-AR"/>
        </w:rPr>
        <w:t>más pequeño</w:t>
      </w:r>
      <w:r w:rsidRPr="00CC31FF" w:rsidR="00CC31FF">
        <w:rPr>
          <w:rFonts w:ascii="Aptos" w:hAnsi="Aptos" w:eastAsia="Aptos" w:cs="Aptos"/>
          <w:lang w:val="es-AR"/>
        </w:rPr>
        <w:t xml:space="preserve"> </w:t>
      </w:r>
      <w:r w:rsidR="006E5D8C">
        <w:rPr>
          <w:rFonts w:ascii="Aptos" w:hAnsi="Aptos" w:eastAsia="Aptos" w:cs="Aptos"/>
          <w:lang w:val="es-AR"/>
        </w:rPr>
        <w:t xml:space="preserve">del vector </w:t>
      </w:r>
      <w:r w:rsidR="00187204">
        <w:rPr>
          <w:rFonts w:ascii="Aptos" w:hAnsi="Aptos" w:eastAsia="Aptos" w:cs="Aptos"/>
          <w:lang w:val="es-AR"/>
        </w:rPr>
        <w:t>y lo muestra sin extraerlo.</w:t>
      </w:r>
    </w:p>
    <w:p w:rsidRPr="00CC31FF" w:rsidR="003E5F46" w:rsidP="00CC31FF" w:rsidRDefault="003E5F46" w14:paraId="2B6788FF" w14:textId="0CDA35FC">
      <w:pPr>
        <w:numPr>
          <w:ilvl w:val="0"/>
          <w:numId w:val="13"/>
        </w:numPr>
        <w:spacing w:before="240" w:after="240"/>
        <w:rPr>
          <w:rFonts w:ascii="Aptos" w:hAnsi="Aptos" w:eastAsia="Aptos" w:cs="Aptos"/>
          <w:lang w:val="es-AR"/>
        </w:rPr>
      </w:pPr>
      <w:r>
        <w:rPr>
          <w:rFonts w:ascii="Aptos" w:hAnsi="Aptos" w:eastAsia="Aptos" w:cs="Aptos"/>
          <w:b/>
          <w:bCs/>
          <w:lang w:val="es-AR"/>
        </w:rPr>
        <w:t>Consultar pedido menos urgente</w:t>
      </w:r>
      <w:r w:rsidRPr="00CC31FF">
        <w:rPr>
          <w:rFonts w:ascii="Aptos" w:hAnsi="Aptos" w:eastAsia="Aptos" w:cs="Aptos"/>
          <w:b/>
          <w:bCs/>
          <w:lang w:val="es-AR"/>
        </w:rPr>
        <w:t>:</w:t>
      </w:r>
      <w:r w:rsidR="00690685">
        <w:rPr>
          <w:rFonts w:ascii="Aptos" w:hAnsi="Aptos" w:eastAsia="Aptos" w:cs="Aptos"/>
          <w:b/>
          <w:bCs/>
          <w:lang w:val="es-AR"/>
        </w:rPr>
        <w:t xml:space="preserve"> </w:t>
      </w:r>
      <w:r w:rsidR="00187204">
        <w:rPr>
          <w:rFonts w:ascii="Aptos" w:hAnsi="Aptos" w:eastAsia="Aptos" w:cs="Aptos"/>
          <w:lang w:val="es-AR"/>
        </w:rPr>
        <w:t>Busca en el heap el valor más grande</w:t>
      </w:r>
      <w:r w:rsidRPr="00CC31FF" w:rsidR="00187204">
        <w:rPr>
          <w:rFonts w:ascii="Aptos" w:hAnsi="Aptos" w:eastAsia="Aptos" w:cs="Aptos"/>
          <w:lang w:val="es-AR"/>
        </w:rPr>
        <w:t xml:space="preserve"> </w:t>
      </w:r>
      <w:r w:rsidR="00187204">
        <w:rPr>
          <w:rFonts w:ascii="Aptos" w:hAnsi="Aptos" w:eastAsia="Aptos" w:cs="Aptos"/>
          <w:lang w:val="es-AR"/>
        </w:rPr>
        <w:t>del vector y lo muestra sin extraerlo.</w:t>
      </w:r>
    </w:p>
    <w:p w:rsidRPr="00CC31FF" w:rsidR="00CC31FF" w:rsidP="00CC31FF" w:rsidRDefault="003E5F46" w14:paraId="0E8FA30F" w14:textId="20CA5B64">
      <w:pPr>
        <w:numPr>
          <w:ilvl w:val="0"/>
          <w:numId w:val="13"/>
        </w:numPr>
        <w:spacing w:before="240" w:after="240"/>
        <w:rPr>
          <w:rFonts w:ascii="Aptos" w:hAnsi="Aptos" w:eastAsia="Aptos" w:cs="Aptos"/>
          <w:lang w:val="es-AR"/>
        </w:rPr>
      </w:pPr>
      <w:r>
        <w:rPr>
          <w:rFonts w:ascii="Aptos" w:hAnsi="Aptos" w:eastAsia="Aptos" w:cs="Aptos"/>
          <w:b/>
          <w:bCs/>
          <w:lang w:val="es-AR"/>
        </w:rPr>
        <w:t>Atender pedido</w:t>
      </w:r>
      <w:r w:rsidRPr="00CC31FF" w:rsidR="00CC31FF">
        <w:rPr>
          <w:rFonts w:ascii="Aptos" w:hAnsi="Aptos" w:eastAsia="Aptos" w:cs="Aptos"/>
          <w:b/>
          <w:bCs/>
          <w:lang w:val="es-AR"/>
        </w:rPr>
        <w:t>:</w:t>
      </w:r>
      <w:r w:rsidRPr="00CC31FF" w:rsidR="00CC31FF">
        <w:rPr>
          <w:rFonts w:ascii="Aptos" w:hAnsi="Aptos" w:eastAsia="Aptos" w:cs="Aptos"/>
          <w:lang w:val="es-AR"/>
        </w:rPr>
        <w:t xml:space="preserve"> saca la raíz y actualiza el heap con el nuevo valor en la cima</w:t>
      </w:r>
      <w:r w:rsidR="00690685">
        <w:rPr>
          <w:rFonts w:ascii="Aptos" w:hAnsi="Aptos" w:eastAsia="Aptos" w:cs="Aptos"/>
          <w:lang w:val="es-AR"/>
        </w:rPr>
        <w:t xml:space="preserve"> (extrae el más urgente).</w:t>
      </w:r>
    </w:p>
    <w:p w:rsidRPr="00CC31FF" w:rsidR="00CC31FF" w:rsidP="00CC31FF" w:rsidRDefault="003E5F46" w14:paraId="376F2475" w14:textId="7E5A38AA">
      <w:pPr>
        <w:numPr>
          <w:ilvl w:val="0"/>
          <w:numId w:val="13"/>
        </w:numPr>
        <w:spacing w:before="240" w:after="240"/>
        <w:rPr>
          <w:rFonts w:ascii="Aptos" w:hAnsi="Aptos" w:eastAsia="Aptos" w:cs="Aptos"/>
          <w:lang w:val="es-AR"/>
        </w:rPr>
      </w:pPr>
      <w:r>
        <w:rPr>
          <w:rFonts w:ascii="Aptos" w:hAnsi="Aptos" w:eastAsia="Aptos" w:cs="Aptos"/>
          <w:b/>
          <w:bCs/>
          <w:lang w:val="es-AR"/>
        </w:rPr>
        <w:t>Mostrar todos los pedidos</w:t>
      </w:r>
      <w:r w:rsidRPr="00CC31FF" w:rsidR="00CC31FF">
        <w:rPr>
          <w:rFonts w:ascii="Aptos" w:hAnsi="Aptos" w:eastAsia="Aptos" w:cs="Aptos"/>
          <w:b/>
          <w:bCs/>
          <w:lang w:val="es-AR"/>
        </w:rPr>
        <w:t>:</w:t>
      </w:r>
      <w:r w:rsidRPr="00CC31FF" w:rsidR="00CC31FF">
        <w:rPr>
          <w:rFonts w:ascii="Aptos" w:hAnsi="Aptos" w:eastAsia="Aptos" w:cs="Aptos"/>
          <w:lang w:val="es-AR"/>
        </w:rPr>
        <w:t xml:space="preserve"> imprime el vector con </w:t>
      </w:r>
      <w:r w:rsidR="006558EC">
        <w:rPr>
          <w:rFonts w:ascii="Aptos" w:hAnsi="Aptos" w:eastAsia="Aptos" w:cs="Aptos"/>
          <w:lang w:val="es-AR"/>
        </w:rPr>
        <w:t>todos los pedidos actualizados.</w:t>
      </w:r>
    </w:p>
    <w:p w:rsidR="00CC31FF" w:rsidP="00CC31FF" w:rsidRDefault="003E5F46" w14:paraId="3DD66436" w14:textId="7935A1B2">
      <w:pPr>
        <w:numPr>
          <w:ilvl w:val="0"/>
          <w:numId w:val="13"/>
        </w:numPr>
        <w:spacing w:before="240" w:after="240"/>
        <w:rPr>
          <w:rFonts w:ascii="Aptos" w:hAnsi="Aptos" w:eastAsia="Aptos" w:cs="Aptos"/>
          <w:lang w:val="es-AR"/>
        </w:rPr>
      </w:pPr>
      <w:r>
        <w:rPr>
          <w:rFonts w:ascii="Aptos" w:hAnsi="Aptos" w:eastAsia="Aptos" w:cs="Aptos"/>
          <w:b/>
          <w:bCs/>
          <w:lang w:val="es-AR"/>
        </w:rPr>
        <w:t>Dib</w:t>
      </w:r>
      <w:r w:rsidR="00690685">
        <w:rPr>
          <w:rFonts w:ascii="Aptos" w:hAnsi="Aptos" w:eastAsia="Aptos" w:cs="Aptos"/>
          <w:b/>
          <w:bCs/>
          <w:lang w:val="es-AR"/>
        </w:rPr>
        <w:t>ujar heap:</w:t>
      </w:r>
      <w:r w:rsidRPr="00CC31FF" w:rsidR="00CC31FF">
        <w:rPr>
          <w:rFonts w:ascii="Aptos" w:hAnsi="Aptos" w:eastAsia="Aptos" w:cs="Aptos"/>
          <w:lang w:val="es-AR"/>
        </w:rPr>
        <w:t xml:space="preserve"> </w:t>
      </w:r>
      <w:r w:rsidR="00690685">
        <w:rPr>
          <w:rFonts w:ascii="Aptos" w:hAnsi="Aptos" w:eastAsia="Aptos" w:cs="Aptos"/>
          <w:lang w:val="es-AR"/>
        </w:rPr>
        <w:t>visualización SFML</w:t>
      </w:r>
    </w:p>
    <w:p w:rsidR="7EB18458" w:rsidP="7EB18458" w:rsidRDefault="00690685" w14:paraId="1BF681EC" w14:textId="35EF5732">
      <w:pPr>
        <w:numPr>
          <w:ilvl w:val="0"/>
          <w:numId w:val="13"/>
        </w:numPr>
        <w:spacing w:before="240" w:after="240"/>
        <w:rPr>
          <w:rFonts w:ascii="Aptos" w:hAnsi="Aptos" w:eastAsia="Aptos" w:cs="Aptos"/>
          <w:lang w:val="es-AR"/>
        </w:rPr>
      </w:pPr>
      <w:r>
        <w:rPr>
          <w:rFonts w:ascii="Aptos" w:hAnsi="Aptos" w:eastAsia="Aptos" w:cs="Aptos"/>
          <w:b/>
          <w:bCs/>
          <w:lang w:val="es-AR"/>
        </w:rPr>
        <w:t>Salir:</w:t>
      </w:r>
      <w:r>
        <w:rPr>
          <w:rFonts w:ascii="Aptos" w:hAnsi="Aptos" w:eastAsia="Aptos" w:cs="Aptos"/>
          <w:lang w:val="es-AR"/>
        </w:rPr>
        <w:t xml:space="preserve"> </w:t>
      </w:r>
      <w:r w:rsidRPr="00CC31FF">
        <w:rPr>
          <w:rFonts w:ascii="Aptos" w:hAnsi="Aptos" w:eastAsia="Aptos" w:cs="Aptos"/>
          <w:lang w:val="es-AR"/>
        </w:rPr>
        <w:t>cierra el programa.</w:t>
      </w:r>
    </w:p>
    <w:p w:rsidR="0026495E" w:rsidP="0026495E" w:rsidRDefault="0026495E" w14:paraId="6B4B5A2D" w14:textId="77777777">
      <w:pPr>
        <w:spacing w:before="240" w:after="240"/>
        <w:rPr>
          <w:rFonts w:ascii="Aptos" w:hAnsi="Aptos" w:eastAsia="Aptos" w:cs="Aptos"/>
          <w:lang w:val="es-AR"/>
        </w:rPr>
      </w:pPr>
    </w:p>
    <w:p w:rsidRPr="0026495E" w:rsidR="0026495E" w:rsidP="0026495E" w:rsidRDefault="0026495E" w14:paraId="6074B890" w14:textId="77777777">
      <w:pPr>
        <w:spacing w:before="240" w:after="240"/>
        <w:rPr>
          <w:rFonts w:ascii="Aptos" w:hAnsi="Aptos" w:eastAsia="Aptos" w:cs="Aptos"/>
          <w:lang w:val="es-AR"/>
        </w:rPr>
      </w:pPr>
    </w:p>
    <w:p w:rsidR="73AFC00E" w:rsidP="24AA9C25" w:rsidRDefault="73AFC00E" w14:paraId="2E525C34" w14:textId="48CAF8AB">
      <w:pPr>
        <w:spacing w:before="240" w:after="240"/>
        <w:rPr>
          <w:rFonts w:ascii="Aptos" w:hAnsi="Aptos" w:eastAsia="Aptos" w:cs="Aptos"/>
          <w:b/>
          <w:bCs/>
          <w:sz w:val="28"/>
          <w:szCs w:val="28"/>
        </w:rPr>
      </w:pPr>
      <w:r w:rsidRPr="24AA9C25">
        <w:rPr>
          <w:rFonts w:ascii="Aptos" w:hAnsi="Aptos" w:eastAsia="Aptos" w:cs="Aptos"/>
          <w:b/>
          <w:bCs/>
          <w:sz w:val="28"/>
          <w:szCs w:val="28"/>
        </w:rPr>
        <w:t>_________________________</w:t>
      </w:r>
    </w:p>
    <w:p w:rsidR="37C1B9F7" w:rsidP="24AA9C25" w:rsidRDefault="37C1B9F7" w14:paraId="23E166EA" w14:textId="648CA326">
      <w:pPr>
        <w:pStyle w:val="Ttulo3"/>
        <w:spacing w:before="281" w:after="281"/>
        <w:rPr>
          <w:rFonts w:ascii="Aptos" w:hAnsi="Aptos" w:eastAsia="Aptos" w:cs="Aptos"/>
          <w:b/>
          <w:bCs/>
          <w:color w:val="FF0000"/>
        </w:rPr>
      </w:pPr>
      <w:r w:rsidRPr="24AA9C25">
        <w:rPr>
          <w:rFonts w:ascii="Aptos" w:hAnsi="Aptos" w:eastAsia="Aptos" w:cs="Aptos"/>
          <w:b/>
          <w:bCs/>
          <w:color w:val="FF0000"/>
        </w:rPr>
        <w:t>Prompt 1</w:t>
      </w:r>
    </w:p>
    <w:p w:rsidRPr="00997954" w:rsidR="37C1B9F7" w:rsidP="24AA9C25" w:rsidRDefault="37C1B9F7" w14:paraId="7FF23C4C" w14:textId="15F6D343">
      <w:pPr>
        <w:spacing w:before="240" w:after="240"/>
      </w:pPr>
      <w:r w:rsidRPr="00997954">
        <w:rPr>
          <w:rFonts w:ascii="Aptos" w:hAnsi="Aptos" w:eastAsia="Aptos" w:cs="Aptos"/>
          <w:b/>
          <w:bCs/>
        </w:rPr>
        <w:t>Lo que pregunté:</w:t>
      </w:r>
    </w:p>
    <w:p w:rsidR="37C1B9F7" w:rsidP="24AA9C25" w:rsidRDefault="37C1B9F7" w14:paraId="2DACB1D2" w14:textId="2F84FC83">
      <w:pPr>
        <w:spacing w:before="240" w:after="240"/>
        <w:rPr>
          <w:rFonts w:ascii="Aptos" w:hAnsi="Aptos" w:eastAsia="Aptos" w:cs="Aptos"/>
          <w:i/>
          <w:iCs/>
        </w:rPr>
      </w:pPr>
      <w:r w:rsidRPr="24AA9C25">
        <w:rPr>
          <w:rFonts w:ascii="Aptos" w:hAnsi="Aptos" w:eastAsia="Aptos" w:cs="Aptos"/>
        </w:rPr>
        <w:t xml:space="preserve"> </w:t>
      </w:r>
      <w:r w:rsidRPr="24AA9C25">
        <w:rPr>
          <w:rFonts w:ascii="Aptos" w:hAnsi="Aptos" w:eastAsia="Aptos" w:cs="Aptos"/>
          <w:i/>
          <w:iCs/>
        </w:rPr>
        <w:t>"¿Cómo hago para que cuando no haya pedidos el programa no se rompa al mostrar el más urgente?"</w:t>
      </w:r>
    </w:p>
    <w:p w:rsidRPr="00997954" w:rsidR="37C1B9F7" w:rsidP="24AA9C25" w:rsidRDefault="37C1B9F7" w14:paraId="65468161" w14:textId="3B573EF4">
      <w:pPr>
        <w:spacing w:before="240" w:after="240"/>
      </w:pPr>
      <w:r w:rsidRPr="00997954">
        <w:rPr>
          <w:rFonts w:ascii="Aptos" w:hAnsi="Aptos" w:eastAsia="Aptos" w:cs="Aptos"/>
          <w:b/>
          <w:bCs/>
        </w:rPr>
        <w:t>Respuesta del asistente:</w:t>
      </w:r>
    </w:p>
    <w:p w:rsidR="37C1B9F7" w:rsidP="24AA9C25" w:rsidRDefault="37C1B9F7" w14:paraId="61D27C14" w14:textId="04EFF6C4">
      <w:pPr>
        <w:spacing w:before="240" w:after="240"/>
        <w:rPr>
          <w:rFonts w:ascii="Arial Nova" w:hAnsi="Arial Nova" w:eastAsia="Arial Nova" w:cs="Arial Nova"/>
        </w:rPr>
      </w:pPr>
      <w:r w:rsidRPr="24AA9C25">
        <w:rPr>
          <w:rFonts w:ascii="Arial Nova" w:hAnsi="Arial Nova" w:eastAsia="Arial Nova" w:cs="Arial Nova"/>
        </w:rPr>
        <w:t xml:space="preserve"> Me sugirió usar runtime_error("No hay pedidos.") y capturar la excepción con catch en el menú.</w:t>
      </w:r>
    </w:p>
    <w:p w:rsidRPr="00997954" w:rsidR="37C1B9F7" w:rsidP="24AA9C25" w:rsidRDefault="37C1B9F7" w14:paraId="32136883" w14:textId="4BA3B687">
      <w:pPr>
        <w:spacing w:before="240" w:after="240"/>
      </w:pPr>
      <w:r w:rsidRPr="00997954">
        <w:rPr>
          <w:rFonts w:ascii="Aptos" w:hAnsi="Aptos" w:eastAsia="Aptos" w:cs="Aptos"/>
          <w:b/>
          <w:bCs/>
        </w:rPr>
        <w:t>Qué tomé:</w:t>
      </w:r>
    </w:p>
    <w:p w:rsidR="37C1B9F7" w:rsidP="24AA9C25" w:rsidRDefault="37C1B9F7" w14:paraId="54638BEE" w14:textId="2737A19A">
      <w:pPr>
        <w:spacing w:before="240" w:after="240"/>
        <w:rPr>
          <w:rFonts w:ascii="Aptos" w:hAnsi="Aptos" w:eastAsia="Aptos" w:cs="Aptos"/>
        </w:rPr>
      </w:pPr>
      <w:r w:rsidRPr="24AA9C25">
        <w:rPr>
          <w:rFonts w:ascii="Aptos" w:hAnsi="Aptos" w:eastAsia="Aptos" w:cs="Aptos"/>
        </w:rPr>
        <w:t xml:space="preserve"> La idea de lanzar una excepción y manejarla en el</w:t>
      </w:r>
      <w:r w:rsidRPr="24AA9C25" w:rsidR="04491F76">
        <w:rPr>
          <w:rFonts w:ascii="Aptos" w:hAnsi="Aptos" w:eastAsia="Aptos" w:cs="Aptos"/>
        </w:rPr>
        <w:t xml:space="preserve"> menú</w:t>
      </w:r>
      <w:r w:rsidRPr="24AA9C25">
        <w:rPr>
          <w:rFonts w:ascii="Aptos" w:hAnsi="Aptos" w:eastAsia="Aptos" w:cs="Aptos"/>
        </w:rPr>
        <w:t>.</w:t>
      </w:r>
    </w:p>
    <w:p w:rsidRPr="00997954" w:rsidR="37C1B9F7" w:rsidP="24AA9C25" w:rsidRDefault="37C1B9F7" w14:paraId="48391930" w14:textId="4E38B58F">
      <w:pPr>
        <w:spacing w:before="240" w:after="240"/>
      </w:pPr>
      <w:r w:rsidRPr="00997954">
        <w:rPr>
          <w:rFonts w:ascii="Aptos" w:hAnsi="Aptos" w:eastAsia="Aptos" w:cs="Aptos"/>
          <w:b/>
          <w:bCs/>
        </w:rPr>
        <w:t>Qué descarté:</w:t>
      </w:r>
    </w:p>
    <w:p w:rsidR="37C1B9F7" w:rsidP="24AA9C25" w:rsidRDefault="37C1B9F7" w14:paraId="08B8904E" w14:textId="055AB0A0">
      <w:pPr>
        <w:spacing w:before="240" w:after="240"/>
        <w:rPr>
          <w:rFonts w:ascii="Aptos" w:hAnsi="Aptos" w:eastAsia="Aptos" w:cs="Aptos"/>
        </w:rPr>
      </w:pPr>
      <w:r w:rsidRPr="24AA9C25">
        <w:rPr>
          <w:rFonts w:ascii="Aptos" w:hAnsi="Aptos" w:eastAsia="Aptos" w:cs="Aptos"/>
        </w:rPr>
        <w:t xml:space="preserve"> La propuesta de devolver </w:t>
      </w:r>
      <w:r w:rsidRPr="24AA9C25">
        <w:rPr>
          <w:rFonts w:ascii="Consolas" w:hAnsi="Consolas" w:eastAsia="Consolas" w:cs="Consolas"/>
        </w:rPr>
        <w:t>-1</w:t>
      </w:r>
      <w:r w:rsidRPr="24AA9C25">
        <w:rPr>
          <w:rFonts w:ascii="Aptos" w:hAnsi="Aptos" w:eastAsia="Aptos" w:cs="Aptos"/>
        </w:rPr>
        <w:t xml:space="preserve"> como valor especial, porque no quería que el usuario confunda un pedido válido con un error.</w:t>
      </w:r>
    </w:p>
    <w:p w:rsidR="24AA9C25" w:rsidRDefault="24AA9C25" w14:paraId="20EABD83" w14:textId="316BC12A"/>
    <w:p w:rsidR="37C1B9F7" w:rsidP="24AA9C25" w:rsidRDefault="37C1B9F7" w14:paraId="77D0F78D" w14:textId="717C693E">
      <w:pPr>
        <w:pStyle w:val="Ttulo3"/>
        <w:spacing w:before="281" w:after="281"/>
        <w:rPr>
          <w:rFonts w:ascii="Aptos" w:hAnsi="Aptos" w:eastAsia="Aptos" w:cs="Aptos"/>
          <w:b/>
          <w:bCs/>
          <w:color w:val="FF0000"/>
        </w:rPr>
      </w:pPr>
      <w:r w:rsidRPr="24AA9C25">
        <w:rPr>
          <w:rFonts w:ascii="Aptos" w:hAnsi="Aptos" w:eastAsia="Aptos" w:cs="Aptos"/>
          <w:b/>
          <w:bCs/>
          <w:color w:val="FF0000"/>
        </w:rPr>
        <w:t>Prompt 2</w:t>
      </w:r>
    </w:p>
    <w:p w:rsidRPr="00997954" w:rsidR="37C1B9F7" w:rsidP="24AA9C25" w:rsidRDefault="37C1B9F7" w14:paraId="53919B36" w14:textId="7F3E953B">
      <w:pPr>
        <w:spacing w:before="240" w:after="240"/>
      </w:pPr>
      <w:r w:rsidRPr="00997954">
        <w:rPr>
          <w:rFonts w:ascii="Aptos" w:hAnsi="Aptos" w:eastAsia="Aptos" w:cs="Aptos"/>
          <w:b/>
          <w:bCs/>
        </w:rPr>
        <w:t>Lo que pregunté:</w:t>
      </w:r>
    </w:p>
    <w:p w:rsidR="37C1B9F7" w:rsidP="24AA9C25" w:rsidRDefault="37C1B9F7" w14:paraId="6B62CD30" w14:textId="3B1FF7D7">
      <w:pPr>
        <w:spacing w:before="240" w:after="240"/>
        <w:rPr>
          <w:rFonts w:ascii="Aptos" w:hAnsi="Aptos" w:eastAsia="Aptos" w:cs="Aptos"/>
          <w:i/>
          <w:iCs/>
        </w:rPr>
      </w:pPr>
      <w:r w:rsidRPr="24AA9C25">
        <w:rPr>
          <w:rFonts w:ascii="Aptos" w:hAnsi="Aptos" w:eastAsia="Aptos" w:cs="Aptos"/>
        </w:rPr>
        <w:t xml:space="preserve"> </w:t>
      </w:r>
      <w:r w:rsidRPr="24AA9C25">
        <w:rPr>
          <w:rFonts w:ascii="Aptos" w:hAnsi="Aptos" w:eastAsia="Aptos" w:cs="Aptos"/>
          <w:i/>
          <w:iCs/>
        </w:rPr>
        <w:t xml:space="preserve">"Si dos pedidos tienen la misma prioridad, </w:t>
      </w:r>
      <w:proofErr w:type="gramStart"/>
      <w:r w:rsidRPr="24AA9C25">
        <w:rPr>
          <w:rFonts w:ascii="Aptos" w:hAnsi="Aptos" w:eastAsia="Aptos" w:cs="Aptos"/>
          <w:i/>
          <w:iCs/>
        </w:rPr>
        <w:t>cómo los maneja el heap?</w:t>
      </w:r>
      <w:proofErr w:type="gramEnd"/>
      <w:r w:rsidRPr="24AA9C25">
        <w:rPr>
          <w:rFonts w:ascii="Aptos" w:hAnsi="Aptos" w:eastAsia="Aptos" w:cs="Aptos"/>
          <w:i/>
          <w:iCs/>
        </w:rPr>
        <w:t>"</w:t>
      </w:r>
    </w:p>
    <w:p w:rsidRPr="00997954" w:rsidR="37C1B9F7" w:rsidP="24AA9C25" w:rsidRDefault="37C1B9F7" w14:paraId="710CA685" w14:textId="43CE01AB">
      <w:pPr>
        <w:spacing w:before="240" w:after="240"/>
      </w:pPr>
      <w:r w:rsidRPr="00997954">
        <w:rPr>
          <w:rFonts w:ascii="Aptos" w:hAnsi="Aptos" w:eastAsia="Aptos" w:cs="Aptos"/>
          <w:b/>
          <w:bCs/>
        </w:rPr>
        <w:t>Respuesta del asistente:</w:t>
      </w:r>
    </w:p>
    <w:p w:rsidR="37C1B9F7" w:rsidP="24AA9C25" w:rsidRDefault="37C1B9F7" w14:paraId="1C80D41F" w14:textId="76E33B56">
      <w:pPr>
        <w:spacing w:before="240" w:after="240"/>
        <w:rPr>
          <w:rFonts w:ascii="Aptos" w:hAnsi="Aptos" w:eastAsia="Aptos" w:cs="Aptos"/>
        </w:rPr>
      </w:pPr>
      <w:r w:rsidRPr="24AA9C25">
        <w:rPr>
          <w:rFonts w:ascii="Aptos" w:hAnsi="Aptos" w:eastAsia="Aptos" w:cs="Aptos"/>
        </w:rPr>
        <w:t xml:space="preserve"> Me explicó que el heap simplemente los guarda como están: ambos quedan en el vector y se atenderán en cualquier orden válido según la estructura.</w:t>
      </w:r>
    </w:p>
    <w:p w:rsidR="37C1B9F7" w:rsidP="24AA9C25" w:rsidRDefault="37C1B9F7" w14:paraId="4A8B4559" w14:textId="6129DCC8">
      <w:pPr>
        <w:spacing w:before="240" w:after="240"/>
      </w:pPr>
      <w:r w:rsidRPr="24AA9C25">
        <w:rPr>
          <w:rFonts w:ascii="Aptos" w:hAnsi="Aptos" w:eastAsia="Aptos" w:cs="Aptos"/>
          <w:b/>
          <w:bCs/>
          <w:sz w:val="28"/>
          <w:szCs w:val="28"/>
        </w:rPr>
        <w:t>Qué tomé:</w:t>
      </w:r>
    </w:p>
    <w:p w:rsidR="37C1B9F7" w:rsidP="24AA9C25" w:rsidRDefault="37C1B9F7" w14:paraId="1C9FEB00" w14:textId="53ADA1FE">
      <w:pPr>
        <w:spacing w:before="240" w:after="240"/>
        <w:rPr>
          <w:rFonts w:ascii="Aptos" w:hAnsi="Aptos" w:eastAsia="Aptos" w:cs="Aptos"/>
        </w:rPr>
      </w:pPr>
      <w:r w:rsidRPr="24AA9C25">
        <w:rPr>
          <w:rFonts w:ascii="Aptos" w:hAnsi="Aptos" w:eastAsia="Aptos" w:cs="Aptos"/>
        </w:rPr>
        <w:t xml:space="preserve"> La aclaración de que los duplicados sí están permitidos y el heap no se rompe.</w:t>
      </w:r>
    </w:p>
    <w:p w:rsidR="37C1B9F7" w:rsidP="24AA9C25" w:rsidRDefault="37C1B9F7" w14:paraId="5262FA7B" w14:textId="159055B7">
      <w:pPr>
        <w:spacing w:before="240" w:after="240"/>
      </w:pPr>
      <w:r w:rsidRPr="24AA9C25">
        <w:rPr>
          <w:rFonts w:ascii="Aptos" w:hAnsi="Aptos" w:eastAsia="Aptos" w:cs="Aptos"/>
          <w:b/>
          <w:bCs/>
          <w:sz w:val="28"/>
          <w:szCs w:val="28"/>
        </w:rPr>
        <w:t>Qué descarté:</w:t>
      </w:r>
    </w:p>
    <w:p w:rsidR="37C1B9F7" w:rsidP="24AA9C25" w:rsidRDefault="37C1B9F7" w14:paraId="375F418D" w14:textId="4223758C">
      <w:pPr>
        <w:spacing w:before="240" w:after="240"/>
        <w:rPr>
          <w:rFonts w:ascii="Aptos" w:hAnsi="Aptos" w:eastAsia="Aptos" w:cs="Aptos"/>
        </w:rPr>
      </w:pPr>
      <w:r w:rsidRPr="24AA9C25">
        <w:rPr>
          <w:rFonts w:ascii="Aptos" w:hAnsi="Aptos" w:eastAsia="Aptos" w:cs="Aptos"/>
        </w:rPr>
        <w:t xml:space="preserve"> La sugerencia de implementar un segundo criterio de orden (como “hora de llegada”), porque no era necesario para </w:t>
      </w:r>
      <w:r w:rsidRPr="24AA9C25" w:rsidR="37C181E0">
        <w:rPr>
          <w:rFonts w:ascii="Aptos" w:hAnsi="Aptos" w:eastAsia="Aptos" w:cs="Aptos"/>
        </w:rPr>
        <w:t>lo que quería hacer</w:t>
      </w:r>
    </w:p>
    <w:p w:rsidR="24AA9C25" w:rsidRDefault="24AA9C25" w14:paraId="0DD65733" w14:textId="07D20FA2"/>
    <w:p w:rsidR="37C1B9F7" w:rsidP="24AA9C25" w:rsidRDefault="37C1B9F7" w14:paraId="4EE95F41" w14:textId="6F196D3E">
      <w:pPr>
        <w:pStyle w:val="Ttulo3"/>
        <w:spacing w:before="281" w:after="281"/>
        <w:rPr>
          <w:rFonts w:ascii="Aptos" w:hAnsi="Aptos" w:eastAsia="Aptos" w:cs="Aptos"/>
          <w:b/>
          <w:bCs/>
          <w:color w:val="FF0000"/>
        </w:rPr>
      </w:pPr>
      <w:r w:rsidRPr="24AA9C25">
        <w:rPr>
          <w:rFonts w:ascii="Aptos" w:hAnsi="Aptos" w:eastAsia="Aptos" w:cs="Aptos"/>
          <w:b/>
          <w:bCs/>
          <w:color w:val="FF0000"/>
        </w:rPr>
        <w:t>Prompt 3</w:t>
      </w:r>
    </w:p>
    <w:p w:rsidR="3D5154A5" w:rsidP="24AA9C25" w:rsidRDefault="3D5154A5" w14:paraId="0CA96D38" w14:textId="5E77B46F">
      <w:pPr>
        <w:spacing w:before="240" w:after="240"/>
      </w:pPr>
      <w:r w:rsidRPr="24AA9C25">
        <w:rPr>
          <w:rFonts w:ascii="Aptos" w:hAnsi="Aptos" w:eastAsia="Aptos" w:cs="Aptos"/>
          <w:b/>
          <w:bCs/>
          <w:sz w:val="28"/>
          <w:szCs w:val="28"/>
        </w:rPr>
        <w:t>Lo que pregunté:</w:t>
      </w:r>
      <w:r>
        <w:br/>
      </w:r>
      <w:r w:rsidRPr="24AA9C25">
        <w:rPr>
          <w:rFonts w:ascii="Aptos" w:hAnsi="Aptos" w:eastAsia="Aptos" w:cs="Aptos"/>
        </w:rPr>
        <w:t xml:space="preserve"> </w:t>
      </w:r>
      <w:r w:rsidRPr="24AA9C25">
        <w:rPr>
          <w:rFonts w:ascii="Aptos" w:hAnsi="Aptos" w:eastAsia="Aptos" w:cs="Aptos"/>
          <w:i/>
          <w:iCs/>
        </w:rPr>
        <w:t>"¿Cómo puedo probar que el heap funciona bien con muchos pedidos, aunque mi código solo los carga uno por uno?"</w:t>
      </w:r>
    </w:p>
    <w:p w:rsidR="3D5154A5" w:rsidP="24AA9C25" w:rsidRDefault="3D5154A5" w14:paraId="69EC2F55" w14:textId="142DD18A">
      <w:pPr>
        <w:spacing w:before="240" w:after="240"/>
      </w:pPr>
      <w:r w:rsidRPr="24AA9C25">
        <w:rPr>
          <w:rFonts w:ascii="Aptos" w:hAnsi="Aptos" w:eastAsia="Aptos" w:cs="Aptos"/>
          <w:b/>
          <w:bCs/>
          <w:sz w:val="28"/>
          <w:szCs w:val="28"/>
        </w:rPr>
        <w:t>Respuesta del asistente:</w:t>
      </w:r>
      <w:r>
        <w:br/>
      </w:r>
      <w:r w:rsidRPr="24AA9C25">
        <w:rPr>
          <w:rFonts w:ascii="Aptos" w:hAnsi="Aptos" w:eastAsia="Aptos" w:cs="Aptos"/>
        </w:rPr>
        <w:t xml:space="preserve"> Me recomendó dos opciones:</w:t>
      </w:r>
    </w:p>
    <w:p w:rsidR="3D5154A5" w:rsidP="24AA9C25" w:rsidRDefault="3D5154A5" w14:paraId="47DAD53E" w14:textId="1DE7A1C3">
      <w:pPr>
        <w:pStyle w:val="Prrafodelista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24AA9C25">
        <w:rPr>
          <w:rFonts w:ascii="Aptos" w:hAnsi="Aptos" w:eastAsia="Aptos" w:cs="Aptos"/>
        </w:rPr>
        <w:t xml:space="preserve">Seguir usando </w:t>
      </w:r>
      <w:r w:rsidRPr="24AA9C25">
        <w:rPr>
          <w:rFonts w:ascii="Arial Nova" w:hAnsi="Arial Nova" w:eastAsia="Arial Nova" w:cs="Arial Nova"/>
        </w:rPr>
        <w:t>insertarPedidos()</w:t>
      </w:r>
      <w:r w:rsidRPr="24AA9C25">
        <w:rPr>
          <w:rFonts w:ascii="Aptos" w:hAnsi="Aptos" w:eastAsia="Aptos" w:cs="Aptos"/>
        </w:rPr>
        <w:t xml:space="preserve"> pero cargar manualmente varios valores de prioridad.</w:t>
      </w:r>
    </w:p>
    <w:p w:rsidR="3D5154A5" w:rsidP="24AA9C25" w:rsidRDefault="3D5154A5" w14:paraId="4462AA62" w14:textId="1803E983">
      <w:pPr>
        <w:pStyle w:val="Prrafodelista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24AA9C25">
        <w:rPr>
          <w:rFonts w:ascii="Aptos" w:hAnsi="Aptos" w:eastAsia="Aptos" w:cs="Aptos"/>
        </w:rPr>
        <w:t>Crear una función adicional de prueba que genere pedidos automáticos en un bucle, solo para testear el heap.</w:t>
      </w:r>
    </w:p>
    <w:p w:rsidR="3D5154A5" w:rsidP="24AA9C25" w:rsidRDefault="3D5154A5" w14:paraId="16BA849E" w14:textId="6406DBC2">
      <w:pPr>
        <w:spacing w:before="240" w:after="240"/>
      </w:pPr>
      <w:r w:rsidRPr="24AA9C25">
        <w:rPr>
          <w:rFonts w:ascii="Aptos" w:hAnsi="Aptos" w:eastAsia="Aptos" w:cs="Aptos"/>
          <w:b/>
          <w:bCs/>
          <w:sz w:val="28"/>
          <w:szCs w:val="28"/>
        </w:rPr>
        <w:t>Qué tomé:</w:t>
      </w:r>
      <w:r>
        <w:br/>
      </w:r>
      <w:r w:rsidRPr="24AA9C25">
        <w:rPr>
          <w:rFonts w:ascii="Aptos" w:hAnsi="Aptos" w:eastAsia="Aptos" w:cs="Aptos"/>
        </w:rPr>
        <w:t xml:space="preserve"> La idea de que para la entrega basta con ingresar varios pedidos manualmente y probar qué pasa si hay muchos.</w:t>
      </w:r>
    </w:p>
    <w:p w:rsidR="3D5154A5" w:rsidP="24AA9C25" w:rsidRDefault="3D5154A5" w14:paraId="112343FB" w14:textId="7B4F72B7">
      <w:pPr>
        <w:spacing w:before="240" w:after="240"/>
      </w:pPr>
      <w:r w:rsidRPr="24AA9C25">
        <w:rPr>
          <w:rFonts w:ascii="Aptos" w:hAnsi="Aptos" w:eastAsia="Aptos" w:cs="Aptos"/>
          <w:b/>
          <w:bCs/>
          <w:sz w:val="28"/>
          <w:szCs w:val="28"/>
        </w:rPr>
        <w:t>Qué descarté:</w:t>
      </w:r>
      <w:r>
        <w:br/>
      </w:r>
      <w:r w:rsidRPr="24AA9C25">
        <w:rPr>
          <w:rFonts w:ascii="Aptos" w:hAnsi="Aptos" w:eastAsia="Aptos" w:cs="Aptos"/>
        </w:rPr>
        <w:t xml:space="preserve"> La propuesta de programar la generación automática de pedidos, porque mi sistema ya cumple con pedirlos uno a uno y no necesitaba código extra.</w:t>
      </w:r>
    </w:p>
    <w:p w:rsidR="24AA9C25" w:rsidP="24AA9C25" w:rsidRDefault="24AA9C25" w14:paraId="603B53FC" w14:textId="77FEF033">
      <w:pPr>
        <w:spacing w:before="240" w:after="240"/>
        <w:rPr>
          <w:rFonts w:ascii="Aptos" w:hAnsi="Aptos" w:eastAsia="Aptos" w:cs="Aptos"/>
        </w:rPr>
      </w:pPr>
    </w:p>
    <w:p w:rsidR="24AA9C25" w:rsidRDefault="24AA9C25" w14:paraId="17AE0BDF" w14:textId="504021C1"/>
    <w:p w:rsidR="24AA9C25" w:rsidP="24AA9C25" w:rsidRDefault="24AA9C25" w14:paraId="16169B78" w14:textId="03AA4ECD">
      <w:pPr>
        <w:spacing w:before="240" w:after="240"/>
        <w:rPr>
          <w:rFonts w:ascii="Aptos" w:hAnsi="Aptos" w:eastAsia="Aptos" w:cs="Aptos"/>
          <w:b/>
          <w:bCs/>
          <w:sz w:val="28"/>
          <w:szCs w:val="28"/>
        </w:rPr>
      </w:pPr>
    </w:p>
    <w:p w:rsidR="7EB18458" w:rsidP="7EB18458" w:rsidRDefault="7EB18458" w14:paraId="7AE11CD7" w14:textId="3CB98438">
      <w:pPr>
        <w:spacing w:before="240" w:after="240"/>
        <w:rPr>
          <w:rFonts w:ascii="Aptos" w:hAnsi="Aptos" w:eastAsia="Aptos" w:cs="Aptos"/>
        </w:rPr>
      </w:pPr>
    </w:p>
    <w:p w:rsidR="7EB18458" w:rsidP="7EB18458" w:rsidRDefault="7EB18458" w14:paraId="71D84D88" w14:textId="78A4BEEF">
      <w:pPr>
        <w:spacing w:before="240" w:after="240"/>
        <w:rPr>
          <w:rFonts w:ascii="Aptos" w:hAnsi="Aptos" w:eastAsia="Aptos" w:cs="Aptos"/>
        </w:rPr>
      </w:pPr>
    </w:p>
    <w:p w:rsidR="7EB18458" w:rsidP="7EB18458" w:rsidRDefault="7EB18458" w14:paraId="5516D78E" w14:textId="4BD20992">
      <w:pPr>
        <w:spacing w:before="240" w:after="240"/>
        <w:rPr>
          <w:rFonts w:ascii="Aptos" w:hAnsi="Aptos" w:eastAsia="Aptos" w:cs="Aptos"/>
        </w:rPr>
      </w:pPr>
    </w:p>
    <w:p w:rsidR="7EB18458" w:rsidP="7EB18458" w:rsidRDefault="7EB18458" w14:paraId="27808127" w14:textId="047A1BDB">
      <w:pPr>
        <w:spacing w:before="240" w:after="240"/>
        <w:rPr>
          <w:rFonts w:ascii="Aptos" w:hAnsi="Aptos" w:eastAsia="Aptos" w:cs="Aptos"/>
        </w:rPr>
      </w:pPr>
    </w:p>
    <w:p w:rsidR="7EB18458" w:rsidP="7EB18458" w:rsidRDefault="7EB18458" w14:paraId="13A1EE35" w14:textId="73739233">
      <w:pPr>
        <w:spacing w:before="240" w:after="240"/>
        <w:rPr>
          <w:rFonts w:ascii="Aptos" w:hAnsi="Aptos" w:eastAsia="Aptos" w:cs="Aptos"/>
        </w:rPr>
      </w:pPr>
    </w:p>
    <w:p w:rsidR="0026495E" w:rsidP="7EB18458" w:rsidRDefault="0026495E" w14:paraId="45A99235" w14:textId="77777777">
      <w:pPr>
        <w:spacing w:before="240" w:after="240"/>
        <w:rPr>
          <w:rFonts w:ascii="Aptos" w:hAnsi="Aptos" w:eastAsia="Aptos" w:cs="Aptos"/>
        </w:rPr>
      </w:pPr>
    </w:p>
    <w:p w:rsidR="0026495E" w:rsidP="7EB18458" w:rsidRDefault="0026495E" w14:paraId="57211D3D" w14:textId="77777777">
      <w:pPr>
        <w:spacing w:before="240" w:after="240"/>
        <w:rPr>
          <w:rFonts w:ascii="Aptos" w:hAnsi="Aptos" w:eastAsia="Aptos" w:cs="Aptos"/>
        </w:rPr>
      </w:pPr>
    </w:p>
    <w:p w:rsidR="0026495E" w:rsidP="7EB18458" w:rsidRDefault="0026495E" w14:paraId="3312E917" w14:textId="77777777">
      <w:pPr>
        <w:spacing w:before="240" w:after="240"/>
        <w:rPr>
          <w:rFonts w:ascii="Aptos" w:hAnsi="Aptos" w:eastAsia="Aptos" w:cs="Aptos"/>
        </w:rPr>
      </w:pPr>
    </w:p>
    <w:p w:rsidR="0026495E" w:rsidP="24AA9C25" w:rsidRDefault="0026495E" w14:paraId="0FDA78CC" w14:textId="7D8F16B1">
      <w:pPr>
        <w:spacing w:before="240" w:after="240"/>
        <w:rPr>
          <w:rFonts w:ascii="Aptos" w:hAnsi="Aptos" w:eastAsia="Aptos" w:cs="Aptos"/>
        </w:rPr>
      </w:pPr>
    </w:p>
    <w:p w:rsidR="24AA9C25" w:rsidP="24AA9C25" w:rsidRDefault="24AA9C25" w14:paraId="4689F6BB" w14:textId="3132D7DD">
      <w:pPr>
        <w:spacing w:before="240" w:after="240"/>
        <w:rPr>
          <w:rFonts w:ascii="Aptos" w:hAnsi="Aptos" w:eastAsia="Aptos" w:cs="Aptos"/>
        </w:rPr>
      </w:pPr>
    </w:p>
    <w:p w:rsidR="369902BF" w:rsidP="7EB18458" w:rsidRDefault="369902BF" w14:paraId="6E1D94B8" w14:textId="3FB4A2E8">
      <w:pPr>
        <w:spacing w:before="240" w:after="240"/>
        <w:rPr>
          <w:rFonts w:ascii="Aptos" w:hAnsi="Aptos" w:eastAsia="Aptos" w:cs="Aptos"/>
        </w:rPr>
      </w:pPr>
      <w:r w:rsidRPr="7EB18458">
        <w:rPr>
          <w:rFonts w:ascii="Aptos" w:hAnsi="Aptos" w:eastAsia="Aptos" w:cs="Aptos"/>
        </w:rPr>
        <w:t>______________________________</w:t>
      </w:r>
    </w:p>
    <w:p w:rsidR="007E7C1C" w:rsidP="7EB18458" w:rsidRDefault="007E7C1C" w14:paraId="6D8837DE" w14:textId="09702A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Casos de prueba</w:t>
      </w:r>
      <w:r w:rsidRPr="7EB18458" w:rsidR="6AE7162C">
        <w:rPr>
          <w:b/>
          <w:bCs/>
          <w:sz w:val="28"/>
          <w:szCs w:val="28"/>
        </w:rPr>
        <w:t>:</w:t>
      </w:r>
    </w:p>
    <w:p w:rsidRPr="007C595E" w:rsidR="6AE7162C" w:rsidP="7EB18458" w:rsidRDefault="007E7C1C" w14:paraId="7EE956C8" w14:textId="207AA204">
      <w:r w:rsidRPr="007C595E">
        <w:t xml:space="preserve">Dataset: </w:t>
      </w:r>
      <w:r w:rsidRPr="007C595E" w:rsidR="26C95744">
        <w:t>10, 20, 30, 15, 50, 12, 40, 7, 18, 45, 1</w:t>
      </w:r>
    </w:p>
    <w:p w:rsidRPr="007C595E" w:rsidR="007E7C1C" w:rsidP="7EB18458" w:rsidRDefault="007E7C1C" w14:paraId="4FDCEDE2" w14:textId="77777777"/>
    <w:p w:rsidRPr="007E7C1C" w:rsidR="007E7C1C" w:rsidP="007E7C1C" w:rsidRDefault="007E7C1C" w14:paraId="1980298E" w14:textId="0B77167A">
      <w:pPr>
        <w:rPr>
          <w:lang w:val="es-AR"/>
        </w:rPr>
      </w:pPr>
      <w:r w:rsidRPr="007E7C1C">
        <w:rPr>
          <w:lang w:val="es-AR"/>
        </w:rPr>
        <w:t xml:space="preserve">El usuario inicia el programa y se muestra el mensaje de bienvenida al sistema de pedidos del restaurante. Luego comienza a ingresar las prioridades de los pedidos, donde </w:t>
      </w:r>
      <w:r w:rsidRPr="007C595E" w:rsidR="00E76551">
        <w:rPr>
          <w:lang w:val="es-AR"/>
        </w:rPr>
        <w:t>el</w:t>
      </w:r>
      <w:r w:rsidRPr="007E7C1C">
        <w:rPr>
          <w:lang w:val="es-AR"/>
        </w:rPr>
        <w:t xml:space="preserve"> número menor</w:t>
      </w:r>
      <w:r w:rsidRPr="007C595E" w:rsidR="00E76551">
        <w:rPr>
          <w:lang w:val="es-AR"/>
        </w:rPr>
        <w:t xml:space="preserve"> ingresado</w:t>
      </w:r>
      <w:r w:rsidRPr="007E7C1C">
        <w:rPr>
          <w:lang w:val="es-AR"/>
        </w:rPr>
        <w:t xml:space="preserve"> significa mayor urgencia. Los valores que ingresa son:</w:t>
      </w:r>
    </w:p>
    <w:p w:rsidRPr="007E7C1C" w:rsidR="007E7C1C" w:rsidP="007E7C1C" w:rsidRDefault="007E7C1C" w14:paraId="64C6D98A" w14:textId="77777777">
      <w:pPr>
        <w:rPr>
          <w:lang w:val="es-AR"/>
        </w:rPr>
      </w:pPr>
      <w:r w:rsidRPr="007E7C1C">
        <w:rPr>
          <w:lang w:val="es-AR"/>
        </w:rPr>
        <w:t>10, 20, 30, 15, 50, 12, 40, 7, 18, 45, 1</w:t>
      </w:r>
    </w:p>
    <w:p w:rsidRPr="007E7C1C" w:rsidR="007E7C1C" w:rsidP="007E7C1C" w:rsidRDefault="007E7C1C" w14:paraId="3B9482BC" w14:textId="6A063F87">
      <w:pPr>
        <w:rPr>
          <w:lang w:val="es-AR"/>
        </w:rPr>
      </w:pPr>
      <w:r w:rsidRPr="007E7C1C">
        <w:rPr>
          <w:lang w:val="es-AR"/>
        </w:rPr>
        <w:t>Después de cada ingreso, el programa pregunta si desea agregar otro pedido (s/n). El usuario responde s hasta el último valor, donde responde n. Una vez completado el ingreso, el programa confirma que los pedidos fueron agregados</w:t>
      </w:r>
      <w:r w:rsidRPr="007C595E" w:rsidR="003A27EA">
        <w:rPr>
          <w:lang w:val="es-AR"/>
        </w:rPr>
        <w:t>.</w:t>
      </w:r>
    </w:p>
    <w:p w:rsidR="007E7C1C" w:rsidP="7EB18458" w:rsidRDefault="007E7C1C" w14:paraId="0D5AD85F" w14:textId="77777777">
      <w:pPr>
        <w:rPr>
          <w:sz w:val="26"/>
          <w:szCs w:val="26"/>
        </w:rPr>
      </w:pPr>
    </w:p>
    <w:p w:rsidR="6290732B" w:rsidRDefault="00C74357" w14:paraId="13AE4FBE" w14:textId="7A36E20F">
      <w:r w:rsidRPr="00C74357">
        <w:rPr>
          <w:noProof/>
        </w:rPr>
        <w:drawing>
          <wp:inline distT="0" distB="0" distL="0" distR="0" wp14:anchorId="073C0228" wp14:editId="2F8549CA">
            <wp:extent cx="4220164" cy="3724795"/>
            <wp:effectExtent l="0" t="0" r="9525" b="9525"/>
            <wp:docPr id="1678914329" name="Imagen 1" descr="Imagen de la pantalla de un comput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4329" name="Imagen 1" descr="Imagen de la pantalla de un computado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D80C3" w:rsidRDefault="775D80C3" w14:paraId="264B66F6" w14:textId="578CD900">
      <w:r>
        <w:t>Una vez tenemos los datos necesario</w:t>
      </w:r>
      <w:r w:rsidR="008575FF">
        <w:t>s</w:t>
      </w:r>
      <w:r>
        <w:t xml:space="preserve">, el </w:t>
      </w:r>
      <w:r w:rsidR="74B58A49">
        <w:t>programa</w:t>
      </w:r>
      <w:r>
        <w:t xml:space="preserve"> nos lleva a un </w:t>
      </w:r>
      <w:r w:rsidR="598F6993">
        <w:t>menú</w:t>
      </w:r>
      <w:r>
        <w:t xml:space="preserve"> donde </w:t>
      </w:r>
      <w:r w:rsidRPr="00B854A5" w:rsidR="00B854A5">
        <w:t>el usuario puede realizar diferentes acciones sobre los pedidos almacenados en el heap</w:t>
      </w:r>
      <w:r w:rsidR="00B854A5">
        <w:t>.</w:t>
      </w:r>
    </w:p>
    <w:p w:rsidR="008575FF" w:rsidRDefault="008575FF" w14:paraId="33A6EC77" w14:textId="02276CF6">
      <w:r w:rsidRPr="008575FF">
        <w:rPr>
          <w:noProof/>
        </w:rPr>
        <w:drawing>
          <wp:inline distT="0" distB="0" distL="0" distR="0" wp14:anchorId="3D8BCE31" wp14:editId="2CEF6381">
            <wp:extent cx="3096057" cy="1333686"/>
            <wp:effectExtent l="0" t="0" r="9525" b="0"/>
            <wp:docPr id="9863683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832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14" w:rsidRDefault="001B5D8B" w14:paraId="08EA0B5F" w14:textId="0A7E47DE">
      <w:r>
        <w:t>o</w:t>
      </w:r>
      <w:r w:rsidR="00225B6C">
        <w:t>pción</w:t>
      </w:r>
      <w:r w:rsidR="00DA0D14">
        <w:t xml:space="preserve"> 1</w:t>
      </w:r>
    </w:p>
    <w:p w:rsidR="00225B6C" w:rsidRDefault="00225B6C" w14:paraId="11E145D2" w14:textId="680007F1">
      <w:r w:rsidRPr="00225B6C">
        <w:rPr>
          <w:noProof/>
        </w:rPr>
        <w:drawing>
          <wp:inline distT="0" distB="0" distL="0" distR="0" wp14:anchorId="643DA228" wp14:editId="171B0BDB">
            <wp:extent cx="3094990" cy="342348"/>
            <wp:effectExtent l="0" t="0" r="0" b="635"/>
            <wp:docPr id="666548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4860" name="Imagen 1" descr="Texto&#10;&#10;El contenido generado por IA puede ser incorrecto."/>
                    <pic:cNvPicPr/>
                  </pic:nvPicPr>
                  <pic:blipFill rotWithShape="1">
                    <a:blip r:embed="rId10"/>
                    <a:srcRect t="76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89" cy="34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B6C" w:rsidRDefault="001B5D8B" w14:paraId="0E947927" w14:textId="71DC16BE">
      <w:r>
        <w:t>o</w:t>
      </w:r>
      <w:r w:rsidR="00225B6C">
        <w:t>pción 2</w:t>
      </w:r>
    </w:p>
    <w:p w:rsidR="001B5D8B" w:rsidRDefault="001B5D8B" w14:paraId="61740F3A" w14:textId="66859E07">
      <w:r w:rsidRPr="001B5D8B">
        <w:rPr>
          <w:noProof/>
        </w:rPr>
        <w:drawing>
          <wp:inline distT="0" distB="0" distL="0" distR="0" wp14:anchorId="023A2A49" wp14:editId="0C74E27A">
            <wp:extent cx="3153215" cy="390580"/>
            <wp:effectExtent l="0" t="0" r="0" b="9525"/>
            <wp:docPr id="1643487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87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8B" w:rsidRDefault="001B5D8B" w14:paraId="40BE0B39" w14:textId="1972BAC6">
      <w:r>
        <w:t>opción 3</w:t>
      </w:r>
    </w:p>
    <w:p w:rsidR="00844024" w:rsidRDefault="00844024" w14:paraId="015591E1" w14:textId="2AD46F9A">
      <w:r w:rsidRPr="00844024">
        <w:rPr>
          <w:noProof/>
        </w:rPr>
        <w:drawing>
          <wp:inline distT="0" distB="0" distL="0" distR="0" wp14:anchorId="32CA3A6B" wp14:editId="132FDBB0">
            <wp:extent cx="3077004" cy="371527"/>
            <wp:effectExtent l="0" t="0" r="0" b="9525"/>
            <wp:docPr id="1541059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59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8B" w:rsidRDefault="00844024" w14:paraId="69EBE310" w14:textId="26AAB535">
      <w:r>
        <w:t>opción 4</w:t>
      </w:r>
    </w:p>
    <w:p w:rsidR="008D0ACE" w:rsidRDefault="008D0ACE" w14:paraId="69F3200D" w14:textId="1B358E55">
      <w:r w:rsidRPr="008D0ACE">
        <w:rPr>
          <w:noProof/>
        </w:rPr>
        <w:drawing>
          <wp:inline distT="0" distB="0" distL="0" distR="0" wp14:anchorId="70A20873" wp14:editId="132B1F1D">
            <wp:extent cx="3839111" cy="400106"/>
            <wp:effectExtent l="0" t="0" r="0" b="0"/>
            <wp:docPr id="205509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91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CE" w:rsidRDefault="008D0ACE" w14:paraId="7BADF8CB" w14:textId="7E47CDA8">
      <w:r w:rsidR="008D0ACE">
        <w:rPr/>
        <w:t>opción 5</w:t>
      </w:r>
    </w:p>
    <w:p w:rsidR="008D0ACE" w:rsidP="62FEB729" w:rsidRDefault="3B932036" w14:paraId="3DABC582" w14:textId="019AA481">
      <w:pPr>
        <w:pStyle w:val="Normal"/>
      </w:pPr>
      <w:r w:rsidR="52C3D5BC">
        <w:drawing>
          <wp:inline wp14:editId="021C316C" wp14:anchorId="4EF87454">
            <wp:extent cx="5724525" cy="3438525"/>
            <wp:effectExtent l="0" t="0" r="0" b="0"/>
            <wp:docPr id="3610626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1062672" name=""/>
                    <pic:cNvPicPr/>
                  </pic:nvPicPr>
                  <pic:blipFill>
                    <a:blip xmlns:r="http://schemas.openxmlformats.org/officeDocument/2006/relationships" r:embed="rId2395543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18458" w:rsidP="7EB18458" w:rsidRDefault="7EB18458" w14:paraId="1C6AB26E" w14:textId="26F53378"/>
    <w:p w:rsidR="006A3D88" w:rsidP="7EB18458" w:rsidRDefault="006A3D88" w14:paraId="75631A50" w14:textId="77777777"/>
    <w:p w:rsidR="006A3D88" w:rsidP="7EB18458" w:rsidRDefault="006A3D88" w14:paraId="64B74A11" w14:textId="48F0E22A">
      <w:pPr>
        <w:rPr>
          <w:b/>
          <w:bCs/>
          <w:sz w:val="28"/>
          <w:szCs w:val="28"/>
        </w:rPr>
      </w:pPr>
      <w:r w:rsidRPr="62FEB729" w:rsidR="006A3D88">
        <w:rPr>
          <w:b w:val="1"/>
          <w:bCs w:val="1"/>
          <w:sz w:val="28"/>
          <w:szCs w:val="28"/>
        </w:rPr>
        <w:t>Test de borde sugerido por IA</w:t>
      </w:r>
    </w:p>
    <w:p w:rsidR="3F40A350" w:rsidP="62FEB729" w:rsidRDefault="3F40A350" w14:paraId="0B2B4E2A" w14:textId="44A0BCEE">
      <w:pPr>
        <w:rPr>
          <w:b w:val="0"/>
          <w:bCs w:val="0"/>
          <w:sz w:val="24"/>
          <w:szCs w:val="24"/>
        </w:rPr>
      </w:pPr>
      <w:r w:rsidRPr="62FEB729" w:rsidR="3F40A350">
        <w:rPr>
          <w:b w:val="0"/>
          <w:bCs w:val="0"/>
          <w:sz w:val="24"/>
          <w:szCs w:val="24"/>
        </w:rPr>
        <w:t xml:space="preserve">Le pedí a la IA que me genere </w:t>
      </w:r>
      <w:bookmarkStart w:name="_Int_TOk8xSR9" w:id="471243144"/>
      <w:r w:rsidRPr="62FEB729" w:rsidR="3F40A350">
        <w:rPr>
          <w:b w:val="0"/>
          <w:bCs w:val="0"/>
          <w:sz w:val="24"/>
          <w:szCs w:val="24"/>
        </w:rPr>
        <w:t>un test</w:t>
      </w:r>
      <w:bookmarkEnd w:id="471243144"/>
      <w:r w:rsidRPr="62FEB729" w:rsidR="3F40A350">
        <w:rPr>
          <w:b w:val="0"/>
          <w:bCs w:val="0"/>
          <w:sz w:val="24"/>
          <w:szCs w:val="24"/>
        </w:rPr>
        <w:t xml:space="preserve"> de borde y pensó lo siguiente:</w:t>
      </w:r>
    </w:p>
    <w:p w:rsidR="3F40A350" w:rsidP="62FEB729" w:rsidRDefault="3F40A350" w14:paraId="2ECB066D" w14:textId="729A7DCC">
      <w:pPr>
        <w:pStyle w:val="Normal"/>
      </w:pPr>
      <w:r w:rsidR="3F40A350">
        <w:drawing>
          <wp:inline wp14:editId="54736384" wp14:anchorId="20EBDC27">
            <wp:extent cx="5724525" cy="3667125"/>
            <wp:effectExtent l="0" t="0" r="0" b="0"/>
            <wp:docPr id="5257666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5766680" name=""/>
                    <pic:cNvPicPr/>
                  </pic:nvPicPr>
                  <pic:blipFill>
                    <a:blip xmlns:r="http://schemas.openxmlformats.org/officeDocument/2006/relationships" r:embed="rId7904015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0A350" w:rsidP="62FEB729" w:rsidRDefault="3F40A350" w14:paraId="27A69F30" w14:textId="201D197F">
      <w:pPr>
        <w:pStyle w:val="Normal"/>
      </w:pPr>
      <w:r w:rsidR="3F40A350">
        <w:drawing>
          <wp:inline wp14:editId="432A1FC3" wp14:anchorId="533E839F">
            <wp:extent cx="5696745" cy="4039164"/>
            <wp:effectExtent l="0" t="0" r="0" b="0"/>
            <wp:docPr id="13994968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9496872" name=""/>
                    <pic:cNvPicPr/>
                  </pic:nvPicPr>
                  <pic:blipFill>
                    <a:blip xmlns:r="http://schemas.openxmlformats.org/officeDocument/2006/relationships" r:embed="rId7445725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0A350" w:rsidP="62FEB729" w:rsidRDefault="3F40A350" w14:paraId="57039108" w14:textId="6752AD1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✅ 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Qué prueba </w:t>
      </w:r>
      <w:bookmarkStart w:name="_Int_58CBumDZ" w:id="1711137197"/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este test</w:t>
      </w:r>
      <w:bookmarkEnd w:id="1711137197"/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de borde:</w:t>
      </w:r>
    </w:p>
    <w:p w:rsidR="3F40A350" w:rsidP="62FEB729" w:rsidRDefault="3F40A350" w14:paraId="23500520" w14:textId="161C02F3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Intentar mostrar el más urgente en 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heap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vacío → debería lanzar excepción.</w:t>
      </w:r>
    </w:p>
    <w:p w:rsidR="3F40A350" w:rsidP="62FEB729" w:rsidRDefault="3F40A350" w14:paraId="0ADB1237" w14:textId="6D5F3C5F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Heap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con 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un solo nodo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</w:t>
      </w:r>
    </w:p>
    <w:p w:rsidR="3F40A350" w:rsidP="62FEB729" w:rsidRDefault="3F40A350" w14:paraId="78421462" w14:textId="0A1449D3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Insertar 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valores repetidos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y verificar orden.</w:t>
      </w:r>
    </w:p>
    <w:p w:rsidR="3F40A350" w:rsidP="62FEB729" w:rsidRDefault="3F40A350" w14:paraId="00951032" w14:textId="6622407B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Extraer todos los elementos hasta vacío.</w:t>
      </w:r>
    </w:p>
    <w:p w:rsidR="3F40A350" w:rsidP="62FEB729" w:rsidRDefault="3F40A350" w14:paraId="451F3DDF" w14:textId="04C294C4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Insertar 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valores extremos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(</w:t>
      </w:r>
      <w:r w:rsidRPr="62FEB729" w:rsidR="3F40A35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s-ES"/>
        </w:rPr>
        <w:t>INT_MAX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62FEB729" w:rsidR="3F40A35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s-ES"/>
        </w:rPr>
        <w:t>INT_MIN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62FEB729" w:rsidR="3F40A35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s-ES"/>
        </w:rPr>
        <w:t>0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) y mostrar 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heap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</w:t>
      </w:r>
    </w:p>
    <w:p w:rsidR="3F40A350" w:rsidP="62FEB729" w:rsidRDefault="3F40A350" w14:paraId="2FD7069F" w14:textId="04DE86CC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Abrir la 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visualización SFML</w:t>
      </w:r>
      <w:r w:rsidRPr="62FEB729" w:rsidR="3F40A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para verificar que todo se dibuje correctamente incluso con bordes.</w:t>
      </w:r>
    </w:p>
    <w:p w:rsidR="62FEB729" w:rsidP="62FEB729" w:rsidRDefault="62FEB729" w14:paraId="7C350C37" w14:textId="335C2B9E">
      <w:pPr>
        <w:rPr>
          <w:b w:val="1"/>
          <w:bCs w:val="1"/>
          <w:sz w:val="28"/>
          <w:szCs w:val="28"/>
        </w:rPr>
      </w:pPr>
    </w:p>
    <w:p w:rsidR="62FEB729" w:rsidP="62FEB729" w:rsidRDefault="62FEB729" w14:paraId="09105657" w14:textId="776BA1EC">
      <w:pPr>
        <w:rPr>
          <w:b w:val="1"/>
          <w:bCs w:val="1"/>
          <w:sz w:val="28"/>
          <w:szCs w:val="28"/>
        </w:rPr>
      </w:pPr>
    </w:p>
    <w:p w:rsidR="62FEB729" w:rsidP="62FEB729" w:rsidRDefault="62FEB729" w14:paraId="4D5405F1" w14:textId="2695A08A">
      <w:pPr>
        <w:rPr>
          <w:b w:val="1"/>
          <w:bCs w:val="1"/>
          <w:sz w:val="28"/>
          <w:szCs w:val="28"/>
        </w:rPr>
      </w:pPr>
    </w:p>
    <w:p w:rsidR="62FEB729" w:rsidP="62FEB729" w:rsidRDefault="62FEB729" w14:paraId="4D92BFB7" w14:textId="7F5B0BEE">
      <w:pPr>
        <w:rPr>
          <w:b w:val="1"/>
          <w:bCs w:val="1"/>
          <w:sz w:val="28"/>
          <w:szCs w:val="28"/>
        </w:rPr>
      </w:pPr>
    </w:p>
    <w:p w:rsidR="62FEB729" w:rsidP="62FEB729" w:rsidRDefault="62FEB729" w14:paraId="155FAB47" w14:textId="48BB6FC8">
      <w:pPr>
        <w:rPr>
          <w:b w:val="1"/>
          <w:bCs w:val="1"/>
          <w:sz w:val="28"/>
          <w:szCs w:val="28"/>
        </w:rPr>
      </w:pPr>
    </w:p>
    <w:p w:rsidR="62FEB729" w:rsidP="62FEB729" w:rsidRDefault="62FEB729" w14:paraId="2698DA62" w14:textId="26D6B89F">
      <w:pPr>
        <w:rPr>
          <w:b w:val="1"/>
          <w:bCs w:val="1"/>
          <w:sz w:val="28"/>
          <w:szCs w:val="28"/>
        </w:rPr>
      </w:pPr>
    </w:p>
    <w:p w:rsidR="3F40A350" w:rsidP="62FEB729" w:rsidRDefault="3F40A350" w14:paraId="2A5CC6AF" w14:textId="18F8B9BF">
      <w:pPr>
        <w:pStyle w:val="Normal"/>
        <w:rPr>
          <w:b w:val="1"/>
          <w:bCs w:val="1"/>
          <w:sz w:val="28"/>
          <w:szCs w:val="28"/>
          <w:u w:val="single"/>
        </w:rPr>
      </w:pPr>
      <w:r w:rsidRPr="62FEB729" w:rsidR="3F40A350">
        <w:rPr>
          <w:b w:val="1"/>
          <w:bCs w:val="1"/>
          <w:sz w:val="28"/>
          <w:szCs w:val="28"/>
        </w:rPr>
        <w:t>Resultados</w:t>
      </w:r>
    </w:p>
    <w:p w:rsidR="3F40A350" w:rsidP="62FEB729" w:rsidRDefault="3F40A350" w14:paraId="7F9066FA" w14:textId="300D76D8">
      <w:pPr>
        <w:pStyle w:val="Normal"/>
      </w:pPr>
      <w:r w:rsidR="3F40A350">
        <w:drawing>
          <wp:inline wp14:editId="288A4928" wp14:anchorId="79E44D70">
            <wp:extent cx="5420482" cy="2333951"/>
            <wp:effectExtent l="0" t="0" r="0" b="0"/>
            <wp:docPr id="2838940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3894000" name=""/>
                    <pic:cNvPicPr/>
                  </pic:nvPicPr>
                  <pic:blipFill>
                    <a:blip xmlns:r="http://schemas.openxmlformats.org/officeDocument/2006/relationships" r:embed="rId14394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0A350" w:rsidP="62FEB729" w:rsidRDefault="3F40A350" w14:paraId="3A035B1E" w14:textId="0D72CEF4">
      <w:pPr>
        <w:pStyle w:val="Normal"/>
      </w:pPr>
      <w:r w:rsidR="3F40A350">
        <w:drawing>
          <wp:inline wp14:editId="368CBFDF" wp14:anchorId="2D4408DE">
            <wp:extent cx="5724525" cy="2143125"/>
            <wp:effectExtent l="0" t="0" r="0" b="0"/>
            <wp:docPr id="20656022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5602208" name=""/>
                    <pic:cNvPicPr/>
                  </pic:nvPicPr>
                  <pic:blipFill>
                    <a:blip xmlns:r="http://schemas.openxmlformats.org/officeDocument/2006/relationships" r:embed="rId16391087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A3D88" w:rsidR="006A3D8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eYNvjuZJntz0J" int2:id="QxwI6FWu">
      <int2:state int2:type="spell" int2:value="Rejected"/>
    </int2:textHash>
    <int2:textHash int2:hashCode="mdlBKIENGLUcPt" int2:id="Rco3z5MA">
      <int2:state int2:type="spell" int2:value="Rejected"/>
    </int2:textHash>
    <int2:textHash int2:hashCode="95NSI1W174jabU" int2:id="BV7cNzvH">
      <int2:state int2:type="spell" int2:value="Rejected"/>
    </int2:textHash>
    <int2:textHash int2:hashCode="dvdH3pEuhoLimi" int2:id="0if6KERy">
      <int2:state int2:type="spell" int2:value="Rejected"/>
    </int2:textHash>
    <int2:textHash int2:hashCode="6c7em4DqOr2Jx1" int2:id="3SAJGIpc">
      <int2:state int2:type="spell" int2:value="Rejected"/>
    </int2:textHash>
    <int2:textHash int2:hashCode="HPp5W3MdqJako9" int2:id="CnfPzVod">
      <int2:state int2:type="spell" int2:value="Rejected"/>
    </int2:textHash>
    <int2:textHash int2:hashCode="H9JwEfxYjLaYEN" int2:id="DYLPIBSI">
      <int2:state int2:type="spell" int2:value="Rejected"/>
    </int2:textHash>
    <int2:textHash int2:hashCode="pWvxznWMpzWX5W" int2:id="Ls7dITLq">
      <int2:state int2:type="spell" int2:value="Rejected"/>
    </int2:textHash>
    <int2:textHash int2:hashCode="g1coS8szmsiZyD" int2:id="Rky21Jfk">
      <int2:state int2:type="spell" int2:value="Rejected"/>
    </int2:textHash>
    <int2:textHash int2:hashCode="7op6eoxjtQFOVF" int2:id="U3xf0TSB">
      <int2:state int2:type="spell" int2:value="Rejected"/>
    </int2:textHash>
    <int2:textHash int2:hashCode="cciu3hXvK7VjlX" int2:id="gbYhHB8x">
      <int2:state int2:type="spell" int2:value="Rejected"/>
    </int2:textHash>
    <int2:textHash int2:hashCode="3/eiOS6VXORSwy" int2:id="yJd8jB4T">
      <int2:state int2:type="spell" int2:value="Rejected"/>
    </int2:textHash>
    <int2:bookmark int2:bookmarkName="_Int_58CBumDZ" int2:invalidationBookmarkName="" int2:hashCode="J8u9wVUigYiXys" int2:id="yhDSCznB">
      <int2:state int2:type="style" int2:value="Rejected"/>
    </int2:bookmark>
    <int2:bookmark int2:bookmarkName="_Int_TOk8xSR9" int2:invalidationBookmarkName="" int2:hashCode="5OOAb8Eiuu0SD1" int2:id="aRzvp9m3">
      <int2:state int2:type="styl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7a5f8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2421c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035AAD"/>
    <w:multiLevelType w:val="hybridMultilevel"/>
    <w:tmpl w:val="B3A0B356"/>
    <w:lvl w:ilvl="0" w:tplc="9D925A62">
      <w:start w:val="1"/>
      <w:numFmt w:val="decimal"/>
      <w:lvlText w:val="%1."/>
      <w:lvlJc w:val="left"/>
      <w:pPr>
        <w:ind w:left="720" w:hanging="360"/>
      </w:pPr>
    </w:lvl>
    <w:lvl w:ilvl="1" w:tplc="C3B6AF7C">
      <w:start w:val="1"/>
      <w:numFmt w:val="lowerLetter"/>
      <w:lvlText w:val="%2."/>
      <w:lvlJc w:val="left"/>
      <w:pPr>
        <w:ind w:left="1440" w:hanging="360"/>
      </w:pPr>
    </w:lvl>
    <w:lvl w:ilvl="2" w:tplc="AB4ADEE2">
      <w:start w:val="1"/>
      <w:numFmt w:val="lowerRoman"/>
      <w:lvlText w:val="%3."/>
      <w:lvlJc w:val="right"/>
      <w:pPr>
        <w:ind w:left="2160" w:hanging="180"/>
      </w:pPr>
    </w:lvl>
    <w:lvl w:ilvl="3" w:tplc="1DF6C52C">
      <w:start w:val="1"/>
      <w:numFmt w:val="decimal"/>
      <w:lvlText w:val="%4."/>
      <w:lvlJc w:val="left"/>
      <w:pPr>
        <w:ind w:left="2880" w:hanging="360"/>
      </w:pPr>
    </w:lvl>
    <w:lvl w:ilvl="4" w:tplc="A8FA2924">
      <w:start w:val="1"/>
      <w:numFmt w:val="lowerLetter"/>
      <w:lvlText w:val="%5."/>
      <w:lvlJc w:val="left"/>
      <w:pPr>
        <w:ind w:left="3600" w:hanging="360"/>
      </w:pPr>
    </w:lvl>
    <w:lvl w:ilvl="5" w:tplc="D924DFD0">
      <w:start w:val="1"/>
      <w:numFmt w:val="lowerRoman"/>
      <w:lvlText w:val="%6."/>
      <w:lvlJc w:val="right"/>
      <w:pPr>
        <w:ind w:left="4320" w:hanging="180"/>
      </w:pPr>
    </w:lvl>
    <w:lvl w:ilvl="6" w:tplc="DCF098AA">
      <w:start w:val="1"/>
      <w:numFmt w:val="decimal"/>
      <w:lvlText w:val="%7."/>
      <w:lvlJc w:val="left"/>
      <w:pPr>
        <w:ind w:left="5040" w:hanging="360"/>
      </w:pPr>
    </w:lvl>
    <w:lvl w:ilvl="7" w:tplc="38660AD8">
      <w:start w:val="1"/>
      <w:numFmt w:val="lowerLetter"/>
      <w:lvlText w:val="%8."/>
      <w:lvlJc w:val="left"/>
      <w:pPr>
        <w:ind w:left="5760" w:hanging="360"/>
      </w:pPr>
    </w:lvl>
    <w:lvl w:ilvl="8" w:tplc="432EAC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62B"/>
    <w:multiLevelType w:val="multilevel"/>
    <w:tmpl w:val="827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AD2732"/>
    <w:multiLevelType w:val="hybridMultilevel"/>
    <w:tmpl w:val="FFFFFFFF"/>
    <w:lvl w:ilvl="0" w:tplc="0D7249B0">
      <w:start w:val="1"/>
      <w:numFmt w:val="decimal"/>
      <w:lvlText w:val="%1."/>
      <w:lvlJc w:val="left"/>
      <w:pPr>
        <w:ind w:left="720" w:hanging="360"/>
      </w:pPr>
    </w:lvl>
    <w:lvl w:ilvl="1" w:tplc="66DA2E30">
      <w:start w:val="1"/>
      <w:numFmt w:val="lowerLetter"/>
      <w:lvlText w:val="%2."/>
      <w:lvlJc w:val="left"/>
      <w:pPr>
        <w:ind w:left="1440" w:hanging="360"/>
      </w:pPr>
    </w:lvl>
    <w:lvl w:ilvl="2" w:tplc="74F43828">
      <w:start w:val="1"/>
      <w:numFmt w:val="lowerRoman"/>
      <w:lvlText w:val="%3."/>
      <w:lvlJc w:val="right"/>
      <w:pPr>
        <w:ind w:left="2160" w:hanging="180"/>
      </w:pPr>
    </w:lvl>
    <w:lvl w:ilvl="3" w:tplc="AFE6A4EA">
      <w:start w:val="1"/>
      <w:numFmt w:val="decimal"/>
      <w:lvlText w:val="%4."/>
      <w:lvlJc w:val="left"/>
      <w:pPr>
        <w:ind w:left="2880" w:hanging="360"/>
      </w:pPr>
    </w:lvl>
    <w:lvl w:ilvl="4" w:tplc="11EE4B72">
      <w:start w:val="1"/>
      <w:numFmt w:val="lowerLetter"/>
      <w:lvlText w:val="%5."/>
      <w:lvlJc w:val="left"/>
      <w:pPr>
        <w:ind w:left="3600" w:hanging="360"/>
      </w:pPr>
    </w:lvl>
    <w:lvl w:ilvl="5" w:tplc="E39EEA4C">
      <w:start w:val="1"/>
      <w:numFmt w:val="lowerRoman"/>
      <w:lvlText w:val="%6."/>
      <w:lvlJc w:val="right"/>
      <w:pPr>
        <w:ind w:left="4320" w:hanging="180"/>
      </w:pPr>
    </w:lvl>
    <w:lvl w:ilvl="6" w:tplc="073A7DA2">
      <w:start w:val="1"/>
      <w:numFmt w:val="decimal"/>
      <w:lvlText w:val="%7."/>
      <w:lvlJc w:val="left"/>
      <w:pPr>
        <w:ind w:left="5040" w:hanging="360"/>
      </w:pPr>
    </w:lvl>
    <w:lvl w:ilvl="7" w:tplc="2F6CD278">
      <w:start w:val="1"/>
      <w:numFmt w:val="lowerLetter"/>
      <w:lvlText w:val="%8."/>
      <w:lvlJc w:val="left"/>
      <w:pPr>
        <w:ind w:left="5760" w:hanging="360"/>
      </w:pPr>
    </w:lvl>
    <w:lvl w:ilvl="8" w:tplc="D7C435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80D5"/>
    <w:multiLevelType w:val="hybridMultilevel"/>
    <w:tmpl w:val="26806FD0"/>
    <w:lvl w:ilvl="0" w:tplc="04A6C51C">
      <w:start w:val="1"/>
      <w:numFmt w:val="decimal"/>
      <w:lvlText w:val="%1."/>
      <w:lvlJc w:val="left"/>
      <w:pPr>
        <w:ind w:left="720" w:hanging="360"/>
      </w:pPr>
    </w:lvl>
    <w:lvl w:ilvl="1" w:tplc="36D04A70">
      <w:start w:val="1"/>
      <w:numFmt w:val="lowerLetter"/>
      <w:lvlText w:val="%2."/>
      <w:lvlJc w:val="left"/>
      <w:pPr>
        <w:ind w:left="1440" w:hanging="360"/>
      </w:pPr>
    </w:lvl>
    <w:lvl w:ilvl="2" w:tplc="FC0E614E">
      <w:start w:val="1"/>
      <w:numFmt w:val="lowerRoman"/>
      <w:lvlText w:val="%3."/>
      <w:lvlJc w:val="right"/>
      <w:pPr>
        <w:ind w:left="2160" w:hanging="180"/>
      </w:pPr>
    </w:lvl>
    <w:lvl w:ilvl="3" w:tplc="5CC0C102">
      <w:start w:val="1"/>
      <w:numFmt w:val="decimal"/>
      <w:lvlText w:val="%4."/>
      <w:lvlJc w:val="left"/>
      <w:pPr>
        <w:ind w:left="2880" w:hanging="360"/>
      </w:pPr>
    </w:lvl>
    <w:lvl w:ilvl="4" w:tplc="FC4EED18">
      <w:start w:val="1"/>
      <w:numFmt w:val="lowerLetter"/>
      <w:lvlText w:val="%5."/>
      <w:lvlJc w:val="left"/>
      <w:pPr>
        <w:ind w:left="3600" w:hanging="360"/>
      </w:pPr>
    </w:lvl>
    <w:lvl w:ilvl="5" w:tplc="5AAA9D88">
      <w:start w:val="1"/>
      <w:numFmt w:val="lowerRoman"/>
      <w:lvlText w:val="%6."/>
      <w:lvlJc w:val="right"/>
      <w:pPr>
        <w:ind w:left="4320" w:hanging="180"/>
      </w:pPr>
    </w:lvl>
    <w:lvl w:ilvl="6" w:tplc="F7EEE7D0">
      <w:start w:val="1"/>
      <w:numFmt w:val="decimal"/>
      <w:lvlText w:val="%7."/>
      <w:lvlJc w:val="left"/>
      <w:pPr>
        <w:ind w:left="5040" w:hanging="360"/>
      </w:pPr>
    </w:lvl>
    <w:lvl w:ilvl="7" w:tplc="A3BAA7FC">
      <w:start w:val="1"/>
      <w:numFmt w:val="lowerLetter"/>
      <w:lvlText w:val="%8."/>
      <w:lvlJc w:val="left"/>
      <w:pPr>
        <w:ind w:left="5760" w:hanging="360"/>
      </w:pPr>
    </w:lvl>
    <w:lvl w:ilvl="8" w:tplc="E356DE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13935"/>
    <w:multiLevelType w:val="hybridMultilevel"/>
    <w:tmpl w:val="82EAD07A"/>
    <w:lvl w:ilvl="0" w:tplc="924041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966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CC64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C07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680A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56AD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DE3C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E8E0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6C24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6DEE8A"/>
    <w:multiLevelType w:val="hybridMultilevel"/>
    <w:tmpl w:val="58ECD464"/>
    <w:lvl w:ilvl="0" w:tplc="86BC5296">
      <w:start w:val="1"/>
      <w:numFmt w:val="decimal"/>
      <w:lvlText w:val="%1."/>
      <w:lvlJc w:val="left"/>
      <w:pPr>
        <w:ind w:left="720" w:hanging="360"/>
      </w:pPr>
    </w:lvl>
    <w:lvl w:ilvl="1" w:tplc="D05CE9BE">
      <w:start w:val="1"/>
      <w:numFmt w:val="lowerLetter"/>
      <w:lvlText w:val="%2."/>
      <w:lvlJc w:val="left"/>
      <w:pPr>
        <w:ind w:left="1440" w:hanging="360"/>
      </w:pPr>
    </w:lvl>
    <w:lvl w:ilvl="2" w:tplc="E28E09FC">
      <w:start w:val="1"/>
      <w:numFmt w:val="lowerRoman"/>
      <w:lvlText w:val="%3."/>
      <w:lvlJc w:val="right"/>
      <w:pPr>
        <w:ind w:left="2160" w:hanging="180"/>
      </w:pPr>
    </w:lvl>
    <w:lvl w:ilvl="3" w:tplc="5EF8D8A0">
      <w:start w:val="1"/>
      <w:numFmt w:val="decimal"/>
      <w:lvlText w:val="%4."/>
      <w:lvlJc w:val="left"/>
      <w:pPr>
        <w:ind w:left="2880" w:hanging="360"/>
      </w:pPr>
    </w:lvl>
    <w:lvl w:ilvl="4" w:tplc="0D2CD310">
      <w:start w:val="1"/>
      <w:numFmt w:val="lowerLetter"/>
      <w:lvlText w:val="%5."/>
      <w:lvlJc w:val="left"/>
      <w:pPr>
        <w:ind w:left="3600" w:hanging="360"/>
      </w:pPr>
    </w:lvl>
    <w:lvl w:ilvl="5" w:tplc="94E20F04">
      <w:start w:val="1"/>
      <w:numFmt w:val="lowerRoman"/>
      <w:lvlText w:val="%6."/>
      <w:lvlJc w:val="right"/>
      <w:pPr>
        <w:ind w:left="4320" w:hanging="180"/>
      </w:pPr>
    </w:lvl>
    <w:lvl w:ilvl="6" w:tplc="4B241A5A">
      <w:start w:val="1"/>
      <w:numFmt w:val="decimal"/>
      <w:lvlText w:val="%7."/>
      <w:lvlJc w:val="left"/>
      <w:pPr>
        <w:ind w:left="5040" w:hanging="360"/>
      </w:pPr>
    </w:lvl>
    <w:lvl w:ilvl="7" w:tplc="6BCA7C42">
      <w:start w:val="1"/>
      <w:numFmt w:val="lowerLetter"/>
      <w:lvlText w:val="%8."/>
      <w:lvlJc w:val="left"/>
      <w:pPr>
        <w:ind w:left="5760" w:hanging="360"/>
      </w:pPr>
    </w:lvl>
    <w:lvl w:ilvl="8" w:tplc="7B20E8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82D99"/>
    <w:multiLevelType w:val="multilevel"/>
    <w:tmpl w:val="EBB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936F44B"/>
    <w:multiLevelType w:val="hybridMultilevel"/>
    <w:tmpl w:val="4F003EEC"/>
    <w:lvl w:ilvl="0" w:tplc="763C6656">
      <w:start w:val="1"/>
      <w:numFmt w:val="decimal"/>
      <w:lvlText w:val="%1."/>
      <w:lvlJc w:val="left"/>
      <w:pPr>
        <w:ind w:left="720" w:hanging="360"/>
      </w:pPr>
    </w:lvl>
    <w:lvl w:ilvl="1" w:tplc="7D045F28">
      <w:start w:val="1"/>
      <w:numFmt w:val="lowerLetter"/>
      <w:lvlText w:val="%2."/>
      <w:lvlJc w:val="left"/>
      <w:pPr>
        <w:ind w:left="1440" w:hanging="360"/>
      </w:pPr>
    </w:lvl>
    <w:lvl w:ilvl="2" w:tplc="02CCC790">
      <w:start w:val="1"/>
      <w:numFmt w:val="lowerRoman"/>
      <w:lvlText w:val="%3."/>
      <w:lvlJc w:val="right"/>
      <w:pPr>
        <w:ind w:left="2160" w:hanging="180"/>
      </w:pPr>
    </w:lvl>
    <w:lvl w:ilvl="3" w:tplc="889EAA4E">
      <w:start w:val="1"/>
      <w:numFmt w:val="decimal"/>
      <w:lvlText w:val="%4."/>
      <w:lvlJc w:val="left"/>
      <w:pPr>
        <w:ind w:left="2880" w:hanging="360"/>
      </w:pPr>
    </w:lvl>
    <w:lvl w:ilvl="4" w:tplc="F4FE58A6">
      <w:start w:val="1"/>
      <w:numFmt w:val="lowerLetter"/>
      <w:lvlText w:val="%5."/>
      <w:lvlJc w:val="left"/>
      <w:pPr>
        <w:ind w:left="3600" w:hanging="360"/>
      </w:pPr>
    </w:lvl>
    <w:lvl w:ilvl="5" w:tplc="6CB0372C">
      <w:start w:val="1"/>
      <w:numFmt w:val="lowerRoman"/>
      <w:lvlText w:val="%6."/>
      <w:lvlJc w:val="right"/>
      <w:pPr>
        <w:ind w:left="4320" w:hanging="180"/>
      </w:pPr>
    </w:lvl>
    <w:lvl w:ilvl="6" w:tplc="04A46EAE">
      <w:start w:val="1"/>
      <w:numFmt w:val="decimal"/>
      <w:lvlText w:val="%7."/>
      <w:lvlJc w:val="left"/>
      <w:pPr>
        <w:ind w:left="5040" w:hanging="360"/>
      </w:pPr>
    </w:lvl>
    <w:lvl w:ilvl="7" w:tplc="78B6613C">
      <w:start w:val="1"/>
      <w:numFmt w:val="lowerLetter"/>
      <w:lvlText w:val="%8."/>
      <w:lvlJc w:val="left"/>
      <w:pPr>
        <w:ind w:left="5760" w:hanging="360"/>
      </w:pPr>
    </w:lvl>
    <w:lvl w:ilvl="8" w:tplc="D72065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0CDA"/>
    <w:multiLevelType w:val="multilevel"/>
    <w:tmpl w:val="891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715CDE5"/>
    <w:multiLevelType w:val="hybridMultilevel"/>
    <w:tmpl w:val="5240DAA8"/>
    <w:lvl w:ilvl="0" w:tplc="E0E8CA46">
      <w:start w:val="1"/>
      <w:numFmt w:val="decimal"/>
      <w:lvlText w:val="%1."/>
      <w:lvlJc w:val="left"/>
      <w:pPr>
        <w:ind w:left="720" w:hanging="360"/>
      </w:pPr>
    </w:lvl>
    <w:lvl w:ilvl="1" w:tplc="78B421CE">
      <w:start w:val="1"/>
      <w:numFmt w:val="lowerLetter"/>
      <w:lvlText w:val="%2."/>
      <w:lvlJc w:val="left"/>
      <w:pPr>
        <w:ind w:left="1440" w:hanging="360"/>
      </w:pPr>
    </w:lvl>
    <w:lvl w:ilvl="2" w:tplc="4F0E1D96">
      <w:start w:val="1"/>
      <w:numFmt w:val="lowerRoman"/>
      <w:lvlText w:val="%3."/>
      <w:lvlJc w:val="right"/>
      <w:pPr>
        <w:ind w:left="2160" w:hanging="180"/>
      </w:pPr>
    </w:lvl>
    <w:lvl w:ilvl="3" w:tplc="4F7805B2">
      <w:start w:val="1"/>
      <w:numFmt w:val="decimal"/>
      <w:lvlText w:val="%4."/>
      <w:lvlJc w:val="left"/>
      <w:pPr>
        <w:ind w:left="2880" w:hanging="360"/>
      </w:pPr>
    </w:lvl>
    <w:lvl w:ilvl="4" w:tplc="E0884DEE">
      <w:start w:val="1"/>
      <w:numFmt w:val="lowerLetter"/>
      <w:lvlText w:val="%5."/>
      <w:lvlJc w:val="left"/>
      <w:pPr>
        <w:ind w:left="3600" w:hanging="360"/>
      </w:pPr>
    </w:lvl>
    <w:lvl w:ilvl="5" w:tplc="23A27CF2">
      <w:start w:val="1"/>
      <w:numFmt w:val="lowerRoman"/>
      <w:lvlText w:val="%6."/>
      <w:lvlJc w:val="right"/>
      <w:pPr>
        <w:ind w:left="4320" w:hanging="180"/>
      </w:pPr>
    </w:lvl>
    <w:lvl w:ilvl="6" w:tplc="EA72C0EA">
      <w:start w:val="1"/>
      <w:numFmt w:val="decimal"/>
      <w:lvlText w:val="%7."/>
      <w:lvlJc w:val="left"/>
      <w:pPr>
        <w:ind w:left="5040" w:hanging="360"/>
      </w:pPr>
    </w:lvl>
    <w:lvl w:ilvl="7" w:tplc="81A05E28">
      <w:start w:val="1"/>
      <w:numFmt w:val="lowerLetter"/>
      <w:lvlText w:val="%8."/>
      <w:lvlJc w:val="left"/>
      <w:pPr>
        <w:ind w:left="5760" w:hanging="360"/>
      </w:pPr>
    </w:lvl>
    <w:lvl w:ilvl="8" w:tplc="92EABB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2CB34"/>
    <w:multiLevelType w:val="hybridMultilevel"/>
    <w:tmpl w:val="FA541D5A"/>
    <w:lvl w:ilvl="0" w:tplc="909A0B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3A6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C077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80F8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12DB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7A8C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F4F6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50AA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66D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BD66FF"/>
    <w:multiLevelType w:val="hybridMultilevel"/>
    <w:tmpl w:val="42DC41B2"/>
    <w:lvl w:ilvl="0" w:tplc="D3D053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4294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9E5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6225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628A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B269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32DC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8697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5A68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9D358F0"/>
    <w:multiLevelType w:val="multilevel"/>
    <w:tmpl w:val="7592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4">
    <w:abstractNumId w:val="13"/>
  </w:num>
  <w:num w:numId="1" w16cid:durableId="1669477551">
    <w:abstractNumId w:val="2"/>
  </w:num>
  <w:num w:numId="2" w16cid:durableId="2032536167">
    <w:abstractNumId w:val="3"/>
  </w:num>
  <w:num w:numId="3" w16cid:durableId="998967207">
    <w:abstractNumId w:val="4"/>
  </w:num>
  <w:num w:numId="4" w16cid:durableId="2135294582">
    <w:abstractNumId w:val="7"/>
  </w:num>
  <w:num w:numId="5" w16cid:durableId="1268342865">
    <w:abstractNumId w:val="0"/>
  </w:num>
  <w:num w:numId="6" w16cid:durableId="1380206720">
    <w:abstractNumId w:val="10"/>
  </w:num>
  <w:num w:numId="7" w16cid:durableId="714159960">
    <w:abstractNumId w:val="9"/>
  </w:num>
  <w:num w:numId="8" w16cid:durableId="102189923">
    <w:abstractNumId w:val="11"/>
  </w:num>
  <w:num w:numId="9" w16cid:durableId="1605771838">
    <w:abstractNumId w:val="5"/>
  </w:num>
  <w:num w:numId="10" w16cid:durableId="652635260">
    <w:abstractNumId w:val="6"/>
  </w:num>
  <w:num w:numId="11" w16cid:durableId="59179963">
    <w:abstractNumId w:val="1"/>
  </w:num>
  <w:num w:numId="12" w16cid:durableId="392393475">
    <w:abstractNumId w:val="8"/>
  </w:num>
  <w:num w:numId="13" w16cid:durableId="3187273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 w:grammar="dirty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9BC91E"/>
    <w:rsid w:val="00070A94"/>
    <w:rsid w:val="000D5A48"/>
    <w:rsid w:val="000E7E7F"/>
    <w:rsid w:val="00187204"/>
    <w:rsid w:val="001B2F1B"/>
    <w:rsid w:val="001B5D8B"/>
    <w:rsid w:val="00225B6C"/>
    <w:rsid w:val="0026495E"/>
    <w:rsid w:val="0037546E"/>
    <w:rsid w:val="003A27EA"/>
    <w:rsid w:val="003B7CFC"/>
    <w:rsid w:val="003E5F46"/>
    <w:rsid w:val="00445C97"/>
    <w:rsid w:val="00543A91"/>
    <w:rsid w:val="006558EC"/>
    <w:rsid w:val="00690685"/>
    <w:rsid w:val="006A3D88"/>
    <w:rsid w:val="006C33D6"/>
    <w:rsid w:val="006E5D8C"/>
    <w:rsid w:val="0071ABC9"/>
    <w:rsid w:val="007C595E"/>
    <w:rsid w:val="007E7C1C"/>
    <w:rsid w:val="00844024"/>
    <w:rsid w:val="008575FF"/>
    <w:rsid w:val="008A7FE3"/>
    <w:rsid w:val="008D0ACE"/>
    <w:rsid w:val="009408BC"/>
    <w:rsid w:val="0097586A"/>
    <w:rsid w:val="00997954"/>
    <w:rsid w:val="009D0EAB"/>
    <w:rsid w:val="009D8B61"/>
    <w:rsid w:val="00A243E1"/>
    <w:rsid w:val="00B854A5"/>
    <w:rsid w:val="00C01753"/>
    <w:rsid w:val="00C74357"/>
    <w:rsid w:val="00C82A06"/>
    <w:rsid w:val="00CC31FF"/>
    <w:rsid w:val="00D017E9"/>
    <w:rsid w:val="00D40E2A"/>
    <w:rsid w:val="00DA0D14"/>
    <w:rsid w:val="00DF3A44"/>
    <w:rsid w:val="00DF41B5"/>
    <w:rsid w:val="00DF68B3"/>
    <w:rsid w:val="00E76551"/>
    <w:rsid w:val="00EF591C"/>
    <w:rsid w:val="00F5340B"/>
    <w:rsid w:val="02160E7B"/>
    <w:rsid w:val="0267CC88"/>
    <w:rsid w:val="02AC7801"/>
    <w:rsid w:val="0446DD32"/>
    <w:rsid w:val="04491F76"/>
    <w:rsid w:val="04A10BA4"/>
    <w:rsid w:val="05EAFBD7"/>
    <w:rsid w:val="0634BF8C"/>
    <w:rsid w:val="0662D491"/>
    <w:rsid w:val="06D3EE55"/>
    <w:rsid w:val="07E7BE94"/>
    <w:rsid w:val="0A26DFAB"/>
    <w:rsid w:val="0AD103A8"/>
    <w:rsid w:val="0AFE3F51"/>
    <w:rsid w:val="0B8B04E0"/>
    <w:rsid w:val="0BAB3C51"/>
    <w:rsid w:val="10CB141E"/>
    <w:rsid w:val="1195EA88"/>
    <w:rsid w:val="13A9732A"/>
    <w:rsid w:val="13BFADE7"/>
    <w:rsid w:val="1484A86C"/>
    <w:rsid w:val="179BC91E"/>
    <w:rsid w:val="18E69C6C"/>
    <w:rsid w:val="19A65D6F"/>
    <w:rsid w:val="1A45ED39"/>
    <w:rsid w:val="1DBD69ED"/>
    <w:rsid w:val="1DC088F5"/>
    <w:rsid w:val="1DF5B312"/>
    <w:rsid w:val="1F55E1A4"/>
    <w:rsid w:val="1FB2B5AD"/>
    <w:rsid w:val="20340EB4"/>
    <w:rsid w:val="20EFB058"/>
    <w:rsid w:val="235F2FAC"/>
    <w:rsid w:val="23D801FB"/>
    <w:rsid w:val="240DBFCA"/>
    <w:rsid w:val="24134F09"/>
    <w:rsid w:val="24AA9C25"/>
    <w:rsid w:val="25F38F28"/>
    <w:rsid w:val="26C95744"/>
    <w:rsid w:val="27E2B15C"/>
    <w:rsid w:val="29B2D7A3"/>
    <w:rsid w:val="2A552655"/>
    <w:rsid w:val="2B27C7C0"/>
    <w:rsid w:val="2B9296B8"/>
    <w:rsid w:val="2BDFEFED"/>
    <w:rsid w:val="2E07C76C"/>
    <w:rsid w:val="2F2AF96B"/>
    <w:rsid w:val="2F3E0616"/>
    <w:rsid w:val="30105FC2"/>
    <w:rsid w:val="30B8060A"/>
    <w:rsid w:val="30CCC421"/>
    <w:rsid w:val="30F7C22E"/>
    <w:rsid w:val="35BE68DC"/>
    <w:rsid w:val="3686A242"/>
    <w:rsid w:val="369902BF"/>
    <w:rsid w:val="37061223"/>
    <w:rsid w:val="373CFD8E"/>
    <w:rsid w:val="37C181E0"/>
    <w:rsid w:val="37C1B9F7"/>
    <w:rsid w:val="3810BC7A"/>
    <w:rsid w:val="38228CF7"/>
    <w:rsid w:val="393CDD92"/>
    <w:rsid w:val="3B932036"/>
    <w:rsid w:val="3BDFA447"/>
    <w:rsid w:val="3C76CC74"/>
    <w:rsid w:val="3CC40681"/>
    <w:rsid w:val="3CCB0543"/>
    <w:rsid w:val="3D5154A5"/>
    <w:rsid w:val="3DEA8053"/>
    <w:rsid w:val="3F023A01"/>
    <w:rsid w:val="3F2B93A3"/>
    <w:rsid w:val="3F40A350"/>
    <w:rsid w:val="401B049A"/>
    <w:rsid w:val="405D4691"/>
    <w:rsid w:val="427D9703"/>
    <w:rsid w:val="42A141CD"/>
    <w:rsid w:val="42ACFB0B"/>
    <w:rsid w:val="4318788B"/>
    <w:rsid w:val="43CC3389"/>
    <w:rsid w:val="43D4D07C"/>
    <w:rsid w:val="4436A9D8"/>
    <w:rsid w:val="44562D4A"/>
    <w:rsid w:val="446FBD9F"/>
    <w:rsid w:val="4734A636"/>
    <w:rsid w:val="47C0EBFD"/>
    <w:rsid w:val="48036124"/>
    <w:rsid w:val="48ABE6A6"/>
    <w:rsid w:val="48DD4C1B"/>
    <w:rsid w:val="4985EE60"/>
    <w:rsid w:val="499E8C42"/>
    <w:rsid w:val="4C403D6F"/>
    <w:rsid w:val="4C4CD51B"/>
    <w:rsid w:val="4D2130F0"/>
    <w:rsid w:val="4E57BCFF"/>
    <w:rsid w:val="4ED0D904"/>
    <w:rsid w:val="512505BE"/>
    <w:rsid w:val="52785B64"/>
    <w:rsid w:val="52C3D5BC"/>
    <w:rsid w:val="52D9A441"/>
    <w:rsid w:val="53C112DF"/>
    <w:rsid w:val="53CB75D6"/>
    <w:rsid w:val="56DC5DB5"/>
    <w:rsid w:val="57AE7D46"/>
    <w:rsid w:val="58314D38"/>
    <w:rsid w:val="598F6993"/>
    <w:rsid w:val="5A56E25C"/>
    <w:rsid w:val="5A5A3E84"/>
    <w:rsid w:val="5AB8941A"/>
    <w:rsid w:val="5C15FC58"/>
    <w:rsid w:val="5D9AD424"/>
    <w:rsid w:val="5EF3E224"/>
    <w:rsid w:val="612988DE"/>
    <w:rsid w:val="617F9235"/>
    <w:rsid w:val="6200FB0E"/>
    <w:rsid w:val="6290732B"/>
    <w:rsid w:val="62FEB729"/>
    <w:rsid w:val="637E8D0C"/>
    <w:rsid w:val="63BCBA7F"/>
    <w:rsid w:val="63BDF050"/>
    <w:rsid w:val="645C1222"/>
    <w:rsid w:val="66728E75"/>
    <w:rsid w:val="66DFFFE0"/>
    <w:rsid w:val="66F60B31"/>
    <w:rsid w:val="685C2547"/>
    <w:rsid w:val="693C022D"/>
    <w:rsid w:val="69FB7759"/>
    <w:rsid w:val="6A1DF803"/>
    <w:rsid w:val="6AE7162C"/>
    <w:rsid w:val="6B21D397"/>
    <w:rsid w:val="6B230AD7"/>
    <w:rsid w:val="6B5EEA90"/>
    <w:rsid w:val="6B9201AB"/>
    <w:rsid w:val="6C8A193F"/>
    <w:rsid w:val="6C97E2BD"/>
    <w:rsid w:val="6CF92EB0"/>
    <w:rsid w:val="702CA618"/>
    <w:rsid w:val="71D60A44"/>
    <w:rsid w:val="72BEC71D"/>
    <w:rsid w:val="73AFC00E"/>
    <w:rsid w:val="7491BBE9"/>
    <w:rsid w:val="74B58A49"/>
    <w:rsid w:val="7650ABA9"/>
    <w:rsid w:val="76B46F21"/>
    <w:rsid w:val="76FF095E"/>
    <w:rsid w:val="775D80C3"/>
    <w:rsid w:val="779D39A1"/>
    <w:rsid w:val="791C5CE4"/>
    <w:rsid w:val="7A5559D8"/>
    <w:rsid w:val="7B5DB40F"/>
    <w:rsid w:val="7B949355"/>
    <w:rsid w:val="7B9EB59F"/>
    <w:rsid w:val="7CCAD62A"/>
    <w:rsid w:val="7D837344"/>
    <w:rsid w:val="7E980590"/>
    <w:rsid w:val="7EB18458"/>
    <w:rsid w:val="7EE16BF1"/>
    <w:rsid w:val="7F8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C91E"/>
  <w15:chartTrackingRefBased/>
  <w15:docId w15:val="{B6B2FD7E-A90A-4084-AFB1-5CF91DF7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7EB18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7EB18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/media/image8.png" Id="rId239554399" /><Relationship Type="http://schemas.openxmlformats.org/officeDocument/2006/relationships/image" Target="/media/image9.png" Id="rId790401537" /><Relationship Type="http://schemas.openxmlformats.org/officeDocument/2006/relationships/image" Target="/media/imagea.png" Id="rId744572573" /><Relationship Type="http://schemas.openxmlformats.org/officeDocument/2006/relationships/image" Target="/media/imageb.png" Id="rId14394978" /><Relationship Type="http://schemas.openxmlformats.org/officeDocument/2006/relationships/image" Target="/media/imagec.png" Id="rId163910870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2a49ff-d378-4267-a378-d9e7d1dbc879">
      <Terms xmlns="http://schemas.microsoft.com/office/infopath/2007/PartnerControls"/>
    </lcf76f155ced4ddcb4097134ff3c332f>
    <TaxCatchAll xmlns="41f368b3-cc6d-4304-a647-2eb35a717dec" xsi:nil="true"/>
    <ReferenceId xmlns="352a49ff-d378-4267-a378-d9e7d1dbc8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513215CC8C4349ACE7CA24D7D5E4F0" ma:contentTypeVersion="13" ma:contentTypeDescription="Crear nuevo documento." ma:contentTypeScope="" ma:versionID="7e0a7da840603efdf98d052223035a95">
  <xsd:schema xmlns:xsd="http://www.w3.org/2001/XMLSchema" xmlns:xs="http://www.w3.org/2001/XMLSchema" xmlns:p="http://schemas.microsoft.com/office/2006/metadata/properties" xmlns:ns2="352a49ff-d378-4267-a378-d9e7d1dbc879" xmlns:ns3="41f368b3-cc6d-4304-a647-2eb35a717dec" targetNamespace="http://schemas.microsoft.com/office/2006/metadata/properties" ma:root="true" ma:fieldsID="153820f78a5a588405ce75fc8fa65683" ns2:_="" ns3:_="">
    <xsd:import namespace="352a49ff-d378-4267-a378-d9e7d1dbc879"/>
    <xsd:import namespace="41f368b3-cc6d-4304-a647-2eb35a717d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a49ff-d378-4267-a378-d9e7d1dbc8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360c71d9-5ca2-40c6-81ed-bdb5b18a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368b3-cc6d-4304-a647-2eb35a717de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0061320-fb14-41aa-94db-81dc0a86a884}" ma:internalName="TaxCatchAll" ma:showField="CatchAllData" ma:web="41f368b3-cc6d-4304-a647-2eb35a717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BD340E-1FC8-48A5-9C25-C65FD8DC9D17}">
  <ds:schemaRefs>
    <ds:schemaRef ds:uri="http://schemas.microsoft.com/office/2006/metadata/properties"/>
    <ds:schemaRef ds:uri="http://www.w3.org/2000/xmlns/"/>
    <ds:schemaRef ds:uri="352a49ff-d378-4267-a378-d9e7d1dbc879"/>
    <ds:schemaRef ds:uri="http://schemas.microsoft.com/office/infopath/2007/PartnerControls"/>
    <ds:schemaRef ds:uri="41f368b3-cc6d-4304-a647-2eb35a717dec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EE0480D5-C648-42E3-BE79-63547E496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449E3-D6F0-4520-A56D-91C8E2B33D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Melani Ocampo</dc:creator>
  <cp:keywords/>
  <dc:description/>
  <cp:lastModifiedBy>Abril Melani Ocampo</cp:lastModifiedBy>
  <cp:revision>44</cp:revision>
  <dcterms:created xsi:type="dcterms:W3CDTF">2025-09-15T13:28:00Z</dcterms:created>
  <dcterms:modified xsi:type="dcterms:W3CDTF">2025-10-01T02:25:53Z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0x01010073513215CC8C4349ACE7CA24D7D5E4F0</vt:lpwstr>
  </property>
  <property fmtid="{D5CDD505-2E9C-101B-9397-08002B2CF9AE}" pid="3" name="MediaServiceImageTags">
    <vt:lpwstr/>
  </property>
</Properties>
</file>