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60F675C6" w:rsidR="00CE367B" w:rsidRDefault="00CE367B" w:rsidP="0013153E">
      <w:pPr>
        <w:pStyle w:val="Titre1"/>
      </w:pPr>
      <w:r>
        <w:t xml:space="preserve">TD </w:t>
      </w:r>
      <w:r w:rsidR="00F4383B">
        <w:t>1</w:t>
      </w:r>
      <w:r w:rsidR="00656D3B">
        <w:t>2</w:t>
      </w:r>
      <w:r>
        <w:t xml:space="preserve"> : </w:t>
      </w:r>
      <w:r w:rsidR="0013153E">
        <w:t>Les ressources API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217BF6AA" w14:textId="32E9C171" w:rsidR="00494D6E" w:rsidRDefault="0013153E" w:rsidP="006704B1">
      <w:pPr>
        <w:pStyle w:val="Paragraphedeliste"/>
        <w:numPr>
          <w:ilvl w:val="0"/>
          <w:numId w:val="1"/>
        </w:numPr>
      </w:pPr>
      <w:r>
        <w:t>Rendre notre API robuste</w:t>
      </w:r>
    </w:p>
    <w:p w14:paraId="4CAED482" w14:textId="6FE7DCAC" w:rsidR="0013153E" w:rsidRDefault="0013153E" w:rsidP="006704B1">
      <w:pPr>
        <w:pStyle w:val="Paragraphedeliste"/>
        <w:numPr>
          <w:ilvl w:val="0"/>
          <w:numId w:val="1"/>
        </w:numPr>
      </w:pPr>
      <w:r>
        <w:t>Se rapprocher du model de Richardson niveau 3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24781643" w14:textId="07170D0E" w:rsidR="00F4383B" w:rsidRDefault="0013153E" w:rsidP="0013153E">
      <w:pPr>
        <w:pStyle w:val="Paragraphedeliste"/>
        <w:numPr>
          <w:ilvl w:val="0"/>
          <w:numId w:val="14"/>
        </w:numPr>
      </w:pPr>
      <w:hyperlink r:id="rId5" w:history="1">
        <w:r w:rsidRPr="00A351E6">
          <w:rPr>
            <w:rStyle w:val="Lienhypertexte"/>
          </w:rPr>
          <w:t>https://laravel.com/docs/9.x/eloquent-resources</w:t>
        </w:r>
      </w:hyperlink>
    </w:p>
    <w:p w14:paraId="1F3D3501" w14:textId="77777777" w:rsidR="0013153E" w:rsidRDefault="0013153E" w:rsidP="0013153E">
      <w:pPr>
        <w:pStyle w:val="Paragraphedeliste"/>
      </w:pPr>
    </w:p>
    <w:p w14:paraId="28C51DE3" w14:textId="77777777" w:rsidR="0076075E" w:rsidRDefault="0076075E" w:rsidP="004E59CC"/>
    <w:p w14:paraId="52274D96" w14:textId="45CD025B" w:rsidR="0013153E" w:rsidRDefault="0013153E" w:rsidP="0013153E">
      <w:r>
        <w:t>Grace aux res</w:t>
      </w:r>
      <w:r>
        <w:t>s</w:t>
      </w:r>
      <w:r>
        <w:t>ource</w:t>
      </w:r>
      <w:r>
        <w:t xml:space="preserve"> API</w:t>
      </w:r>
      <w:r>
        <w:t xml:space="preserve"> faire en sorte que notre api nous retourne les</w:t>
      </w:r>
      <w:r>
        <w:t xml:space="preserve"> </w:t>
      </w:r>
      <w:r>
        <w:t>informations avec les relations</w:t>
      </w:r>
    </w:p>
    <w:p w14:paraId="48D8568C" w14:textId="77777777" w:rsidR="0013153E" w:rsidRDefault="0013153E" w:rsidP="0013153E"/>
    <w:p w14:paraId="2E7D17A5" w14:textId="77777777" w:rsidR="0013153E" w:rsidRDefault="0013153E" w:rsidP="0013153E">
      <w:r>
        <w:t>Pour les collections, nous ajoutons :</w:t>
      </w:r>
    </w:p>
    <w:p w14:paraId="1000E62B" w14:textId="5741E4ED" w:rsidR="0013153E" w:rsidRDefault="0013153E" w:rsidP="0013153E">
      <w:pPr>
        <w:pStyle w:val="Paragraphedeliste"/>
        <w:numPr>
          <w:ilvl w:val="0"/>
          <w:numId w:val="14"/>
        </w:numPr>
      </w:pPr>
      <w:r>
        <w:t>Une</w:t>
      </w:r>
      <w:r>
        <w:t xml:space="preserve"> clef links avec les liens vers l'action </w:t>
      </w:r>
      <w:proofErr w:type="spellStart"/>
      <w:r>
        <w:t>create</w:t>
      </w:r>
      <w:proofErr w:type="spellEnd"/>
      <w:r>
        <w:t xml:space="preserve"> (si elle existe)</w:t>
      </w:r>
    </w:p>
    <w:p w14:paraId="0D8AAF34" w14:textId="665137D0" w:rsidR="0013153E" w:rsidRDefault="0013153E" w:rsidP="0013153E">
      <w:pPr>
        <w:pStyle w:val="Paragraphedeliste"/>
        <w:numPr>
          <w:ilvl w:val="0"/>
          <w:numId w:val="14"/>
        </w:numPr>
      </w:pPr>
      <w:r>
        <w:t>La pagination (modification dans le repository)</w:t>
      </w:r>
    </w:p>
    <w:p w14:paraId="5ABF73EA" w14:textId="77777777" w:rsidR="0013153E" w:rsidRDefault="0013153E" w:rsidP="0013153E"/>
    <w:p w14:paraId="1C701E7B" w14:textId="3B12C940" w:rsidR="0013153E" w:rsidRDefault="0013153E" w:rsidP="0013153E">
      <w:r>
        <w:t xml:space="preserve">Pour les </w:t>
      </w:r>
      <w:proofErr w:type="spellStart"/>
      <w:r>
        <w:t>resources</w:t>
      </w:r>
      <w:proofErr w:type="spellEnd"/>
      <w:r>
        <w:t>, nous ajoutons :</w:t>
      </w:r>
    </w:p>
    <w:p w14:paraId="144E1E31" w14:textId="788DE2E6" w:rsidR="0013153E" w:rsidRDefault="0013153E" w:rsidP="0013153E">
      <w:pPr>
        <w:pStyle w:val="Paragraphedeliste"/>
        <w:numPr>
          <w:ilvl w:val="0"/>
          <w:numId w:val="15"/>
        </w:numPr>
      </w:pPr>
      <w:r>
        <w:t>Une</w:t>
      </w:r>
      <w:r>
        <w:t xml:space="preserve"> clef links avec les liens vers l'action de modification (si elle existe)</w:t>
      </w:r>
    </w:p>
    <w:p w14:paraId="308AA475" w14:textId="15F82C3F" w:rsidR="002C6605" w:rsidRDefault="0013153E" w:rsidP="0013153E">
      <w:pPr>
        <w:pStyle w:val="Paragraphedeliste"/>
        <w:numPr>
          <w:ilvl w:val="0"/>
          <w:numId w:val="14"/>
        </w:numPr>
      </w:pPr>
      <w:r>
        <w:t>Une</w:t>
      </w:r>
      <w:r>
        <w:t xml:space="preserve"> clef </w:t>
      </w:r>
      <w:proofErr w:type="spellStart"/>
      <w:r>
        <w:t>meta</w:t>
      </w:r>
      <w:proofErr w:type="spellEnd"/>
      <w:r>
        <w:t xml:space="preserve"> avec lien vers l'action index et </w:t>
      </w:r>
      <w:proofErr w:type="spellStart"/>
      <w:r>
        <w:t>create</w:t>
      </w:r>
      <w:proofErr w:type="spellEnd"/>
      <w:r>
        <w:t xml:space="preserve"> (si elles existe</w:t>
      </w:r>
      <w:r>
        <w:t>nt</w:t>
      </w:r>
      <w:r>
        <w:t>)</w:t>
      </w:r>
    </w:p>
    <w:p w14:paraId="6CC61FB0" w14:textId="64AED74E" w:rsidR="0013153E" w:rsidRDefault="0013153E" w:rsidP="0013153E"/>
    <w:p w14:paraId="2286B6A3" w14:textId="16B321C2" w:rsidR="0013153E" w:rsidRDefault="00656D3B" w:rsidP="0013153E">
      <w:r>
        <w:t xml:space="preserve">Documentation de l’api attendu à coller dans le site </w:t>
      </w:r>
      <w:r w:rsidRPr="00656D3B">
        <w:t>https://editor.swagger.io/</w:t>
      </w:r>
      <w:r>
        <w:t> :</w:t>
      </w:r>
    </w:p>
    <w:p w14:paraId="67F48D19" w14:textId="120B7829" w:rsidR="00656D3B" w:rsidRDefault="00656D3B" w:rsidP="0013153E"/>
    <w:p w14:paraId="603BE33A" w14:textId="77777777" w:rsidR="00656D3B" w:rsidRDefault="00656D3B" w:rsidP="00656D3B">
      <w:proofErr w:type="spellStart"/>
      <w:proofErr w:type="gramStart"/>
      <w:r>
        <w:t>openapi</w:t>
      </w:r>
      <w:proofErr w:type="spellEnd"/>
      <w:r>
        <w:t>:</w:t>
      </w:r>
      <w:proofErr w:type="gramEnd"/>
      <w:r>
        <w:t xml:space="preserve"> 3.0.2</w:t>
      </w:r>
    </w:p>
    <w:p w14:paraId="74890D72" w14:textId="77777777" w:rsidR="00656D3B" w:rsidRDefault="00656D3B" w:rsidP="00656D3B">
      <w:proofErr w:type="gramStart"/>
      <w:r>
        <w:t>info:</w:t>
      </w:r>
      <w:proofErr w:type="gramEnd"/>
    </w:p>
    <w:p w14:paraId="48D5C566" w14:textId="77777777" w:rsidR="00656D3B" w:rsidRDefault="00656D3B" w:rsidP="00656D3B">
      <w:r>
        <w:t xml:space="preserve">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E-Commerce</w:t>
      </w:r>
    </w:p>
    <w:p w14:paraId="4C02C4FA" w14:textId="77777777" w:rsidR="00656D3B" w:rsidRDefault="00656D3B" w:rsidP="00656D3B">
      <w:r>
        <w:t xml:space="preserve">  </w:t>
      </w:r>
      <w:proofErr w:type="gramStart"/>
      <w:r>
        <w:t>version:</w:t>
      </w:r>
      <w:proofErr w:type="gramEnd"/>
      <w:r>
        <w:t xml:space="preserve"> 1.0.0</w:t>
      </w:r>
    </w:p>
    <w:p w14:paraId="214B8C6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>servers:</w:t>
      </w:r>
    </w:p>
    <w:p w14:paraId="6A552BB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- url: http://localhost:8000</w:t>
      </w:r>
    </w:p>
    <w:p w14:paraId="607C154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>paths:</w:t>
      </w:r>
    </w:p>
    <w:p w14:paraId="134A1FC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/</w:t>
      </w:r>
      <w:proofErr w:type="spellStart"/>
      <w:r w:rsidRPr="00656D3B">
        <w:rPr>
          <w:lang w:val="en-US"/>
        </w:rPr>
        <w:t>api</w:t>
      </w:r>
      <w:proofErr w:type="spellEnd"/>
      <w:r w:rsidRPr="00656D3B">
        <w:rPr>
          <w:lang w:val="en-US"/>
        </w:rPr>
        <w:t>/products:</w:t>
      </w:r>
    </w:p>
    <w:p w14:paraId="1DB242A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get:</w:t>
      </w:r>
    </w:p>
    <w:p w14:paraId="5AB4CCD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tags:</w:t>
      </w:r>
    </w:p>
    <w:p w14:paraId="65229CA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- Product</w:t>
      </w:r>
    </w:p>
    <w:p w14:paraId="7BE0C95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summary: </w:t>
      </w:r>
      <w:proofErr w:type="spellStart"/>
      <w:r w:rsidRPr="00656D3B">
        <w:rPr>
          <w:lang w:val="en-US"/>
        </w:rPr>
        <w:t>Liste</w:t>
      </w:r>
      <w:proofErr w:type="spellEnd"/>
      <w:r w:rsidRPr="00656D3B">
        <w:rPr>
          <w:lang w:val="en-US"/>
        </w:rPr>
        <w:t xml:space="preserve"> des </w:t>
      </w:r>
      <w:proofErr w:type="spellStart"/>
      <w:r w:rsidRPr="00656D3B">
        <w:rPr>
          <w:lang w:val="en-US"/>
        </w:rPr>
        <w:t>produits</w:t>
      </w:r>
      <w:proofErr w:type="spellEnd"/>
    </w:p>
    <w:p w14:paraId="79993FE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parameters:</w:t>
      </w:r>
    </w:p>
    <w:p w14:paraId="0734B85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- name: page</w:t>
      </w:r>
    </w:p>
    <w:p w14:paraId="0C8FAE9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</w:t>
      </w:r>
      <w:proofErr w:type="gramStart"/>
      <w:r w:rsidRPr="00656D3B">
        <w:rPr>
          <w:lang w:val="en-US"/>
        </w:rPr>
        <w:t>in:</w:t>
      </w:r>
      <w:proofErr w:type="gramEnd"/>
      <w:r w:rsidRPr="00656D3B">
        <w:rPr>
          <w:lang w:val="en-US"/>
        </w:rPr>
        <w:t xml:space="preserve"> query</w:t>
      </w:r>
    </w:p>
    <w:p w14:paraId="7F2A261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description: Page</w:t>
      </w:r>
    </w:p>
    <w:p w14:paraId="0F04C3B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required: false</w:t>
      </w:r>
    </w:p>
    <w:p w14:paraId="44D3DD6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schema:</w:t>
      </w:r>
    </w:p>
    <w:p w14:paraId="0EE08CB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type: string</w:t>
      </w:r>
    </w:p>
    <w:p w14:paraId="5781E32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responses:</w:t>
      </w:r>
    </w:p>
    <w:p w14:paraId="2CF31C6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'200':</w:t>
      </w:r>
    </w:p>
    <w:p w14:paraId="0594F30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description: Successful response</w:t>
      </w:r>
    </w:p>
    <w:p w14:paraId="3E3C576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content:</w:t>
      </w:r>
    </w:p>
    <w:p w14:paraId="2BF271B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application/</w:t>
      </w:r>
      <w:proofErr w:type="spellStart"/>
      <w:r w:rsidRPr="00656D3B">
        <w:rPr>
          <w:lang w:val="en-US"/>
        </w:rPr>
        <w:t>json</w:t>
      </w:r>
      <w:proofErr w:type="spellEnd"/>
      <w:r w:rsidRPr="00656D3B">
        <w:rPr>
          <w:lang w:val="en-US"/>
        </w:rPr>
        <w:t>:</w:t>
      </w:r>
    </w:p>
    <w:p w14:paraId="0F01957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lastRenderedPageBreak/>
        <w:t xml:space="preserve">              schema:</w:t>
      </w:r>
    </w:p>
    <w:p w14:paraId="4AD0704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type: object</w:t>
      </w:r>
    </w:p>
    <w:p w14:paraId="396FBFB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properties:</w:t>
      </w:r>
    </w:p>
    <w:p w14:paraId="0F1A8F3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data:</w:t>
      </w:r>
    </w:p>
    <w:p w14:paraId="08F62D7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type: array</w:t>
      </w:r>
    </w:p>
    <w:p w14:paraId="673B164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items:</w:t>
      </w:r>
    </w:p>
    <w:p w14:paraId="60D393A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$ref: '#/components/schemas/Product'</w:t>
      </w:r>
    </w:p>
    <w:p w14:paraId="2FD3C43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links:</w:t>
      </w:r>
    </w:p>
    <w:p w14:paraId="6A1BFA7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$ref: '#/components/schemas/</w:t>
      </w:r>
      <w:proofErr w:type="spellStart"/>
      <w:r w:rsidRPr="00656D3B">
        <w:rPr>
          <w:lang w:val="en-US"/>
        </w:rPr>
        <w:t>ProductLinks</w:t>
      </w:r>
      <w:proofErr w:type="spellEnd"/>
      <w:r w:rsidRPr="00656D3B">
        <w:rPr>
          <w:lang w:val="en-US"/>
        </w:rPr>
        <w:t>'</w:t>
      </w:r>
    </w:p>
    <w:p w14:paraId="4E64FB8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meta:</w:t>
      </w:r>
    </w:p>
    <w:p w14:paraId="13114DE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$ref: '#/components/schemas/</w:t>
      </w:r>
      <w:proofErr w:type="spellStart"/>
      <w:r w:rsidRPr="00656D3B">
        <w:rPr>
          <w:lang w:val="en-US"/>
        </w:rPr>
        <w:t>ProductMeta</w:t>
      </w:r>
      <w:proofErr w:type="spellEnd"/>
      <w:r w:rsidRPr="00656D3B">
        <w:rPr>
          <w:lang w:val="en-US"/>
        </w:rPr>
        <w:t>'</w:t>
      </w:r>
    </w:p>
    <w:p w14:paraId="19E60F5A" w14:textId="77777777" w:rsidR="00656D3B" w:rsidRDefault="00656D3B" w:rsidP="00656D3B">
      <w:r w:rsidRPr="00656D3B">
        <w:rPr>
          <w:lang w:val="en-US"/>
        </w:rPr>
        <w:t xml:space="preserve">    </w:t>
      </w:r>
      <w:proofErr w:type="gramStart"/>
      <w:r>
        <w:t>post:</w:t>
      </w:r>
      <w:proofErr w:type="gramEnd"/>
    </w:p>
    <w:p w14:paraId="29E7BC46" w14:textId="77777777" w:rsidR="00656D3B" w:rsidRDefault="00656D3B" w:rsidP="00656D3B">
      <w:r>
        <w:t xml:space="preserve">      </w:t>
      </w:r>
      <w:proofErr w:type="gramStart"/>
      <w:r>
        <w:t>tags:</w:t>
      </w:r>
      <w:proofErr w:type="gramEnd"/>
    </w:p>
    <w:p w14:paraId="3A2E9555" w14:textId="77777777" w:rsidR="00656D3B" w:rsidRDefault="00656D3B" w:rsidP="00656D3B">
      <w:r>
        <w:t xml:space="preserve">        - Product</w:t>
      </w:r>
    </w:p>
    <w:p w14:paraId="2823B7CB" w14:textId="77777777" w:rsidR="00656D3B" w:rsidRDefault="00656D3B" w:rsidP="00656D3B">
      <w:r>
        <w:t xml:space="preserve">      </w:t>
      </w:r>
      <w:proofErr w:type="spellStart"/>
      <w:proofErr w:type="gramStart"/>
      <w:r>
        <w:t>summary</w:t>
      </w:r>
      <w:proofErr w:type="spellEnd"/>
      <w:r>
        <w:t>:</w:t>
      </w:r>
      <w:proofErr w:type="gramEnd"/>
      <w:r>
        <w:t xml:space="preserve"> </w:t>
      </w:r>
      <w:proofErr w:type="spellStart"/>
      <w:r>
        <w:t>Creer</w:t>
      </w:r>
      <w:proofErr w:type="spellEnd"/>
      <w:r>
        <w:t xml:space="preserve"> un nouveau produit</w:t>
      </w:r>
    </w:p>
    <w:p w14:paraId="7D4EBF62" w14:textId="77777777" w:rsidR="00656D3B" w:rsidRDefault="00656D3B" w:rsidP="00656D3B">
      <w:r>
        <w:t xml:space="preserve">      </w:t>
      </w:r>
      <w:proofErr w:type="spellStart"/>
      <w:proofErr w:type="gramStart"/>
      <w:r>
        <w:t>requestBody</w:t>
      </w:r>
      <w:proofErr w:type="spellEnd"/>
      <w:r>
        <w:t>:</w:t>
      </w:r>
      <w:proofErr w:type="gramEnd"/>
    </w:p>
    <w:p w14:paraId="51110E3C" w14:textId="77777777" w:rsidR="00656D3B" w:rsidRDefault="00656D3B" w:rsidP="00656D3B">
      <w:r>
        <w:t xml:space="preserve">        </w:t>
      </w:r>
      <w:proofErr w:type="gramStart"/>
      <w:r>
        <w:t>content:</w:t>
      </w:r>
      <w:proofErr w:type="gramEnd"/>
    </w:p>
    <w:p w14:paraId="165BE28D" w14:textId="77777777" w:rsidR="00656D3B" w:rsidRDefault="00656D3B" w:rsidP="00656D3B">
      <w:r>
        <w:t xml:space="preserve">          </w:t>
      </w:r>
      <w:proofErr w:type="gramStart"/>
      <w:r>
        <w:t>application</w:t>
      </w:r>
      <w:proofErr w:type="gramEnd"/>
      <w:r>
        <w:t>/</w:t>
      </w:r>
      <w:proofErr w:type="spellStart"/>
      <w:r>
        <w:t>json</w:t>
      </w:r>
      <w:proofErr w:type="spellEnd"/>
      <w:r>
        <w:t>:</w:t>
      </w:r>
    </w:p>
    <w:p w14:paraId="5E0EEB07" w14:textId="77777777" w:rsidR="00656D3B" w:rsidRDefault="00656D3B" w:rsidP="00656D3B">
      <w:r>
        <w:t xml:space="preserve">            </w:t>
      </w:r>
      <w:proofErr w:type="spellStart"/>
      <w:proofErr w:type="gramStart"/>
      <w:r>
        <w:t>schema</w:t>
      </w:r>
      <w:proofErr w:type="spellEnd"/>
      <w:r>
        <w:t>:</w:t>
      </w:r>
      <w:proofErr w:type="gramEnd"/>
    </w:p>
    <w:p w14:paraId="7D5B4108" w14:textId="77777777" w:rsidR="00656D3B" w:rsidRDefault="00656D3B" w:rsidP="00656D3B">
      <w:r>
        <w:t xml:space="preserve">              $</w:t>
      </w:r>
      <w:proofErr w:type="spellStart"/>
      <w:proofErr w:type="gramStart"/>
      <w:r>
        <w:t>ref</w:t>
      </w:r>
      <w:proofErr w:type="spellEnd"/>
      <w:r>
        <w:t>:</w:t>
      </w:r>
      <w:proofErr w:type="gramEnd"/>
      <w:r>
        <w:t xml:space="preserve"> '#/components/</w:t>
      </w:r>
      <w:proofErr w:type="spellStart"/>
      <w:r>
        <w:t>schemas</w:t>
      </w:r>
      <w:proofErr w:type="spellEnd"/>
      <w:r>
        <w:t>/</w:t>
      </w:r>
      <w:proofErr w:type="spellStart"/>
      <w:r>
        <w:t>StoreProduct</w:t>
      </w:r>
      <w:proofErr w:type="spellEnd"/>
      <w:r>
        <w:t>'</w:t>
      </w:r>
    </w:p>
    <w:p w14:paraId="30DAD9C7" w14:textId="77777777" w:rsidR="00656D3B" w:rsidRDefault="00656D3B" w:rsidP="00656D3B">
      <w:r>
        <w:t xml:space="preserve">      </w:t>
      </w:r>
      <w:proofErr w:type="spellStart"/>
      <w:proofErr w:type="gramStart"/>
      <w:r>
        <w:t>responses</w:t>
      </w:r>
      <w:proofErr w:type="spellEnd"/>
      <w:r>
        <w:t>:</w:t>
      </w:r>
      <w:proofErr w:type="gramEnd"/>
    </w:p>
    <w:p w14:paraId="56E16329" w14:textId="77777777" w:rsidR="00656D3B" w:rsidRDefault="00656D3B" w:rsidP="00656D3B">
      <w:r>
        <w:t xml:space="preserve">        '201</w:t>
      </w:r>
      <w:proofErr w:type="gramStart"/>
      <w:r>
        <w:t>':</w:t>
      </w:r>
      <w:proofErr w:type="gramEnd"/>
    </w:p>
    <w:p w14:paraId="1FA5FAC2" w14:textId="77777777" w:rsidR="00656D3B" w:rsidRDefault="00656D3B" w:rsidP="00656D3B">
      <w:r>
        <w:t xml:space="preserve">          </w:t>
      </w:r>
      <w:proofErr w:type="gramStart"/>
      <w:r>
        <w:t>description:</w:t>
      </w:r>
      <w:proofErr w:type="gram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3D91964E" w14:textId="77777777" w:rsidR="00656D3B" w:rsidRDefault="00656D3B" w:rsidP="00656D3B">
      <w:r>
        <w:t xml:space="preserve">  /api/</w:t>
      </w:r>
      <w:proofErr w:type="spellStart"/>
      <w:r>
        <w:t>products</w:t>
      </w:r>
      <w:proofErr w:type="spellEnd"/>
      <w:r>
        <w:t>/{</w:t>
      </w:r>
      <w:proofErr w:type="spellStart"/>
      <w:r>
        <w:t>product</w:t>
      </w:r>
      <w:proofErr w:type="spellEnd"/>
      <w:proofErr w:type="gramStart"/>
      <w:r>
        <w:t>}:</w:t>
      </w:r>
      <w:proofErr w:type="gramEnd"/>
    </w:p>
    <w:p w14:paraId="15400029" w14:textId="77777777" w:rsidR="00656D3B" w:rsidRDefault="00656D3B" w:rsidP="00656D3B">
      <w:r>
        <w:t xml:space="preserve">    </w:t>
      </w:r>
      <w:proofErr w:type="spellStart"/>
      <w:proofErr w:type="gramStart"/>
      <w:r>
        <w:t>get</w:t>
      </w:r>
      <w:proofErr w:type="spellEnd"/>
      <w:r>
        <w:t>:</w:t>
      </w:r>
      <w:proofErr w:type="gramEnd"/>
    </w:p>
    <w:p w14:paraId="5352E5DB" w14:textId="77777777" w:rsidR="00656D3B" w:rsidRDefault="00656D3B" w:rsidP="00656D3B">
      <w:r>
        <w:t xml:space="preserve">      </w:t>
      </w:r>
      <w:proofErr w:type="gramStart"/>
      <w:r>
        <w:t>tags:</w:t>
      </w:r>
      <w:proofErr w:type="gramEnd"/>
    </w:p>
    <w:p w14:paraId="2E48EEE8" w14:textId="77777777" w:rsidR="00656D3B" w:rsidRPr="00656D3B" w:rsidRDefault="00656D3B" w:rsidP="00656D3B">
      <w:pPr>
        <w:rPr>
          <w:lang w:val="en-US"/>
        </w:rPr>
      </w:pPr>
      <w:r>
        <w:t xml:space="preserve">        </w:t>
      </w:r>
      <w:r w:rsidRPr="00656D3B">
        <w:rPr>
          <w:lang w:val="en-US"/>
        </w:rPr>
        <w:t>- Product</w:t>
      </w:r>
    </w:p>
    <w:p w14:paraId="3F0206C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summary: Consulter un </w:t>
      </w:r>
      <w:proofErr w:type="spellStart"/>
      <w:r w:rsidRPr="00656D3B">
        <w:rPr>
          <w:lang w:val="en-US"/>
        </w:rPr>
        <w:t>produit</w:t>
      </w:r>
      <w:proofErr w:type="spellEnd"/>
    </w:p>
    <w:p w14:paraId="4BCB11F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parameters:</w:t>
      </w:r>
    </w:p>
    <w:p w14:paraId="487C9BA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- name: product</w:t>
      </w:r>
    </w:p>
    <w:p w14:paraId="6F6D141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</w:t>
      </w:r>
      <w:proofErr w:type="gramStart"/>
      <w:r w:rsidRPr="00656D3B">
        <w:rPr>
          <w:lang w:val="en-US"/>
        </w:rPr>
        <w:t>in:</w:t>
      </w:r>
      <w:proofErr w:type="gramEnd"/>
      <w:r w:rsidRPr="00656D3B">
        <w:rPr>
          <w:lang w:val="en-US"/>
        </w:rPr>
        <w:t xml:space="preserve"> path</w:t>
      </w:r>
    </w:p>
    <w:p w14:paraId="46A9755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description: Slug du </w:t>
      </w:r>
      <w:proofErr w:type="spellStart"/>
      <w:r w:rsidRPr="00656D3B">
        <w:rPr>
          <w:lang w:val="en-US"/>
        </w:rPr>
        <w:t>produit</w:t>
      </w:r>
      <w:proofErr w:type="spellEnd"/>
    </w:p>
    <w:p w14:paraId="6E06D46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required: true</w:t>
      </w:r>
    </w:p>
    <w:p w14:paraId="171073A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schema:</w:t>
      </w:r>
    </w:p>
    <w:p w14:paraId="6D31928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type: string</w:t>
      </w:r>
    </w:p>
    <w:p w14:paraId="21CF1C1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responses:</w:t>
      </w:r>
    </w:p>
    <w:p w14:paraId="21763AB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'200':</w:t>
      </w:r>
    </w:p>
    <w:p w14:paraId="4FB7181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description: Successful response</w:t>
      </w:r>
    </w:p>
    <w:p w14:paraId="3E24A24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content:</w:t>
      </w:r>
    </w:p>
    <w:p w14:paraId="1E72F2F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application/</w:t>
      </w:r>
      <w:proofErr w:type="spellStart"/>
      <w:r w:rsidRPr="00656D3B">
        <w:rPr>
          <w:lang w:val="en-US"/>
        </w:rPr>
        <w:t>json</w:t>
      </w:r>
      <w:proofErr w:type="spellEnd"/>
      <w:r w:rsidRPr="00656D3B">
        <w:rPr>
          <w:lang w:val="en-US"/>
        </w:rPr>
        <w:t>:</w:t>
      </w:r>
    </w:p>
    <w:p w14:paraId="3ADF876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schema:</w:t>
      </w:r>
    </w:p>
    <w:p w14:paraId="2C5B6C6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type: object</w:t>
      </w:r>
    </w:p>
    <w:p w14:paraId="4A5AF61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properties:</w:t>
      </w:r>
    </w:p>
    <w:p w14:paraId="1EA003E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data:</w:t>
      </w:r>
    </w:p>
    <w:p w14:paraId="7BC1D70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$ref: '#/components/schemas/Product'</w:t>
      </w:r>
    </w:p>
    <w:p w14:paraId="5663374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meta:</w:t>
      </w:r>
    </w:p>
    <w:p w14:paraId="374BA17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type: object</w:t>
      </w:r>
    </w:p>
    <w:p w14:paraId="6B7D23F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lastRenderedPageBreak/>
        <w:t xml:space="preserve">                    properties:</w:t>
      </w:r>
    </w:p>
    <w:p w14:paraId="3AD8E81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index:</w:t>
      </w:r>
    </w:p>
    <w:p w14:paraId="2E4C607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  default: http://127.0.0.1:8000/api/products</w:t>
      </w:r>
    </w:p>
    <w:p w14:paraId="431EAD1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  type: string</w:t>
      </w:r>
    </w:p>
    <w:p w14:paraId="0AE2699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create:</w:t>
      </w:r>
    </w:p>
    <w:p w14:paraId="2AF904A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  default: </w:t>
      </w:r>
      <w:proofErr w:type="spellStart"/>
      <w:r w:rsidRPr="00656D3B">
        <w:rPr>
          <w:lang w:val="en-US"/>
        </w:rPr>
        <w:t>api_product_create</w:t>
      </w:r>
      <w:proofErr w:type="spellEnd"/>
    </w:p>
    <w:p w14:paraId="2E34ECE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        type: string</w:t>
      </w:r>
    </w:p>
    <w:p w14:paraId="3F7189D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>components:</w:t>
      </w:r>
    </w:p>
    <w:p w14:paraId="01C2368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schemas:</w:t>
      </w:r>
    </w:p>
    <w:p w14:paraId="12B3AE9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</w:t>
      </w:r>
      <w:proofErr w:type="spellStart"/>
      <w:r w:rsidRPr="00656D3B">
        <w:rPr>
          <w:lang w:val="en-US"/>
        </w:rPr>
        <w:t>ProductSize</w:t>
      </w:r>
      <w:proofErr w:type="spellEnd"/>
      <w:r w:rsidRPr="00656D3B">
        <w:rPr>
          <w:lang w:val="en-US"/>
        </w:rPr>
        <w:t>:</w:t>
      </w:r>
    </w:p>
    <w:p w14:paraId="123CC76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type: object</w:t>
      </w:r>
    </w:p>
    <w:p w14:paraId="40B9580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properties:</w:t>
      </w:r>
    </w:p>
    <w:p w14:paraId="21741B6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id:</w:t>
      </w:r>
    </w:p>
    <w:p w14:paraId="7E4C241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4A11993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code:</w:t>
      </w:r>
    </w:p>
    <w:p w14:paraId="202FAD6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601CC4E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libelle</w:t>
      </w:r>
      <w:proofErr w:type="spellEnd"/>
      <w:r w:rsidRPr="00656D3B">
        <w:rPr>
          <w:lang w:val="en-US"/>
        </w:rPr>
        <w:t>:</w:t>
      </w:r>
    </w:p>
    <w:p w14:paraId="4ABB96E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19982D5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stock:</w:t>
      </w:r>
    </w:p>
    <w:p w14:paraId="7E0F9F1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385742A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</w:t>
      </w:r>
      <w:proofErr w:type="spellStart"/>
      <w:r w:rsidRPr="00656D3B">
        <w:rPr>
          <w:lang w:val="en-US"/>
        </w:rPr>
        <w:t>StoreProduct</w:t>
      </w:r>
      <w:proofErr w:type="spellEnd"/>
      <w:r w:rsidRPr="00656D3B">
        <w:rPr>
          <w:lang w:val="en-US"/>
        </w:rPr>
        <w:t>:</w:t>
      </w:r>
    </w:p>
    <w:p w14:paraId="06A58A2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type: object</w:t>
      </w:r>
    </w:p>
    <w:p w14:paraId="17B14FC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properties:</w:t>
      </w:r>
    </w:p>
    <w:p w14:paraId="084DA6A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title:</w:t>
      </w:r>
    </w:p>
    <w:p w14:paraId="25FF6B6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52C8F9C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description:</w:t>
      </w:r>
    </w:p>
    <w:p w14:paraId="0322540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56FF68F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price_in_cents</w:t>
      </w:r>
      <w:proofErr w:type="spellEnd"/>
      <w:r w:rsidRPr="00656D3B">
        <w:rPr>
          <w:lang w:val="en-US"/>
        </w:rPr>
        <w:t>:</w:t>
      </w:r>
    </w:p>
    <w:p w14:paraId="1F6B8BD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7BE00D4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category:</w:t>
      </w:r>
    </w:p>
    <w:p w14:paraId="5D6AE8C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6972430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sizes:</w:t>
      </w:r>
    </w:p>
    <w:p w14:paraId="5F838BE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array</w:t>
      </w:r>
    </w:p>
    <w:p w14:paraId="549C48D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items:</w:t>
      </w:r>
    </w:p>
    <w:p w14:paraId="0AA2FAA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type: string</w:t>
      </w:r>
    </w:p>
    <w:p w14:paraId="2975D7D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</w:t>
      </w:r>
      <w:proofErr w:type="spellStart"/>
      <w:r w:rsidRPr="00656D3B">
        <w:rPr>
          <w:lang w:val="en-US"/>
        </w:rPr>
        <w:t>ProductMeta</w:t>
      </w:r>
      <w:proofErr w:type="spellEnd"/>
      <w:r w:rsidRPr="00656D3B">
        <w:rPr>
          <w:lang w:val="en-US"/>
        </w:rPr>
        <w:t>:</w:t>
      </w:r>
    </w:p>
    <w:p w14:paraId="28E7304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type: object</w:t>
      </w:r>
    </w:p>
    <w:p w14:paraId="4833B1F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properties:</w:t>
      </w:r>
    </w:p>
    <w:p w14:paraId="0240187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current_page</w:t>
      </w:r>
      <w:proofErr w:type="spellEnd"/>
      <w:r w:rsidRPr="00656D3B">
        <w:rPr>
          <w:lang w:val="en-US"/>
        </w:rPr>
        <w:t>:</w:t>
      </w:r>
    </w:p>
    <w:p w14:paraId="6FF77A1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1</w:t>
      </w:r>
    </w:p>
    <w:p w14:paraId="04140E5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1077EB5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from:</w:t>
      </w:r>
    </w:p>
    <w:p w14:paraId="638B3A9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1</w:t>
      </w:r>
    </w:p>
    <w:p w14:paraId="6F54C87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229A795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last_page</w:t>
      </w:r>
      <w:proofErr w:type="spellEnd"/>
      <w:r w:rsidRPr="00656D3B">
        <w:rPr>
          <w:lang w:val="en-US"/>
        </w:rPr>
        <w:t>:</w:t>
      </w:r>
    </w:p>
    <w:p w14:paraId="1B2E7DE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1</w:t>
      </w:r>
    </w:p>
    <w:p w14:paraId="61A0418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5BFEF6F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lastRenderedPageBreak/>
        <w:t xml:space="preserve">        links:</w:t>
      </w:r>
    </w:p>
    <w:p w14:paraId="5F55458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array</w:t>
      </w:r>
    </w:p>
    <w:p w14:paraId="6559708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items:</w:t>
      </w:r>
    </w:p>
    <w:p w14:paraId="333E1FF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type: object</w:t>
      </w:r>
    </w:p>
    <w:p w14:paraId="715D206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properties:</w:t>
      </w:r>
    </w:p>
    <w:p w14:paraId="1CB192F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</w:t>
      </w:r>
      <w:proofErr w:type="spellStart"/>
      <w:r w:rsidRPr="00656D3B">
        <w:rPr>
          <w:lang w:val="en-US"/>
        </w:rPr>
        <w:t>url</w:t>
      </w:r>
      <w:proofErr w:type="spellEnd"/>
      <w:r w:rsidRPr="00656D3B">
        <w:rPr>
          <w:lang w:val="en-US"/>
        </w:rPr>
        <w:t>:</w:t>
      </w:r>
    </w:p>
    <w:p w14:paraId="636015B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type: string</w:t>
      </w:r>
    </w:p>
    <w:p w14:paraId="782E4E0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label:</w:t>
      </w:r>
    </w:p>
    <w:p w14:paraId="2374F52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type: string</w:t>
      </w:r>
    </w:p>
    <w:p w14:paraId="58EDCE6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active:</w:t>
      </w:r>
    </w:p>
    <w:p w14:paraId="3615361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type: string</w:t>
      </w:r>
    </w:p>
    <w:p w14:paraId="66C7F76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path:</w:t>
      </w:r>
    </w:p>
    <w:p w14:paraId="206BF4D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</w:t>
      </w:r>
    </w:p>
    <w:p w14:paraId="689D2A6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706FCD9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per_page</w:t>
      </w:r>
      <w:proofErr w:type="spellEnd"/>
      <w:r w:rsidRPr="00656D3B">
        <w:rPr>
          <w:lang w:val="en-US"/>
        </w:rPr>
        <w:t>:</w:t>
      </w:r>
    </w:p>
    <w:p w14:paraId="0C2FDBF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15</w:t>
      </w:r>
    </w:p>
    <w:p w14:paraId="2316B48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3917728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to:</w:t>
      </w:r>
    </w:p>
    <w:p w14:paraId="5392AC8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15</w:t>
      </w:r>
    </w:p>
    <w:p w14:paraId="3CF22D1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31B9522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total:</w:t>
      </w:r>
    </w:p>
    <w:p w14:paraId="2D90965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15</w:t>
      </w:r>
    </w:p>
    <w:p w14:paraId="1EE4D6C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4C10999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</w:t>
      </w:r>
      <w:proofErr w:type="spellStart"/>
      <w:r w:rsidRPr="00656D3B">
        <w:rPr>
          <w:lang w:val="en-US"/>
        </w:rPr>
        <w:t>ProductLinks</w:t>
      </w:r>
      <w:proofErr w:type="spellEnd"/>
      <w:r w:rsidRPr="00656D3B">
        <w:rPr>
          <w:lang w:val="en-US"/>
        </w:rPr>
        <w:t>:</w:t>
      </w:r>
    </w:p>
    <w:p w14:paraId="33DFFA2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type: object</w:t>
      </w:r>
    </w:p>
    <w:p w14:paraId="328CD05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properties:</w:t>
      </w:r>
    </w:p>
    <w:p w14:paraId="5F222E9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self:</w:t>
      </w:r>
    </w:p>
    <w:p w14:paraId="3D632B0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http://127.0.0.1:8000/api/products?page=3</w:t>
      </w:r>
    </w:p>
    <w:p w14:paraId="20769E4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01A2275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create:</w:t>
      </w:r>
    </w:p>
    <w:p w14:paraId="44CBF48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</w:t>
      </w:r>
    </w:p>
    <w:p w14:paraId="5F7069D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7698FBA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first:</w:t>
      </w:r>
    </w:p>
    <w:p w14:paraId="65FBF9E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http://127.0.0.1:8000/api/products?page=1</w:t>
      </w:r>
    </w:p>
    <w:p w14:paraId="0EAE2B7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4AC56DC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last:</w:t>
      </w:r>
    </w:p>
    <w:p w14:paraId="13127D4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http://127.0.0.1:8000/api/products?page=1</w:t>
      </w:r>
    </w:p>
    <w:p w14:paraId="475D204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5AAB2312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prev</w:t>
      </w:r>
      <w:proofErr w:type="spellEnd"/>
      <w:r w:rsidRPr="00656D3B">
        <w:rPr>
          <w:lang w:val="en-US"/>
        </w:rPr>
        <w:t>:</w:t>
      </w:r>
    </w:p>
    <w:p w14:paraId="726D51F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http://127.0.0.1:8000/api/products?page=2</w:t>
      </w:r>
    </w:p>
    <w:p w14:paraId="66EF38B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025EB9C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next:</w:t>
      </w:r>
    </w:p>
    <w:p w14:paraId="070A4BE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http://127.0.0.1:8000/api/products?page=4</w:t>
      </w:r>
    </w:p>
    <w:p w14:paraId="310ECEB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201DEFC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Product:</w:t>
      </w:r>
    </w:p>
    <w:p w14:paraId="3783BE8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type: object</w:t>
      </w:r>
    </w:p>
    <w:p w14:paraId="5431297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properties:</w:t>
      </w:r>
    </w:p>
    <w:p w14:paraId="7D10389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lastRenderedPageBreak/>
        <w:t xml:space="preserve">        id:</w:t>
      </w:r>
    </w:p>
    <w:p w14:paraId="7257861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0</w:t>
      </w:r>
    </w:p>
    <w:p w14:paraId="22C10C9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630C885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title:</w:t>
      </w:r>
    </w:p>
    <w:p w14:paraId="72D6839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2A83DF0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slug:</w:t>
      </w:r>
    </w:p>
    <w:p w14:paraId="200EC90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724417E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category:</w:t>
      </w:r>
    </w:p>
    <w:p w14:paraId="3956798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$ref: '#/components/schemas/Category'</w:t>
      </w:r>
    </w:p>
    <w:p w14:paraId="4581CE5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sizes:</w:t>
      </w:r>
    </w:p>
    <w:p w14:paraId="1FD5E1A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array</w:t>
      </w:r>
    </w:p>
    <w:p w14:paraId="6B3FB6A3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items:</w:t>
      </w:r>
    </w:p>
    <w:p w14:paraId="064E70A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$ref: '#/components/schemas/</w:t>
      </w:r>
      <w:proofErr w:type="spellStart"/>
      <w:r w:rsidRPr="00656D3B">
        <w:rPr>
          <w:lang w:val="en-US"/>
        </w:rPr>
        <w:t>ProductSize</w:t>
      </w:r>
      <w:proofErr w:type="spellEnd"/>
      <w:r w:rsidRPr="00656D3B">
        <w:rPr>
          <w:lang w:val="en-US"/>
        </w:rPr>
        <w:t>'</w:t>
      </w:r>
    </w:p>
    <w:p w14:paraId="0A4527D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description:</w:t>
      </w:r>
    </w:p>
    <w:p w14:paraId="1A1717A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02F3881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price_in_cents</w:t>
      </w:r>
      <w:proofErr w:type="spellEnd"/>
      <w:r w:rsidRPr="00656D3B">
        <w:rPr>
          <w:lang w:val="en-US"/>
        </w:rPr>
        <w:t>:</w:t>
      </w:r>
    </w:p>
    <w:p w14:paraId="53B877B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0</w:t>
      </w:r>
    </w:p>
    <w:p w14:paraId="66D5FC34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3A393B5F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created_at</w:t>
      </w:r>
      <w:proofErr w:type="spellEnd"/>
      <w:r w:rsidRPr="00656D3B">
        <w:rPr>
          <w:lang w:val="en-US"/>
        </w:rPr>
        <w:t>:</w:t>
      </w:r>
    </w:p>
    <w:p w14:paraId="40A7753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format: date-time</w:t>
      </w:r>
    </w:p>
    <w:p w14:paraId="73499B2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69D2C40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updated_at</w:t>
      </w:r>
      <w:proofErr w:type="spellEnd"/>
      <w:r w:rsidRPr="00656D3B">
        <w:rPr>
          <w:lang w:val="en-US"/>
        </w:rPr>
        <w:t>:</w:t>
      </w:r>
    </w:p>
    <w:p w14:paraId="55B7CAE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format: date-time</w:t>
      </w:r>
    </w:p>
    <w:p w14:paraId="06F0429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4A37243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links:</w:t>
      </w:r>
    </w:p>
    <w:p w14:paraId="40756D3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array</w:t>
      </w:r>
    </w:p>
    <w:p w14:paraId="73EC580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items:</w:t>
      </w:r>
    </w:p>
    <w:p w14:paraId="4CFB194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type: object</w:t>
      </w:r>
    </w:p>
    <w:p w14:paraId="5806A7D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properties:</w:t>
      </w:r>
    </w:p>
    <w:p w14:paraId="1262C40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update:</w:t>
      </w:r>
    </w:p>
    <w:p w14:paraId="7206BB85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default: http://127.0.0.1:8000/api/products/lorem-ipsum</w:t>
      </w:r>
    </w:p>
    <w:p w14:paraId="0754D70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      type: string</w:t>
      </w:r>
    </w:p>
    <w:p w14:paraId="5CC8F43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Category:</w:t>
      </w:r>
    </w:p>
    <w:p w14:paraId="244EAED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type: object</w:t>
      </w:r>
    </w:p>
    <w:p w14:paraId="7995358E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properties:</w:t>
      </w:r>
    </w:p>
    <w:p w14:paraId="6C347A2D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id:</w:t>
      </w:r>
    </w:p>
    <w:p w14:paraId="343FF84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default: 0</w:t>
      </w:r>
    </w:p>
    <w:p w14:paraId="15246CE0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integer</w:t>
      </w:r>
    </w:p>
    <w:p w14:paraId="31717FE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libelle</w:t>
      </w:r>
      <w:proofErr w:type="spellEnd"/>
      <w:r w:rsidRPr="00656D3B">
        <w:rPr>
          <w:lang w:val="en-US"/>
        </w:rPr>
        <w:t>:</w:t>
      </w:r>
    </w:p>
    <w:p w14:paraId="6A439E8C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3F264976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slug:</w:t>
      </w:r>
    </w:p>
    <w:p w14:paraId="3ADCFD3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4AEB46E1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created_at</w:t>
      </w:r>
      <w:proofErr w:type="spellEnd"/>
      <w:r w:rsidRPr="00656D3B">
        <w:rPr>
          <w:lang w:val="en-US"/>
        </w:rPr>
        <w:t>:</w:t>
      </w:r>
    </w:p>
    <w:p w14:paraId="3F0AF10B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format: date-time</w:t>
      </w:r>
    </w:p>
    <w:p w14:paraId="21CDFB87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type: string</w:t>
      </w:r>
    </w:p>
    <w:p w14:paraId="76373D49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</w:t>
      </w:r>
      <w:proofErr w:type="spellStart"/>
      <w:r w:rsidRPr="00656D3B">
        <w:rPr>
          <w:lang w:val="en-US"/>
        </w:rPr>
        <w:t>updated_at</w:t>
      </w:r>
      <w:proofErr w:type="spellEnd"/>
      <w:r w:rsidRPr="00656D3B">
        <w:rPr>
          <w:lang w:val="en-US"/>
        </w:rPr>
        <w:t>:</w:t>
      </w:r>
    </w:p>
    <w:p w14:paraId="4037122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 xml:space="preserve">          format: date-time</w:t>
      </w:r>
    </w:p>
    <w:p w14:paraId="1BC04D18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lastRenderedPageBreak/>
        <w:t xml:space="preserve">          type: string</w:t>
      </w:r>
    </w:p>
    <w:p w14:paraId="3B5A4CEA" w14:textId="77777777" w:rsidR="00656D3B" w:rsidRPr="00656D3B" w:rsidRDefault="00656D3B" w:rsidP="00656D3B">
      <w:pPr>
        <w:rPr>
          <w:lang w:val="en-US"/>
        </w:rPr>
      </w:pPr>
      <w:r w:rsidRPr="00656D3B">
        <w:rPr>
          <w:lang w:val="en-US"/>
        </w:rPr>
        <w:t>tags:</w:t>
      </w:r>
    </w:p>
    <w:p w14:paraId="12457385" w14:textId="77777777" w:rsidR="00656D3B" w:rsidRDefault="00656D3B" w:rsidP="00656D3B">
      <w:r w:rsidRPr="00656D3B">
        <w:rPr>
          <w:lang w:val="en-US"/>
        </w:rPr>
        <w:t xml:space="preserve">  </w:t>
      </w:r>
      <w:r>
        <w:t xml:space="preserve">-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Product</w:t>
      </w:r>
    </w:p>
    <w:p w14:paraId="5D0D6C66" w14:textId="0D6D65E0" w:rsidR="00656D3B" w:rsidRPr="00B5439A" w:rsidRDefault="00656D3B" w:rsidP="00656D3B">
      <w:r>
        <w:t xml:space="preserve">    </w:t>
      </w:r>
      <w:proofErr w:type="gramStart"/>
      <w:r>
        <w:t>description:</w:t>
      </w:r>
      <w:proofErr w:type="gramEnd"/>
      <w:r>
        <w:t xml:space="preserve"> Gestion des produits</w:t>
      </w:r>
    </w:p>
    <w:sectPr w:rsidR="00656D3B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C2A"/>
    <w:multiLevelType w:val="hybridMultilevel"/>
    <w:tmpl w:val="7122B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B70"/>
    <w:multiLevelType w:val="hybridMultilevel"/>
    <w:tmpl w:val="D628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0AB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715E7"/>
    <w:multiLevelType w:val="hybridMultilevel"/>
    <w:tmpl w:val="D6AC2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013D"/>
    <w:multiLevelType w:val="hybridMultilevel"/>
    <w:tmpl w:val="3DA09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468A"/>
    <w:multiLevelType w:val="hybridMultilevel"/>
    <w:tmpl w:val="93965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13"/>
  </w:num>
  <w:num w:numId="2" w16cid:durableId="1862619656">
    <w:abstractNumId w:val="11"/>
  </w:num>
  <w:num w:numId="3" w16cid:durableId="810633996">
    <w:abstractNumId w:val="10"/>
  </w:num>
  <w:num w:numId="4" w16cid:durableId="1789547901">
    <w:abstractNumId w:val="12"/>
  </w:num>
  <w:num w:numId="5" w16cid:durableId="682248592">
    <w:abstractNumId w:val="14"/>
  </w:num>
  <w:num w:numId="6" w16cid:durableId="1735276719">
    <w:abstractNumId w:val="8"/>
  </w:num>
  <w:num w:numId="7" w16cid:durableId="1078792818">
    <w:abstractNumId w:val="9"/>
  </w:num>
  <w:num w:numId="8" w16cid:durableId="1186287178">
    <w:abstractNumId w:val="7"/>
  </w:num>
  <w:num w:numId="9" w16cid:durableId="1064983512">
    <w:abstractNumId w:val="6"/>
  </w:num>
  <w:num w:numId="10" w16cid:durableId="288559011">
    <w:abstractNumId w:val="2"/>
  </w:num>
  <w:num w:numId="11" w16cid:durableId="587614426">
    <w:abstractNumId w:val="3"/>
  </w:num>
  <w:num w:numId="12" w16cid:durableId="429669724">
    <w:abstractNumId w:val="4"/>
  </w:num>
  <w:num w:numId="13" w16cid:durableId="1102527218">
    <w:abstractNumId w:val="0"/>
  </w:num>
  <w:num w:numId="14" w16cid:durableId="1865048901">
    <w:abstractNumId w:val="1"/>
  </w:num>
  <w:num w:numId="15" w16cid:durableId="801536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13153E"/>
    <w:rsid w:val="002C6605"/>
    <w:rsid w:val="00436FE8"/>
    <w:rsid w:val="00494D6E"/>
    <w:rsid w:val="004B149E"/>
    <w:rsid w:val="004E59CC"/>
    <w:rsid w:val="0056530A"/>
    <w:rsid w:val="005C1DAC"/>
    <w:rsid w:val="00656255"/>
    <w:rsid w:val="00656D3B"/>
    <w:rsid w:val="006704B1"/>
    <w:rsid w:val="0069374D"/>
    <w:rsid w:val="00712CEF"/>
    <w:rsid w:val="0076075E"/>
    <w:rsid w:val="007A3146"/>
    <w:rsid w:val="00917EC9"/>
    <w:rsid w:val="00964FB0"/>
    <w:rsid w:val="009752C3"/>
    <w:rsid w:val="009F724A"/>
    <w:rsid w:val="00A97D7C"/>
    <w:rsid w:val="00B24F12"/>
    <w:rsid w:val="00B5439A"/>
    <w:rsid w:val="00BD5361"/>
    <w:rsid w:val="00C13DF7"/>
    <w:rsid w:val="00C35598"/>
    <w:rsid w:val="00C80F59"/>
    <w:rsid w:val="00CE367B"/>
    <w:rsid w:val="00D80C32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9.x/eloquent-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14</cp:revision>
  <dcterms:created xsi:type="dcterms:W3CDTF">2023-01-29T08:17:00Z</dcterms:created>
  <dcterms:modified xsi:type="dcterms:W3CDTF">2023-01-31T22:31:00Z</dcterms:modified>
</cp:coreProperties>
</file>