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440D97E7" w:rsidR="00CE367B" w:rsidRDefault="00CE367B" w:rsidP="00CE367B">
      <w:pPr>
        <w:pStyle w:val="Titre1"/>
      </w:pPr>
      <w:r>
        <w:t xml:space="preserve">TD </w:t>
      </w:r>
      <w:r w:rsidR="00EE6B83">
        <w:t>1</w:t>
      </w:r>
      <w:r w:rsidR="00196164">
        <w:t>7</w:t>
      </w:r>
      <w:r w:rsidR="00EE6B83">
        <w:t xml:space="preserve"> : </w:t>
      </w:r>
      <w:r w:rsidR="00196164">
        <w:t>Le Storage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444594E7" w:rsidR="0076075E" w:rsidRDefault="00196164" w:rsidP="006704B1">
      <w:pPr>
        <w:pStyle w:val="Paragraphedeliste"/>
        <w:numPr>
          <w:ilvl w:val="0"/>
          <w:numId w:val="1"/>
        </w:numPr>
      </w:pPr>
      <w:r>
        <w:t>Proposer l’</w:t>
      </w:r>
      <w:proofErr w:type="spellStart"/>
      <w:r>
        <w:t>upload</w:t>
      </w:r>
      <w:proofErr w:type="spellEnd"/>
      <w:r>
        <w:t xml:space="preserve"> d’un avatar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1B28D12D" w14:textId="2BFC98FE" w:rsidR="008F513F" w:rsidRDefault="00196164" w:rsidP="007511A3">
      <w:pPr>
        <w:pStyle w:val="Paragraphedeliste"/>
        <w:numPr>
          <w:ilvl w:val="0"/>
          <w:numId w:val="10"/>
        </w:numPr>
        <w:rPr>
          <w:b/>
          <w:bCs/>
        </w:rPr>
      </w:pPr>
      <w:hyperlink r:id="rId5" w:history="1">
        <w:r w:rsidRPr="00A351E6">
          <w:rPr>
            <w:rStyle w:val="Lienhypertexte"/>
            <w:b/>
            <w:bCs/>
          </w:rPr>
          <w:t>https://laravel.com/docs/9.x/filesystem</w:t>
        </w:r>
      </w:hyperlink>
    </w:p>
    <w:p w14:paraId="1CD555F2" w14:textId="78D4EE57" w:rsidR="00196164" w:rsidRDefault="00196164" w:rsidP="007511A3">
      <w:pPr>
        <w:pStyle w:val="Paragraphedeliste"/>
        <w:numPr>
          <w:ilvl w:val="0"/>
          <w:numId w:val="10"/>
        </w:numPr>
        <w:rPr>
          <w:b/>
          <w:bCs/>
        </w:rPr>
      </w:pPr>
      <w:hyperlink r:id="rId6" w:history="1">
        <w:r w:rsidRPr="00A351E6">
          <w:rPr>
            <w:rStyle w:val="Lienhypertexte"/>
            <w:b/>
            <w:bCs/>
          </w:rPr>
          <w:t>https://laravel.com/docs/9.x/filesystem#file-uploads</w:t>
        </w:r>
      </w:hyperlink>
    </w:p>
    <w:p w14:paraId="48BE8A5E" w14:textId="77777777" w:rsidR="00196164" w:rsidRDefault="00196164" w:rsidP="00196164">
      <w:pPr>
        <w:pStyle w:val="Paragraphedeliste"/>
        <w:rPr>
          <w:b/>
          <w:bCs/>
        </w:rPr>
      </w:pPr>
    </w:p>
    <w:p w14:paraId="1FF1DDE6" w14:textId="2BB78417" w:rsidR="004969FD" w:rsidRDefault="004969FD" w:rsidP="004969FD"/>
    <w:p w14:paraId="75FB9898" w14:textId="77777777" w:rsidR="00196164" w:rsidRDefault="00196164" w:rsidP="00EE6B83">
      <w:pPr>
        <w:pStyle w:val="Titre2"/>
      </w:pPr>
    </w:p>
    <w:p w14:paraId="463B8581" w14:textId="410FE163" w:rsidR="00EE6B83" w:rsidRDefault="00196164" w:rsidP="00EE6B83">
      <w:r>
        <w:t>Créer une page pour uploader un avatar.</w:t>
      </w:r>
    </w:p>
    <w:p w14:paraId="194674D3" w14:textId="1308B6CE" w:rsidR="00196164" w:rsidRDefault="00196164" w:rsidP="00EE6B83">
      <w:r>
        <w:t>L’avatar est uploadé dans le disque « public ».</w:t>
      </w:r>
    </w:p>
    <w:p w14:paraId="5059B76E" w14:textId="4F1B5021" w:rsidR="00196164" w:rsidRPr="00EE6B83" w:rsidRDefault="00196164" w:rsidP="00EE6B83">
      <w:r>
        <w:t>Afficher l’avatar dans la navbar.</w:t>
      </w:r>
    </w:p>
    <w:sectPr w:rsidR="00196164" w:rsidRPr="00EE6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163"/>
    <w:multiLevelType w:val="hybridMultilevel"/>
    <w:tmpl w:val="0DC6A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8"/>
  </w:num>
  <w:num w:numId="2" w16cid:durableId="1862619656">
    <w:abstractNumId w:val="6"/>
  </w:num>
  <w:num w:numId="3" w16cid:durableId="810633996">
    <w:abstractNumId w:val="5"/>
  </w:num>
  <w:num w:numId="4" w16cid:durableId="1789547901">
    <w:abstractNumId w:val="7"/>
  </w:num>
  <w:num w:numId="5" w16cid:durableId="682248592">
    <w:abstractNumId w:val="9"/>
  </w:num>
  <w:num w:numId="6" w16cid:durableId="1735276719">
    <w:abstractNumId w:val="3"/>
  </w:num>
  <w:num w:numId="7" w16cid:durableId="1078792818">
    <w:abstractNumId w:val="4"/>
  </w:num>
  <w:num w:numId="8" w16cid:durableId="1186287178">
    <w:abstractNumId w:val="2"/>
  </w:num>
  <w:num w:numId="9" w16cid:durableId="1064983512">
    <w:abstractNumId w:val="1"/>
  </w:num>
  <w:num w:numId="10" w16cid:durableId="28855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196164"/>
    <w:rsid w:val="002C6605"/>
    <w:rsid w:val="00436FE8"/>
    <w:rsid w:val="00494D6E"/>
    <w:rsid w:val="004969FD"/>
    <w:rsid w:val="004E59CC"/>
    <w:rsid w:val="005937F4"/>
    <w:rsid w:val="005C1DAC"/>
    <w:rsid w:val="00656255"/>
    <w:rsid w:val="006704B1"/>
    <w:rsid w:val="0069374D"/>
    <w:rsid w:val="00712CEF"/>
    <w:rsid w:val="0076075E"/>
    <w:rsid w:val="007A3146"/>
    <w:rsid w:val="008F513F"/>
    <w:rsid w:val="00964FB0"/>
    <w:rsid w:val="009752C3"/>
    <w:rsid w:val="009F724A"/>
    <w:rsid w:val="00A97D7C"/>
    <w:rsid w:val="00B24F12"/>
    <w:rsid w:val="00B5439A"/>
    <w:rsid w:val="00C13DF7"/>
    <w:rsid w:val="00C35598"/>
    <w:rsid w:val="00C80F59"/>
    <w:rsid w:val="00CA7ADE"/>
    <w:rsid w:val="00CE367B"/>
    <w:rsid w:val="00E33A24"/>
    <w:rsid w:val="00EE6B83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filesystem#file-uploads" TargetMode="External"/><Relationship Id="rId5" Type="http://schemas.openxmlformats.org/officeDocument/2006/relationships/hyperlink" Target="https://laravel.com/docs/9.x/file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17</cp:revision>
  <dcterms:created xsi:type="dcterms:W3CDTF">2023-01-29T08:17:00Z</dcterms:created>
  <dcterms:modified xsi:type="dcterms:W3CDTF">2023-02-01T23:11:00Z</dcterms:modified>
</cp:coreProperties>
</file>