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25B28BBC" w:rsidR="00CE367B" w:rsidRDefault="00CE367B" w:rsidP="00CE367B">
      <w:pPr>
        <w:pStyle w:val="Titre1"/>
      </w:pPr>
      <w:r>
        <w:t xml:space="preserve">TD </w:t>
      </w:r>
      <w:r w:rsidR="00B24F12">
        <w:t>5</w:t>
      </w:r>
      <w:r>
        <w:t xml:space="preserve"> : </w:t>
      </w:r>
      <w:r w:rsidR="00B24F12">
        <w:t>Utiliser les notifications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196916E0" w14:textId="67E11A2B" w:rsidR="00CE367B" w:rsidRDefault="00B24F12" w:rsidP="00CE367B">
      <w:pPr>
        <w:pStyle w:val="Paragraphedeliste"/>
        <w:numPr>
          <w:ilvl w:val="0"/>
          <w:numId w:val="1"/>
        </w:numPr>
      </w:pPr>
      <w:r>
        <w:t xml:space="preserve">Utiliser les </w:t>
      </w:r>
      <w:r w:rsidR="00494D6E">
        <w:t>n</w:t>
      </w:r>
      <w:r>
        <w:t>otifications</w:t>
      </w:r>
    </w:p>
    <w:p w14:paraId="41B5C926" w14:textId="1B75EE99" w:rsidR="00494D6E" w:rsidRDefault="00494D6E" w:rsidP="00CE367B">
      <w:pPr>
        <w:pStyle w:val="Paragraphedeliste"/>
        <w:numPr>
          <w:ilvl w:val="0"/>
          <w:numId w:val="1"/>
        </w:numPr>
      </w:pPr>
      <w:r>
        <w:t xml:space="preserve">Choisir sur quel </w:t>
      </w:r>
      <w:proofErr w:type="spellStart"/>
      <w:r>
        <w:t>channel</w:t>
      </w:r>
      <w:proofErr w:type="spellEnd"/>
      <w:r>
        <w:t xml:space="preserve"> les notifications sont envoyées</w:t>
      </w:r>
      <w:r w:rsidR="00756143">
        <w:t>.</w:t>
      </w:r>
    </w:p>
    <w:p w14:paraId="217BF6AA" w14:textId="77777777" w:rsidR="00494D6E" w:rsidRDefault="00494D6E" w:rsidP="00494D6E"/>
    <w:p w14:paraId="204B8B83" w14:textId="206A0BF9" w:rsidR="00CE367B" w:rsidRDefault="00CE367B" w:rsidP="00CE367B">
      <w:pPr>
        <w:pStyle w:val="Titre2"/>
      </w:pPr>
      <w:r>
        <w:t>Ressources :</w:t>
      </w:r>
    </w:p>
    <w:p w14:paraId="309291D2" w14:textId="423453DC" w:rsidR="00712CEF" w:rsidRDefault="00000000" w:rsidP="00B24F12">
      <w:pPr>
        <w:pStyle w:val="Paragraphedeliste"/>
        <w:numPr>
          <w:ilvl w:val="0"/>
          <w:numId w:val="1"/>
        </w:numPr>
      </w:pPr>
      <w:hyperlink r:id="rId5" w:anchor="mail-notifications" w:history="1">
        <w:r w:rsidR="00B24F12" w:rsidRPr="00A351E6">
          <w:rPr>
            <w:rStyle w:val="Lienhypertexte"/>
          </w:rPr>
          <w:t>https://laravel.com/docs/9.x/notifications#mail-notifications</w:t>
        </w:r>
      </w:hyperlink>
    </w:p>
    <w:p w14:paraId="5448DBF6" w14:textId="418D260B" w:rsidR="00B24F12" w:rsidRDefault="00000000" w:rsidP="00B24F12">
      <w:pPr>
        <w:pStyle w:val="Paragraphedeliste"/>
        <w:numPr>
          <w:ilvl w:val="0"/>
          <w:numId w:val="1"/>
        </w:numPr>
      </w:pPr>
      <w:hyperlink r:id="rId6" w:anchor="customizing-the-templates" w:history="1">
        <w:r w:rsidR="00B24F12" w:rsidRPr="00A351E6">
          <w:rPr>
            <w:rStyle w:val="Lienhypertexte"/>
          </w:rPr>
          <w:t>https://laravel.com/docs/9.x/notifications#customizing-the-templates</w:t>
        </w:r>
      </w:hyperlink>
    </w:p>
    <w:p w14:paraId="6EA73950" w14:textId="77777777" w:rsidR="00B24F12" w:rsidRDefault="00B24F12" w:rsidP="00712CEF">
      <w:pPr>
        <w:pStyle w:val="Paragraphedeliste"/>
      </w:pPr>
    </w:p>
    <w:p w14:paraId="0838B96A" w14:textId="458A240B" w:rsidR="00712CEF" w:rsidRDefault="00B24F12" w:rsidP="00712CEF">
      <w:r>
        <w:t xml:space="preserve">Envoyer un </w:t>
      </w:r>
      <w:proofErr w:type="gramStart"/>
      <w:r>
        <w:t>e-mail</w:t>
      </w:r>
      <w:proofErr w:type="gramEnd"/>
      <w:r>
        <w:t xml:space="preserve"> aux administrateurs lors d’une nouvelle commande.</w:t>
      </w:r>
    </w:p>
    <w:p w14:paraId="39D8EB92" w14:textId="31FB9452" w:rsidR="00712CEF" w:rsidRDefault="00B24F12" w:rsidP="00B24F12">
      <w:r>
        <w:t xml:space="preserve">Envoyer un </w:t>
      </w:r>
      <w:proofErr w:type="gramStart"/>
      <w:r>
        <w:t>e-mail</w:t>
      </w:r>
      <w:proofErr w:type="gramEnd"/>
      <w:r>
        <w:t xml:space="preserve"> au client lorsque l’on modifie le statut d’une commande</w:t>
      </w:r>
      <w:r w:rsidR="00756143">
        <w:t>.</w:t>
      </w:r>
    </w:p>
    <w:p w14:paraId="10207619" w14:textId="485F549B" w:rsidR="00B24F12" w:rsidRDefault="00B24F12" w:rsidP="00B24F12"/>
    <w:p w14:paraId="0C3D88A4" w14:textId="66035282" w:rsidR="00B24F12" w:rsidRDefault="00B24F12" w:rsidP="00B24F12">
      <w:r>
        <w:t>Un système de création de compte a été ajouté.</w:t>
      </w:r>
    </w:p>
    <w:p w14:paraId="28813698" w14:textId="4BC902F0" w:rsidR="00B24F12" w:rsidRDefault="00B24F12" w:rsidP="00B24F12">
      <w:r>
        <w:t>La liste des commandes a été ajouté dans la partie administration.</w:t>
      </w:r>
    </w:p>
    <w:p w14:paraId="798289AD" w14:textId="1FE89F8C" w:rsidR="00494D6E" w:rsidRDefault="00494D6E" w:rsidP="00B24F12"/>
    <w:p w14:paraId="3A3D6E57" w14:textId="14FC9619" w:rsidR="00494D6E" w:rsidRDefault="00756143" w:rsidP="00B24F12">
      <w:r>
        <w:t>Pour ce TD les fonctionnalités suivantes ont été ajoutées :</w:t>
      </w:r>
    </w:p>
    <w:p w14:paraId="3916F1E8" w14:textId="145C0403" w:rsidR="00756143" w:rsidRDefault="00756143" w:rsidP="00756143">
      <w:pPr>
        <w:pStyle w:val="Paragraphedeliste"/>
        <w:numPr>
          <w:ilvl w:val="0"/>
          <w:numId w:val="8"/>
        </w:numPr>
      </w:pPr>
      <w:r>
        <w:t>Un système de création de compte</w:t>
      </w:r>
    </w:p>
    <w:p w14:paraId="2912AA9A" w14:textId="329F2FB3" w:rsidR="00756143" w:rsidRDefault="00756143" w:rsidP="00756143">
      <w:pPr>
        <w:pStyle w:val="Paragraphedeliste"/>
        <w:numPr>
          <w:ilvl w:val="0"/>
          <w:numId w:val="8"/>
        </w:numPr>
      </w:pPr>
      <w:r>
        <w:t>Un bouton commander a été ajouté sur la page de consultation d’un produit. Seuls les utilisateurs connectés ont accès à ce bouton sinon ils ont les boutons pour créer un compte et se connecter.</w:t>
      </w:r>
    </w:p>
    <w:p w14:paraId="1FF5B17B" w14:textId="68BF81AF" w:rsidR="00756143" w:rsidRPr="00B5439A" w:rsidRDefault="00756143" w:rsidP="00756143">
      <w:pPr>
        <w:pStyle w:val="Paragraphedeliste"/>
        <w:numPr>
          <w:ilvl w:val="0"/>
          <w:numId w:val="8"/>
        </w:numPr>
      </w:pPr>
      <w:r>
        <w:t>Une liste des commandes a été ajouté</w:t>
      </w:r>
      <w:r w:rsidR="00FC050B">
        <w:t>e</w:t>
      </w:r>
      <w:r>
        <w:t xml:space="preserve"> à la page d’administration</w:t>
      </w:r>
    </w:p>
    <w:sectPr w:rsidR="00756143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3D2B"/>
    <w:multiLevelType w:val="hybridMultilevel"/>
    <w:tmpl w:val="B53AF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6"/>
  </w:num>
  <w:num w:numId="2" w16cid:durableId="1862619656">
    <w:abstractNumId w:val="4"/>
  </w:num>
  <w:num w:numId="3" w16cid:durableId="810633996">
    <w:abstractNumId w:val="3"/>
  </w:num>
  <w:num w:numId="4" w16cid:durableId="1789547901">
    <w:abstractNumId w:val="5"/>
  </w:num>
  <w:num w:numId="5" w16cid:durableId="682248592">
    <w:abstractNumId w:val="7"/>
  </w:num>
  <w:num w:numId="6" w16cid:durableId="1735276719">
    <w:abstractNumId w:val="1"/>
  </w:num>
  <w:num w:numId="7" w16cid:durableId="1078792818">
    <w:abstractNumId w:val="2"/>
  </w:num>
  <w:num w:numId="8" w16cid:durableId="49599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436FE8"/>
    <w:rsid w:val="00494D6E"/>
    <w:rsid w:val="005C1DAC"/>
    <w:rsid w:val="0069374D"/>
    <w:rsid w:val="00712CEF"/>
    <w:rsid w:val="00756143"/>
    <w:rsid w:val="007A3146"/>
    <w:rsid w:val="009752C3"/>
    <w:rsid w:val="009F724A"/>
    <w:rsid w:val="00A97D7C"/>
    <w:rsid w:val="00B24F12"/>
    <w:rsid w:val="00B5439A"/>
    <w:rsid w:val="00C13DF7"/>
    <w:rsid w:val="00C35598"/>
    <w:rsid w:val="00C80F59"/>
    <w:rsid w:val="00CE367B"/>
    <w:rsid w:val="00F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notifications" TargetMode="External"/><Relationship Id="rId5" Type="http://schemas.openxmlformats.org/officeDocument/2006/relationships/hyperlink" Target="https://laravel.com/docs/9.x/notifi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8</cp:revision>
  <dcterms:created xsi:type="dcterms:W3CDTF">2023-01-29T08:17:00Z</dcterms:created>
  <dcterms:modified xsi:type="dcterms:W3CDTF">2023-01-30T04:48:00Z</dcterms:modified>
</cp:coreProperties>
</file>