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C48" w:rsidTr="00055C48">
        <w:tc>
          <w:tcPr>
            <w:tcW w:w="1803" w:type="dxa"/>
          </w:tcPr>
          <w:p w:rsidR="00055C48" w:rsidRDefault="00055C48">
            <w:r>
              <w:t>Zeus:</w:t>
            </w:r>
          </w:p>
        </w:tc>
        <w:tc>
          <w:tcPr>
            <w:tcW w:w="1803" w:type="dxa"/>
          </w:tcPr>
          <w:p w:rsidR="00055C48" w:rsidRDefault="00055C48">
            <w:r>
              <w:t>Hades:</w:t>
            </w:r>
          </w:p>
        </w:tc>
        <w:tc>
          <w:tcPr>
            <w:tcW w:w="1803" w:type="dxa"/>
          </w:tcPr>
          <w:p w:rsidR="00055C48" w:rsidRDefault="00055C48">
            <w:r w:rsidRPr="00055C48">
              <w:t>Hercules</w:t>
            </w:r>
            <w:r>
              <w:t>:</w:t>
            </w:r>
          </w:p>
        </w:tc>
        <w:tc>
          <w:tcPr>
            <w:tcW w:w="1803" w:type="dxa"/>
          </w:tcPr>
          <w:p w:rsidR="00055C48" w:rsidRDefault="00055C48">
            <w:r w:rsidRPr="00055C48">
              <w:t>Aphrodite</w:t>
            </w:r>
            <w:r>
              <w:t>:</w:t>
            </w:r>
          </w:p>
        </w:tc>
        <w:tc>
          <w:tcPr>
            <w:tcW w:w="1804" w:type="dxa"/>
          </w:tcPr>
          <w:p w:rsidR="00055C48" w:rsidRDefault="00055C48">
            <w:r>
              <w:t>Tutorial:</w:t>
            </w:r>
          </w:p>
        </w:tc>
      </w:tr>
      <w:tr w:rsidR="00055C48" w:rsidTr="00055C48">
        <w:tc>
          <w:tcPr>
            <w:tcW w:w="1803" w:type="dxa"/>
          </w:tcPr>
          <w:p w:rsidR="00055C48" w:rsidRDefault="00055C48">
            <w:r w:rsidRPr="00055C48">
              <w:t>Win-There's a reason why I call me "THE ON COMING STORM"</w:t>
            </w:r>
          </w:p>
        </w:tc>
        <w:tc>
          <w:tcPr>
            <w:tcW w:w="1803" w:type="dxa"/>
          </w:tcPr>
          <w:p w:rsidR="00055C48" w:rsidRDefault="00055C48">
            <w:r w:rsidRPr="00055C48">
              <w:t>Win-"Your soul is mine! "</w:t>
            </w:r>
          </w:p>
        </w:tc>
        <w:tc>
          <w:tcPr>
            <w:tcW w:w="1803" w:type="dxa"/>
          </w:tcPr>
          <w:p w:rsidR="00055C48" w:rsidRDefault="00055C48">
            <w:r w:rsidRPr="00055C48">
              <w:t>Win-See told you BRO, being this jacked means I should always win! BRO</w:t>
            </w:r>
          </w:p>
        </w:tc>
        <w:tc>
          <w:tcPr>
            <w:tcW w:w="1803" w:type="dxa"/>
          </w:tcPr>
          <w:p w:rsidR="00055C48" w:rsidRDefault="00055C48">
            <w:r w:rsidRPr="00055C48">
              <w:t>Win-LIKE OH MY GAAAAAAWD YOUR SO DONE I TOLD YOU I WAS THE BEST TIFFANY</w:t>
            </w:r>
          </w:p>
        </w:tc>
        <w:tc>
          <w:tcPr>
            <w:tcW w:w="1804" w:type="dxa"/>
          </w:tcPr>
          <w:p w:rsidR="00055C48" w:rsidRDefault="004C7BA1">
            <w:r w:rsidRPr="004C7BA1">
              <w:t>Tutorial- NATE! Welcom</w:t>
            </w:r>
            <w:r>
              <w:t>e to the international ancient G</w:t>
            </w:r>
            <w:r w:rsidRPr="004C7BA1">
              <w:t>reek day festival! We are playing a game in CELEBRATION!</w:t>
            </w:r>
          </w:p>
        </w:tc>
      </w:tr>
      <w:tr w:rsidR="00055C48" w:rsidTr="00055C48">
        <w:tc>
          <w:tcPr>
            <w:tcW w:w="1803" w:type="dxa"/>
          </w:tcPr>
          <w:p w:rsidR="00055C48" w:rsidRDefault="00055C48">
            <w:r w:rsidRPr="00055C48">
              <w:t>Lose- WOW I CAN"T SAY I’m not surprised but congratulations. Well done NATE!</w:t>
            </w:r>
          </w:p>
        </w:tc>
        <w:tc>
          <w:tcPr>
            <w:tcW w:w="1803" w:type="dxa"/>
          </w:tcPr>
          <w:p w:rsidR="00055C48" w:rsidRDefault="00055C48">
            <w:r w:rsidRPr="00055C48">
              <w:t>Lose-"I MISCALCULATED! NO!"</w:t>
            </w:r>
          </w:p>
        </w:tc>
        <w:tc>
          <w:tcPr>
            <w:tcW w:w="1803" w:type="dxa"/>
          </w:tcPr>
          <w:p w:rsidR="00055C48" w:rsidRDefault="00055C48">
            <w:r w:rsidRPr="00055C48">
              <w:t>Lose-Told you Steve! I should be Hercules you’re not big enough BRO</w:t>
            </w:r>
          </w:p>
        </w:tc>
        <w:tc>
          <w:tcPr>
            <w:tcW w:w="1803" w:type="dxa"/>
          </w:tcPr>
          <w:p w:rsidR="00055C48" w:rsidRDefault="00055C48">
            <w:r w:rsidRPr="00055C48">
              <w:t>Lose-SEE BRIGET I told you. That I'm the prettiest! TELL HER NATE!</w:t>
            </w:r>
          </w:p>
        </w:tc>
        <w:tc>
          <w:tcPr>
            <w:tcW w:w="1804" w:type="dxa"/>
          </w:tcPr>
          <w:p w:rsidR="00055C48" w:rsidRDefault="004C7BA1">
            <w:r>
              <w:t>H</w:t>
            </w:r>
            <w:r w:rsidRPr="004C7BA1">
              <w:t>ave you played before? Yes! Wow that’s amazing because I only made it this morning…. And you missed the rules explanation. Maybe I'll go over it again? Yeah</w:t>
            </w:r>
          </w:p>
        </w:tc>
      </w:tr>
      <w:tr w:rsidR="00055C48" w:rsidTr="00055C48">
        <w:tc>
          <w:tcPr>
            <w:tcW w:w="1803" w:type="dxa"/>
          </w:tcPr>
          <w:p w:rsidR="00055C48" w:rsidRDefault="004C7BA1">
            <w:r w:rsidRPr="004C7BA1">
              <w:t>Start-So… Think you are a master now well, I made up this game this morning. So are you ready for the thunder?!?!?</w:t>
            </w:r>
          </w:p>
        </w:tc>
        <w:tc>
          <w:tcPr>
            <w:tcW w:w="1803" w:type="dxa"/>
          </w:tcPr>
          <w:p w:rsidR="00055C48" w:rsidRDefault="00055C48">
            <w:r w:rsidRPr="00055C48">
              <w:t>Start- Hello, true believer! Want to battle? FOR THE HONOUR OF HADES!</w:t>
            </w:r>
          </w:p>
        </w:tc>
        <w:tc>
          <w:tcPr>
            <w:tcW w:w="1803" w:type="dxa"/>
          </w:tcPr>
          <w:p w:rsidR="00055C48" w:rsidRDefault="00055C48">
            <w:r w:rsidRPr="00055C48">
              <w:t>Start-Bro! What you looking at bro? Time for the Hercules gang to show you I'm the strongest!?!</w:t>
            </w:r>
          </w:p>
        </w:tc>
        <w:tc>
          <w:tcPr>
            <w:tcW w:w="1803" w:type="dxa"/>
          </w:tcPr>
          <w:p w:rsidR="00055C48" w:rsidRDefault="00055C48">
            <w:r w:rsidRPr="00055C48">
              <w:t>Start-Bro! What you looking at bro? Time for the Hercules gang to show you I'm the strongest!?!</w:t>
            </w:r>
          </w:p>
        </w:tc>
        <w:tc>
          <w:tcPr>
            <w:tcW w:w="1804" w:type="dxa"/>
          </w:tcPr>
          <w:p w:rsidR="00055C48" w:rsidRDefault="004C7BA1">
            <w:r>
              <w:t>-</w:t>
            </w:r>
            <w:r w:rsidRPr="004C7BA1">
              <w:t>Ok the rules Your opponent places their cards first. This is because your new to the game so I have told them to make it easier on you.</w:t>
            </w:r>
          </w:p>
          <w:p w:rsidR="004C7BA1" w:rsidRDefault="004C7BA1">
            <w:r>
              <w:t>-</w:t>
            </w:r>
            <w:r w:rsidRPr="004C7BA1">
              <w:t>You then have three cards to be placed in order.</w:t>
            </w:r>
          </w:p>
          <w:p w:rsidR="004C7BA1" w:rsidRDefault="004C7BA1">
            <w:r>
              <w:t>-</w:t>
            </w:r>
            <w:r w:rsidRPr="004C7BA1">
              <w:t>Each of the cards along the line get matched from top to bottom</w:t>
            </w:r>
          </w:p>
          <w:p w:rsidR="004C7BA1" w:rsidRDefault="004C7BA1">
            <w:r>
              <w:t>-</w:t>
            </w:r>
            <w:r w:rsidRPr="004C7BA1">
              <w:t>Cards take turns to play. Effect cards go first, then defensive cards, then finally attack cards get played.</w:t>
            </w:r>
          </w:p>
          <w:p w:rsidR="004C7BA1" w:rsidRDefault="004C7BA1">
            <w:r>
              <w:t>-</w:t>
            </w:r>
            <w:r w:rsidRPr="004C7BA1">
              <w:t>At the end of each round Shields get set back down to 0</w:t>
            </w:r>
          </w:p>
          <w:p w:rsidR="004C7BA1" w:rsidRDefault="004C7BA1">
            <w:r>
              <w:t>-</w:t>
            </w:r>
            <w:r w:rsidRPr="004C7BA1">
              <w:t xml:space="preserve">The winner is the first to get </w:t>
            </w:r>
            <w:r w:rsidRPr="004C7BA1">
              <w:lastRenderedPageBreak/>
              <w:t>there opponent's health to ZERO</w:t>
            </w:r>
          </w:p>
        </w:tc>
        <w:bookmarkStart w:id="0" w:name="_GoBack"/>
        <w:bookmarkEnd w:id="0"/>
      </w:tr>
    </w:tbl>
    <w:p w:rsidR="00043D45" w:rsidRDefault="00043D45"/>
    <w:sectPr w:rsidR="0004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48"/>
    <w:rsid w:val="00043D45"/>
    <w:rsid w:val="00055C48"/>
    <w:rsid w:val="004C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F761"/>
  <w15:chartTrackingRefBased/>
  <w15:docId w15:val="{9DD6A1A3-8F92-400D-854B-0CC24964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james cox</dc:creator>
  <cp:keywords/>
  <dc:description/>
  <cp:lastModifiedBy>bradley james cox</cp:lastModifiedBy>
  <cp:revision>1</cp:revision>
  <dcterms:created xsi:type="dcterms:W3CDTF">2018-08-14T23:10:00Z</dcterms:created>
  <dcterms:modified xsi:type="dcterms:W3CDTF">2018-08-14T23:26:00Z</dcterms:modified>
</cp:coreProperties>
</file>