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C3BD" w14:textId="65B96FE7" w:rsidR="001A30A4" w:rsidRDefault="001A30A4" w:rsidP="001A30A4">
      <w:pPr>
        <w:pStyle w:val="Title"/>
      </w:pPr>
      <w:r>
        <w:t xml:space="preserve">JS Challenge Pt. </w:t>
      </w:r>
      <w:r w:rsidR="005D4897">
        <w:t>7</w:t>
      </w:r>
    </w:p>
    <w:p w14:paraId="7111E659" w14:textId="4CAFACF0" w:rsidR="001A30A4" w:rsidRDefault="001A30A4" w:rsidP="001A30A4">
      <w:pPr>
        <w:pStyle w:val="Heading1"/>
      </w:pPr>
      <w:r>
        <w:t>Name:_____________________</w:t>
      </w:r>
      <w:bookmarkStart w:id="0" w:name="_GoBack"/>
      <w:bookmarkEnd w:id="0"/>
    </w:p>
    <w:p w14:paraId="0991AF59" w14:textId="300EA0AD" w:rsidR="001A30A4" w:rsidRDefault="001A30A4" w:rsidP="001A30A4">
      <w:r>
        <w:t>Write Javascript code that accomplishes each task as shown.</w:t>
      </w:r>
      <w:r w:rsidR="00564E96">
        <w:t xml:space="preserve"> Use the following code for all prompts.</w:t>
      </w:r>
    </w:p>
    <w:p w14:paraId="00A20AB4" w14:textId="77777777" w:rsidR="002A5F8A" w:rsidRPr="002A5F8A" w:rsidRDefault="002A5F8A" w:rsidP="002A5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2A5F8A"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  <w:t>let orders = [</w:t>
      </w:r>
    </w:p>
    <w:p w14:paraId="63813F21" w14:textId="77777777" w:rsidR="002A5F8A" w:rsidRPr="002A5F8A" w:rsidRDefault="002A5F8A" w:rsidP="002A5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2A5F8A"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 {price: 19.99, qty: 2, salesTax: 0.06},</w:t>
      </w:r>
    </w:p>
    <w:p w14:paraId="705FC77A" w14:textId="77777777" w:rsidR="002A5F8A" w:rsidRPr="002A5F8A" w:rsidRDefault="002A5F8A" w:rsidP="002A5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2A5F8A"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 {price: 32.99, qty: 3, salesTax: 0.06},</w:t>
      </w:r>
    </w:p>
    <w:p w14:paraId="7F9A0D32" w14:textId="53F93305" w:rsidR="002A5F8A" w:rsidRDefault="002A5F8A" w:rsidP="002A5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ind w:firstLine="210"/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2A5F8A"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{price: 17.50, qty: 1, salesTax: 0.06} ] </w:t>
      </w:r>
    </w:p>
    <w:p w14:paraId="750FE4FA" w14:textId="752B630D" w:rsidR="001A30A4" w:rsidRDefault="001A30A4" w:rsidP="002A5F8A">
      <w:pPr>
        <w:spacing w:after="0"/>
      </w:pPr>
      <w:r>
        <w:t xml:space="preserve">1: </w:t>
      </w:r>
      <w:r w:rsidR="002A5F8A">
        <w:t xml:space="preserve">Create a function that </w:t>
      </w:r>
      <w:r w:rsidR="00CC33F4">
        <w:t>takes one object as an argument. The argument is expected to have a number property called “price”, a number property named “qty”, and a number property called “</w:t>
      </w:r>
      <w:proofErr w:type="spellStart"/>
      <w:r w:rsidR="00CC33F4">
        <w:t>salesTax</w:t>
      </w:r>
      <w:proofErr w:type="spellEnd"/>
      <w:r w:rsidR="00CC33F4">
        <w:t xml:space="preserve">”. Return an object containing two properties: subtotal (price multiplied by qty) and total (price multiplied by qty multiplied by </w:t>
      </w:r>
      <w:proofErr w:type="spellStart"/>
      <w:r w:rsidR="00CC33F4">
        <w:t>salesTax</w:t>
      </w:r>
      <w:proofErr w:type="spellEnd"/>
      <w:r w:rsidR="00CC33F4">
        <w:t>).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CB7058" w14:paraId="42D605C8" w14:textId="77777777" w:rsidTr="00020568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DEB512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795B862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CF78D1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35AD573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BB695B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C593F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CA1E4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F888CB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A4CF6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B48AFD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44E22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A4CEA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97D5DF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F4AEB2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DE9E9C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80DE1E" w14:textId="4E715C36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1F532204" w14:textId="77777777" w:rsidTr="00B75D5E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3FA8863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F31A04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DDEBBC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4D5AD8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46F331D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08D14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251604C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6E7EC6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A63CB2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175BBC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CB18E5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2AEC31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57F7CF5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6E9ABE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D74A22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044829A" w14:textId="34F1E9F1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CCBF934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C065A7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ACA9E3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257DC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B56F92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A25B4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93F55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3859A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D370D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9C016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EDBEF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C372E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1AEC3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E4E8F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C98C7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F8BE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47C7E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5316FE0A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23FA1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EE32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9E41D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509EB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E487C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3A905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C08E4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1E515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236ED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61029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ACCFF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B41027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DC6994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B428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C5421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85338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78B0AAC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41CA0D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53E43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664EE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9EE77C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7597B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49DE1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DAAC9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1CF827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689FF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CDE8F4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6EACC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E7742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610EC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8000A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A671F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6E11E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F5B1CD2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9527A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1F1FE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1728B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82125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06FC0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FFA9F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28CB5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0CA0B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7D7DF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565A8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DABE5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C3C66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A0026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8720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8C075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03157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8C3C112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0B389A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B51B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FBF19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6F055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2CC74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E4CAA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3E36F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CE74B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60A76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0254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656D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5883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85FC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3F4A6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164DF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B938C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EE4EE33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D2B1C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FAB16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757AC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F4693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74D7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71456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053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1F12A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1AFBF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41EDA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70A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5FC5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1D6B4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AA5C2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9D8B8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FE613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53B5BA6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F92E53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170E5F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242C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A38288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890C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56D6D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97BF66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A9A0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6CB34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26DEB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A312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7C5A8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A9606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E34EB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4EB3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5818A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1E439DC7" w14:textId="77777777" w:rsidTr="00CC33F4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7DBD84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A8641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B792D3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2C86D0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E0A608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F27135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1D855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C92006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8262B1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B4ECEC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95F19C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06BF82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91CA1F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A7DCBA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6FBBB5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24EA6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2AD10007" w14:textId="77777777" w:rsidTr="00F34D12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98D535C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DC3D37A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94CE1A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3B3B308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E80FD9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B4DEC9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D38E86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0F8BC9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728772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C2E9C5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F8EFDBC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A906F6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7CFA55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9C8F75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03849A7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6E76D0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4F2B8BA5" w14:textId="77777777" w:rsidTr="00F34D12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FAC6B0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A525FA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AED212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BDC5BE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57F59F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76A84E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23A67C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B6971E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D06351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7EF95C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311D94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48AAD4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CE6EB7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7A4B4E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A7CDAC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8A0D42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4435B7D1" w14:textId="77777777" w:rsidTr="00F34D12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54991DA5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1132194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FBEE0E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CE846E8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F5187D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B91D99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B1342D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2B61A9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4E7CE4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1A1145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F1540C2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D623142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08A891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6377242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270E92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D669A2E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5DB59F43" w14:textId="77777777" w:rsidTr="00F34D12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D9B659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3563FA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493A05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43C79A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4D4D77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A1A513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469162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444161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8D0BD7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0C1CA2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B35169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470BD3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9D7FF6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42BFD5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C62273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2467FA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0D84BBF2" w14:textId="77777777" w:rsidTr="00F34D12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BABA515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2E8E502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A6310D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1B4A9D3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E3BEEB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203135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0CB769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E52C68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E575E3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DE852B7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BA1ABD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A079A2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6725CE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21FD51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FFF014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AA1F70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0AD11B23" w14:textId="77777777" w:rsidTr="00F34D12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2AE57E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B2DD8D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EA4EB4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DA191E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0289E9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718CB4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2FC629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D1D49B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D6239E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2107B0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30D9FC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27535D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B6072E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3E34DE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7F1B96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523BE8" w14:textId="77777777" w:rsidR="00CC33F4" w:rsidRDefault="00CC33F4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482ED4C" w14:textId="15117F2D" w:rsidR="00607A27" w:rsidRPr="00CC33F4" w:rsidRDefault="00A44331" w:rsidP="00607A27">
      <w:pPr>
        <w:spacing w:before="240" w:after="0"/>
      </w:pPr>
      <w:r>
        <w:t xml:space="preserve">2: </w:t>
      </w:r>
      <w:r w:rsidR="00CC33F4">
        <w:t>For each order in the order</w:t>
      </w:r>
      <w:r w:rsidR="00211A07">
        <w:t>s</w:t>
      </w:r>
      <w:r w:rsidR="00CC33F4">
        <w:t xml:space="preserve"> </w:t>
      </w:r>
      <w:r w:rsidR="00211A07">
        <w:t>array above</w:t>
      </w:r>
      <w:r w:rsidR="00CC33F4">
        <w:t xml:space="preserve">, pass that order to the function you made in prompt #1. Add the properties “subtotal” and “total” from the returned object to the current order. </w:t>
      </w:r>
      <w:r w:rsidR="00CC33F4">
        <w:rPr>
          <w:i/>
        </w:rPr>
        <w:t>Do not add the returned object to the current order as an object.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C752B5" w14:paraId="0DD79AF0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38FCBB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E880D2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6D051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569AD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29802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D25CEE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7E537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560D1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41496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A8EB2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51F3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FC951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F0B49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4D4D9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A6650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7DDEC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111D233C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5F903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2CCCE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BD668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12194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5FF43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2973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50DB3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F65C1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38B8E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1A2CC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34338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AA3B4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B00BB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BD98C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9A364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21EA0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7AA3EE59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43D225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5C16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E9B8A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5DBDF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4DFB7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9B496F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10451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37689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4052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37828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96BC6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C6629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C1AE1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3FD99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8BECD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09022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27A2C26E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FBD34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E529E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84638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EBBE4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EFDA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AB98F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18F9C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3409C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68357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D8011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AE36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7B3A2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7419F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15842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7BC16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B87D1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895602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A09B3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1458D6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4DC49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67C96F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B8A38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65458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2A538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D3D81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16712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FED95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E52DC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A34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36229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CCED4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B685D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388D6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404D65D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970A7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7A587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9FCAA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2D6BC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8BF98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F1444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D6330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6FC97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8FB55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2B9FF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A5BC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42089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5040C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D0F2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04142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864D3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8B74B11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449A72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89F45A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14035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75E63F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2D623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E3C1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F3085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F945D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C1CAC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8E24F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2BFEC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DAE2B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38D4C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46F27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D1815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5C084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EBD3A7C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C77D9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2A602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B77E8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7DCA0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BC1EE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F930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D6946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07A52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58C2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2225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0AC41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128DF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DBFE4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B6348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09A68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46B5E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7249FD48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C79592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65EDAA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F81C0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C590C9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43FB7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1276B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623C8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B9CBD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CE7A3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33217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96ABE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4D1A6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F9B8E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7629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CD16B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EC38C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19757F7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86A3B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42DD4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2F98B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01F5C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3F8D2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17806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A63B8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46556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4816F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A57F1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0A214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AC4F6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6FFB3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06298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74F09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FE65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6AE5DC9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BA8A1F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F5B875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639D9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A1C8A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9A9E5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CB9E90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2E18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736C7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160AB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A612B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295A4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789D5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3A27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1C227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2642D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442FA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2838CF38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4D21B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13499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BE79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F0B11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C5ED3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2AEDA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EB740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D0483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6FBEA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F2B20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A3FBA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F9F1F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C532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3CBB0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DFA94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6CCE7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38D3A6FD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6726F1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F1C6D5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9C88D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03A63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1510B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2FF02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1C41A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0FCD3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412C4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4D2D9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DB96E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38347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40B2D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188E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174D4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FB7C1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35C15301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BA19B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7876B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6F15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86C9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FA399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7F17D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C2545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2B7C0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4114B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C5A9E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138D1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1939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C4696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0D13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BF4D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19FB1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B194E" w14:paraId="58E6694C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FCD9922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D788D8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DB897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536080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DFC8C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26E712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B506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C8D92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3FCDE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CA6F0E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13540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8ACE75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1F3067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90A75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70E98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BCDFE7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B194E" w14:paraId="31A94979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62744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13C8A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063224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BE901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AB2D6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F9C13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75BA3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76819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573A80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6C31D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1E4A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6E57DA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2D16F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D6FA9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584C2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6EFB3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9803944" w14:textId="77777777" w:rsidR="000A0CDF" w:rsidRPr="001A30A4" w:rsidRDefault="000A0CDF" w:rsidP="00CC33F4">
      <w:pPr>
        <w:spacing w:before="240" w:after="0"/>
      </w:pPr>
    </w:p>
    <w:sectPr w:rsidR="000A0CDF" w:rsidRPr="001A30A4" w:rsidSect="00C1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020568"/>
    <w:rsid w:val="0004473A"/>
    <w:rsid w:val="00083CC2"/>
    <w:rsid w:val="000A0CDF"/>
    <w:rsid w:val="000A42E6"/>
    <w:rsid w:val="000B194E"/>
    <w:rsid w:val="000D7128"/>
    <w:rsid w:val="00135622"/>
    <w:rsid w:val="00164949"/>
    <w:rsid w:val="001A1E01"/>
    <w:rsid w:val="001A30A4"/>
    <w:rsid w:val="001B0748"/>
    <w:rsid w:val="001B3F1D"/>
    <w:rsid w:val="001C1E48"/>
    <w:rsid w:val="001F7674"/>
    <w:rsid w:val="00211A07"/>
    <w:rsid w:val="002202DD"/>
    <w:rsid w:val="00227B55"/>
    <w:rsid w:val="00296607"/>
    <w:rsid w:val="002A5F8A"/>
    <w:rsid w:val="0032678A"/>
    <w:rsid w:val="003347B8"/>
    <w:rsid w:val="00372007"/>
    <w:rsid w:val="003949B5"/>
    <w:rsid w:val="0041402D"/>
    <w:rsid w:val="00427770"/>
    <w:rsid w:val="0044663E"/>
    <w:rsid w:val="00463C52"/>
    <w:rsid w:val="004907AE"/>
    <w:rsid w:val="0049384C"/>
    <w:rsid w:val="004C39F7"/>
    <w:rsid w:val="004E25EE"/>
    <w:rsid w:val="004E2607"/>
    <w:rsid w:val="00564E96"/>
    <w:rsid w:val="005D3ECE"/>
    <w:rsid w:val="005D448E"/>
    <w:rsid w:val="005D4897"/>
    <w:rsid w:val="005E4737"/>
    <w:rsid w:val="005E5E45"/>
    <w:rsid w:val="00607A27"/>
    <w:rsid w:val="00646673"/>
    <w:rsid w:val="00650CC8"/>
    <w:rsid w:val="00651E18"/>
    <w:rsid w:val="00673A8A"/>
    <w:rsid w:val="006A4297"/>
    <w:rsid w:val="006A6DCB"/>
    <w:rsid w:val="006C6B9C"/>
    <w:rsid w:val="00732FE3"/>
    <w:rsid w:val="00736C97"/>
    <w:rsid w:val="008155FA"/>
    <w:rsid w:val="00833731"/>
    <w:rsid w:val="00845C33"/>
    <w:rsid w:val="00863210"/>
    <w:rsid w:val="00866468"/>
    <w:rsid w:val="00880B5C"/>
    <w:rsid w:val="008865CC"/>
    <w:rsid w:val="00887875"/>
    <w:rsid w:val="00942B9B"/>
    <w:rsid w:val="00997380"/>
    <w:rsid w:val="009A30A8"/>
    <w:rsid w:val="009C1A86"/>
    <w:rsid w:val="00A44331"/>
    <w:rsid w:val="00A55DD6"/>
    <w:rsid w:val="00A6715E"/>
    <w:rsid w:val="00A756B1"/>
    <w:rsid w:val="00A84315"/>
    <w:rsid w:val="00AD067E"/>
    <w:rsid w:val="00AF03F7"/>
    <w:rsid w:val="00AF3D46"/>
    <w:rsid w:val="00B16112"/>
    <w:rsid w:val="00B46FD8"/>
    <w:rsid w:val="00B552ED"/>
    <w:rsid w:val="00B5560C"/>
    <w:rsid w:val="00B604BB"/>
    <w:rsid w:val="00B75D5E"/>
    <w:rsid w:val="00B852D7"/>
    <w:rsid w:val="00BF722B"/>
    <w:rsid w:val="00C15A1F"/>
    <w:rsid w:val="00C16671"/>
    <w:rsid w:val="00C67858"/>
    <w:rsid w:val="00C752B5"/>
    <w:rsid w:val="00C81475"/>
    <w:rsid w:val="00CB1E06"/>
    <w:rsid w:val="00CB7058"/>
    <w:rsid w:val="00CC33F4"/>
    <w:rsid w:val="00CD6F62"/>
    <w:rsid w:val="00D129DC"/>
    <w:rsid w:val="00D245CF"/>
    <w:rsid w:val="00E66375"/>
    <w:rsid w:val="00EA0CA7"/>
    <w:rsid w:val="00EA445A"/>
    <w:rsid w:val="00EA501D"/>
    <w:rsid w:val="00EB0FF8"/>
    <w:rsid w:val="00EB1CF0"/>
    <w:rsid w:val="00EB4147"/>
    <w:rsid w:val="00EC6429"/>
    <w:rsid w:val="00ED0734"/>
    <w:rsid w:val="00F562E4"/>
    <w:rsid w:val="00FA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132B5A-BB54-4238-8779-E89EC6EE3B1A}">
  <ds:schemaRefs>
    <ds:schemaRef ds:uri="http://schemas.openxmlformats.org/package/2006/metadata/core-properties"/>
    <ds:schemaRef ds:uri="http://schemas.microsoft.com/office/infopath/2007/PartnerControls"/>
    <ds:schemaRef ds:uri="cc9255bc-4d99-4f42-bba5-857cbcc6e725"/>
    <ds:schemaRef ds:uri="http://purl.org/dc/terms/"/>
    <ds:schemaRef ds:uri="http://schemas.microsoft.com/office/2006/documentManagement/types"/>
    <ds:schemaRef ds:uri="fc2bff61-6a31-4c51-9f32-b9bba46405e5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Mr. Smith</cp:lastModifiedBy>
  <cp:revision>86</cp:revision>
  <dcterms:created xsi:type="dcterms:W3CDTF">2021-11-30T18:03:00Z</dcterms:created>
  <dcterms:modified xsi:type="dcterms:W3CDTF">2022-02-01T20:19:00Z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