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4F0FCC7" w14:textId="77777777" w:rsidR="00832923" w:rsidRDefault="006D561B" w:rsidP="00832923">
      <w:pPr>
        <w:pStyle w:val="Title"/>
        <w:spacing w:before="200" w:line="240" w:lineRule="auto"/>
      </w:pPr>
      <w:bookmarkStart w:id="0" w:name="_9z96tocszg02" w:colFirst="0" w:colLast="0"/>
      <w:bookmarkEnd w:id="0"/>
      <w:r>
        <w:t>How to Initialize a Node.js Project</w:t>
      </w:r>
      <w:bookmarkStart w:id="1" w:name="_e4racv411le8" w:colFirst="0" w:colLast="0"/>
      <w:bookmarkEnd w:id="1"/>
    </w:p>
    <w:p w14:paraId="2C1E222E" w14:textId="77777777" w:rsidR="00832923" w:rsidRDefault="00832923" w:rsidP="00832923">
      <w:pPr>
        <w:pStyle w:val="Title"/>
        <w:spacing w:before="200" w:line="240" w:lineRule="auto"/>
        <w:rPr>
          <w:sz w:val="22"/>
          <w:szCs w:val="22"/>
        </w:rPr>
      </w:pPr>
      <w:r>
        <w:rPr>
          <w:sz w:val="22"/>
          <w:szCs w:val="22"/>
        </w:rPr>
        <w:t>Node.js is an app you can get that helps you run servers.</w:t>
      </w:r>
    </w:p>
    <w:p w14:paraId="1B1207EB" w14:textId="77777777" w:rsidR="00832923" w:rsidRPr="00A12AB6" w:rsidRDefault="00832923" w:rsidP="00A12AB6">
      <w:pPr>
        <w:pStyle w:val="Heading1"/>
      </w:pPr>
      <w:r w:rsidRPr="00A12AB6">
        <w:t>Creating a project folder</w:t>
      </w:r>
      <w:bookmarkStart w:id="2" w:name="_GoBack"/>
      <w:bookmarkEnd w:id="2"/>
    </w:p>
    <w:p w14:paraId="1DC6879B" w14:textId="77777777" w:rsidR="00832923" w:rsidRDefault="00832923" w:rsidP="00832923">
      <w:r>
        <w:t xml:space="preserve">Creating a project folder is a useful thing to do when you need to. Helps keep everything organized, but more importantly, you need one to initialize a node.js project effectively. </w:t>
      </w:r>
    </w:p>
    <w:p w14:paraId="644D18DA" w14:textId="77777777" w:rsidR="00832923" w:rsidRDefault="00832923" w:rsidP="00832923">
      <w:pPr>
        <w:pStyle w:val="ListParagraph"/>
        <w:numPr>
          <w:ilvl w:val="0"/>
          <w:numId w:val="3"/>
        </w:numPr>
      </w:pPr>
      <w:r>
        <w:t>Open file explorer</w:t>
      </w:r>
    </w:p>
    <w:p w14:paraId="7CBF5156" w14:textId="77777777" w:rsidR="00832923" w:rsidRDefault="00832923" w:rsidP="00832923">
      <w:pPr>
        <w:pStyle w:val="ListParagraph"/>
        <w:numPr>
          <w:ilvl w:val="0"/>
          <w:numId w:val="3"/>
        </w:numPr>
      </w:pPr>
      <w:r>
        <w:t>Right click in an empty space</w:t>
      </w:r>
    </w:p>
    <w:p w14:paraId="52A050E5" w14:textId="77777777" w:rsidR="00832923" w:rsidRDefault="00832923" w:rsidP="00832923">
      <w:pPr>
        <w:pStyle w:val="ListParagraph"/>
        <w:numPr>
          <w:ilvl w:val="0"/>
          <w:numId w:val="3"/>
        </w:numPr>
      </w:pPr>
      <w:r>
        <w:t>“new” “folder”</w:t>
      </w:r>
      <w:r w:rsidR="002035AF">
        <w:t>. This’ll create a blank folder. Rename the folder to whatever, but for this, I’m just going to call it ‘Testing’ to simplify things.</w:t>
      </w:r>
    </w:p>
    <w:p w14:paraId="6B4C3662" w14:textId="77777777" w:rsidR="009C04AD" w:rsidRPr="009C04AD" w:rsidRDefault="009C04AD" w:rsidP="00A12AB6">
      <w:pPr>
        <w:pStyle w:val="Heading1"/>
      </w:pPr>
      <w:r>
        <w:t xml:space="preserve">Using ‘npm init’ </w:t>
      </w:r>
    </w:p>
    <w:p w14:paraId="65CF3B98" w14:textId="77777777" w:rsidR="002035AF" w:rsidRDefault="002035AF" w:rsidP="00832923">
      <w:pPr>
        <w:pStyle w:val="ListParagraph"/>
        <w:numPr>
          <w:ilvl w:val="0"/>
          <w:numId w:val="3"/>
        </w:numPr>
      </w:pPr>
      <w:r>
        <w:t>Copy the file path, then open command prompt.</w:t>
      </w:r>
    </w:p>
    <w:p w14:paraId="5A2E28EF" w14:textId="77777777" w:rsidR="002035AF" w:rsidRDefault="002035AF" w:rsidP="002035AF">
      <w:pPr>
        <w:ind w:left="360"/>
      </w:pPr>
      <w:r w:rsidRPr="002035AF">
        <w:rPr>
          <w:noProof/>
        </w:rPr>
        <w:drawing>
          <wp:inline distT="0" distB="0" distL="0" distR="0" wp14:anchorId="39A8391D" wp14:editId="49C4DF60">
            <wp:extent cx="5943600" cy="713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3630" w14:textId="77777777" w:rsidR="004C3AD4" w:rsidRDefault="004C3AD4" w:rsidP="002035AF">
      <w:pPr>
        <w:ind w:left="360"/>
        <w:rPr>
          <w:sz w:val="16"/>
          <w:szCs w:val="16"/>
        </w:rPr>
      </w:pPr>
      <w:r>
        <w:rPr>
          <w:sz w:val="16"/>
          <w:szCs w:val="16"/>
        </w:rPr>
        <w:t>copy this with ctrl + c, then open up command prompt.</w:t>
      </w:r>
    </w:p>
    <w:p w14:paraId="6F5C8F59" w14:textId="77777777" w:rsidR="004C3AD4" w:rsidRDefault="004C3AD4" w:rsidP="004C3AD4">
      <w:pPr>
        <w:pStyle w:val="ListParagraph"/>
        <w:numPr>
          <w:ilvl w:val="0"/>
          <w:numId w:val="4"/>
        </w:numPr>
      </w:pPr>
      <w:r>
        <w:t>With command prompt open, write ‘cd (file path)’</w:t>
      </w:r>
    </w:p>
    <w:p w14:paraId="4CF44736" w14:textId="77777777" w:rsidR="004C3AD4" w:rsidRDefault="004C3AD4" w:rsidP="004C3AD4">
      <w:pPr>
        <w:ind w:left="720"/>
      </w:pPr>
      <w:r>
        <w:t>`</w:t>
      </w:r>
      <w:r w:rsidRPr="004C3AD4">
        <w:rPr>
          <w:noProof/>
        </w:rPr>
        <w:drawing>
          <wp:inline distT="0" distB="0" distL="0" distR="0" wp14:anchorId="02E41C0E" wp14:editId="5B742777">
            <wp:extent cx="5876925" cy="72834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22"/>
                    <a:stretch/>
                  </pic:blipFill>
                  <pic:spPr bwMode="auto">
                    <a:xfrm>
                      <a:off x="0" y="0"/>
                      <a:ext cx="5876925" cy="728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CC273" w14:textId="77777777" w:rsidR="004C3AD4" w:rsidRDefault="004C3AD4" w:rsidP="004C3AD4">
      <w:pPr>
        <w:pStyle w:val="ListParagraph"/>
        <w:numPr>
          <w:ilvl w:val="0"/>
          <w:numId w:val="4"/>
        </w:numPr>
      </w:pPr>
      <w:r>
        <w:t>When you’re in the folder, you can use the command ‘npm init’ to enter</w:t>
      </w:r>
    </w:p>
    <w:p w14:paraId="4B9C9BD4" w14:textId="77777777" w:rsidR="004C3AD4" w:rsidRDefault="004C3AD4" w:rsidP="004D5419">
      <w:pPr>
        <w:pStyle w:val="ListParagraph"/>
        <w:numPr>
          <w:ilvl w:val="1"/>
          <w:numId w:val="4"/>
        </w:numPr>
      </w:pPr>
      <w:r>
        <w:t>(don’t forget to install node by going to the node website and installing the version you need)</w:t>
      </w:r>
    </w:p>
    <w:p w14:paraId="5212FCFD" w14:textId="77777777" w:rsidR="004D5419" w:rsidRDefault="004D5419" w:rsidP="004D5419">
      <w:pPr>
        <w:pStyle w:val="ListParagraph"/>
        <w:numPr>
          <w:ilvl w:val="0"/>
          <w:numId w:val="4"/>
        </w:numPr>
      </w:pPr>
      <w:r>
        <w:t>Input the information it asks as you see fit.</w:t>
      </w:r>
    </w:p>
    <w:p w14:paraId="3D80621B" w14:textId="77777777" w:rsidR="009C04AD" w:rsidRDefault="009C04AD" w:rsidP="009C04AD">
      <w:r>
        <w:t>When you open the folder, you should see something inside. That means it worked.</w:t>
      </w:r>
    </w:p>
    <w:p w14:paraId="01408ABE" w14:textId="77777777" w:rsidR="009C04AD" w:rsidRDefault="009C04AD" w:rsidP="00A12AB6">
      <w:pPr>
        <w:pStyle w:val="Heading1"/>
      </w:pPr>
      <w:r>
        <w:t>Making the main .js file</w:t>
      </w:r>
    </w:p>
    <w:p w14:paraId="241741D7" w14:textId="77777777" w:rsidR="009C04AD" w:rsidRPr="009C04AD" w:rsidRDefault="009C04AD" w:rsidP="009C04AD">
      <w:pPr>
        <w:pStyle w:val="ListParagraph"/>
        <w:numPr>
          <w:ilvl w:val="0"/>
          <w:numId w:val="5"/>
        </w:numPr>
        <w:rPr>
          <w:b/>
        </w:rPr>
      </w:pPr>
      <w:r>
        <w:t>If you clicked out of the folder, go back into it.</w:t>
      </w:r>
    </w:p>
    <w:p w14:paraId="2B458C08" w14:textId="77777777" w:rsidR="009C04AD" w:rsidRPr="009C04AD" w:rsidRDefault="009C04AD" w:rsidP="009C04AD">
      <w:pPr>
        <w:pStyle w:val="ListParagraph"/>
        <w:numPr>
          <w:ilvl w:val="0"/>
          <w:numId w:val="5"/>
        </w:numPr>
        <w:rPr>
          <w:b/>
        </w:rPr>
      </w:pPr>
      <w:r>
        <w:t>Right click an empty space in the folder, select ‘new’ ‘text document’</w:t>
      </w:r>
    </w:p>
    <w:p w14:paraId="2619D35B" w14:textId="77777777" w:rsidR="009C04AD" w:rsidRPr="009C04AD" w:rsidRDefault="009C04AD" w:rsidP="009C04AD">
      <w:pPr>
        <w:pStyle w:val="ListParagraph"/>
        <w:numPr>
          <w:ilvl w:val="0"/>
          <w:numId w:val="5"/>
        </w:numPr>
        <w:rPr>
          <w:b/>
        </w:rPr>
      </w:pPr>
      <w:r>
        <w:t>Replace the .txt at the end with .js. Name the document anything you want to. For this example, I’ll be naming it ‘main’.</w:t>
      </w:r>
    </w:p>
    <w:p w14:paraId="47CE0DFB" w14:textId="77777777" w:rsidR="009C04AD" w:rsidRDefault="009C04AD" w:rsidP="009C04A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IF YOU DON’T SEE THE .TXT, THAT MEANS YOU DON’T HAVE FILE EXTENSIONS ON. AT THE TOP OF YOUR FILE EXPLORER, SELECT ‘VIEW’ THEN ‘FILE NAME EXTENSIONS’.</w:t>
      </w:r>
    </w:p>
    <w:p w14:paraId="46FB360E" w14:textId="77777777" w:rsidR="009C04AD" w:rsidRPr="009A0EA3" w:rsidRDefault="009A0EA3" w:rsidP="009C04AD">
      <w:pPr>
        <w:pStyle w:val="ListParagraph"/>
        <w:numPr>
          <w:ilvl w:val="0"/>
          <w:numId w:val="5"/>
        </w:numPr>
        <w:rPr>
          <w:b/>
        </w:rPr>
      </w:pPr>
      <w:r>
        <w:t xml:space="preserve">When it’s all done, you can run the application through </w:t>
      </w:r>
      <w:proofErr w:type="spellStart"/>
      <w:r>
        <w:t>cmd</w:t>
      </w:r>
      <w:proofErr w:type="spellEnd"/>
      <w:r>
        <w:t xml:space="preserve"> prompt.</w:t>
      </w:r>
    </w:p>
    <w:p w14:paraId="2E558D68" w14:textId="77777777" w:rsidR="009A0EA3" w:rsidRDefault="009A0EA3" w:rsidP="009C04A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To run it through command prompt:</w:t>
      </w:r>
    </w:p>
    <w:p w14:paraId="231E8BDA" w14:textId="77777777" w:rsidR="009A0EA3" w:rsidRPr="009A0EA3" w:rsidRDefault="009A0EA3" w:rsidP="009C04AD">
      <w:pPr>
        <w:pStyle w:val="ListParagraph"/>
        <w:numPr>
          <w:ilvl w:val="0"/>
          <w:numId w:val="5"/>
        </w:numPr>
        <w:rPr>
          <w:b/>
        </w:rPr>
      </w:pPr>
      <w:r>
        <w:lastRenderedPageBreak/>
        <w:t>Enter the folder with the .js file</w:t>
      </w:r>
    </w:p>
    <w:p w14:paraId="65E7DF18" w14:textId="77777777" w:rsidR="009C04AD" w:rsidRPr="009A0EA3" w:rsidRDefault="009A0EA3" w:rsidP="009C04AD">
      <w:pPr>
        <w:pStyle w:val="ListParagraph"/>
        <w:numPr>
          <w:ilvl w:val="0"/>
          <w:numId w:val="5"/>
        </w:numPr>
        <w:rPr>
          <w:b/>
        </w:rPr>
      </w:pPr>
      <w:r>
        <w:t>Enter the command ‘node (whatever you named the file).js’</w:t>
      </w:r>
    </w:p>
    <w:sectPr w:rsidR="009C04AD" w:rsidRPr="009A0EA3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EC02D" w14:textId="77777777" w:rsidR="003A7715" w:rsidRDefault="003A7715">
      <w:pPr>
        <w:spacing w:line="240" w:lineRule="auto"/>
      </w:pPr>
      <w:r>
        <w:separator/>
      </w:r>
    </w:p>
  </w:endnote>
  <w:endnote w:type="continuationSeparator" w:id="0">
    <w:p w14:paraId="52FF4AB3" w14:textId="77777777" w:rsidR="003A7715" w:rsidRDefault="003A77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</w:font>
  <w:font w:name="Roboto Ligh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2DD63" w14:textId="77777777" w:rsidR="003A7715" w:rsidRDefault="003A7715">
      <w:pPr>
        <w:spacing w:line="240" w:lineRule="auto"/>
      </w:pPr>
      <w:r>
        <w:separator/>
      </w:r>
    </w:p>
  </w:footnote>
  <w:footnote w:type="continuationSeparator" w:id="0">
    <w:p w14:paraId="7803EB17" w14:textId="77777777" w:rsidR="003A7715" w:rsidRDefault="003A77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7903C" w14:textId="77777777" w:rsidR="00E136B9" w:rsidRDefault="00E136B9" w:rsidP="00E136B9">
    <w:pPr>
      <w:jc w:val="right"/>
    </w:pPr>
    <w:r>
      <w:t xml:space="preserve">Oley Birkeland, Christian Boldt, John Eckert, </w:t>
    </w:r>
    <w:proofErr w:type="spellStart"/>
    <w:r>
      <w:t>Jaysin</w:t>
    </w:r>
    <w:proofErr w:type="spellEnd"/>
    <w:r>
      <w:t xml:space="preserve"> Haugh</w:t>
    </w:r>
  </w:p>
  <w:p w14:paraId="3904FC7A" w14:textId="77777777" w:rsidR="00E136B9" w:rsidRDefault="00E136B9" w:rsidP="00E136B9">
    <w:pPr>
      <w:jc w:val="right"/>
    </w:pPr>
    <w:r>
      <w:t>Team E</w:t>
    </w:r>
  </w:p>
  <w:p w14:paraId="0F56B462" w14:textId="05CE107E" w:rsidR="00E136B9" w:rsidRDefault="00E136B9" w:rsidP="00E136B9">
    <w:pPr>
      <w:jc w:val="right"/>
    </w:pPr>
    <w:r>
      <w:t xml:space="preserve">Due </w:t>
    </w:r>
    <w:r>
      <w:t>9</w:t>
    </w:r>
    <w:r>
      <w:t>/</w:t>
    </w:r>
    <w:r w:rsidR="00A715B5">
      <w:t>10</w:t>
    </w:r>
    <w:r>
      <w:t>/2021</w:t>
    </w:r>
  </w:p>
  <w:p w14:paraId="16FD9BE8" w14:textId="77777777" w:rsidR="00E14795" w:rsidRDefault="00E1479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34568"/>
    <w:multiLevelType w:val="multilevel"/>
    <w:tmpl w:val="16120C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D2783E"/>
    <w:multiLevelType w:val="hybridMultilevel"/>
    <w:tmpl w:val="24345C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4719F5"/>
    <w:multiLevelType w:val="hybridMultilevel"/>
    <w:tmpl w:val="03B22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B30F1"/>
    <w:multiLevelType w:val="multilevel"/>
    <w:tmpl w:val="16120C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8C31E87"/>
    <w:multiLevelType w:val="hybridMultilevel"/>
    <w:tmpl w:val="BC46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795"/>
    <w:rsid w:val="001958B5"/>
    <w:rsid w:val="002035AF"/>
    <w:rsid w:val="00215AAC"/>
    <w:rsid w:val="003A3A28"/>
    <w:rsid w:val="003A7715"/>
    <w:rsid w:val="004C3AD4"/>
    <w:rsid w:val="004D5419"/>
    <w:rsid w:val="006D561B"/>
    <w:rsid w:val="007837CB"/>
    <w:rsid w:val="00832923"/>
    <w:rsid w:val="009A0EA3"/>
    <w:rsid w:val="009C04AD"/>
    <w:rsid w:val="00A12AB6"/>
    <w:rsid w:val="00A715B5"/>
    <w:rsid w:val="00E136B9"/>
    <w:rsid w:val="00E14795"/>
    <w:rsid w:val="00FD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6FD1"/>
  <w15:docId w15:val="{8F25E3A3-1FFA-44C9-B674-5CBCCDEB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111111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8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20"/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Roboto Light" w:eastAsia="Roboto Light" w:hAnsi="Roboto Light" w:cs="Roboto Light"/>
      <w:sz w:val="28"/>
      <w:szCs w:val="28"/>
    </w:rPr>
  </w:style>
  <w:style w:type="paragraph" w:styleId="ListParagraph">
    <w:name w:val="List Paragraph"/>
    <w:basedOn w:val="Normal"/>
    <w:uiPriority w:val="34"/>
    <w:qFormat/>
    <w:rsid w:val="008329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6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B9"/>
  </w:style>
  <w:style w:type="paragraph" w:styleId="Footer">
    <w:name w:val="footer"/>
    <w:basedOn w:val="Normal"/>
    <w:link w:val="FooterChar"/>
    <w:uiPriority w:val="99"/>
    <w:unhideWhenUsed/>
    <w:rsid w:val="00E136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Birkeland, John</cp:lastModifiedBy>
  <cp:revision>12</cp:revision>
  <dcterms:created xsi:type="dcterms:W3CDTF">2021-09-29T13:37:00Z</dcterms:created>
  <dcterms:modified xsi:type="dcterms:W3CDTF">2021-09-30T18:13:00Z</dcterms:modified>
</cp:coreProperties>
</file>