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259AB0" w14:textId="23E9D409" w:rsidR="00206EF2" w:rsidRPr="00EB64B3" w:rsidRDefault="00A27B58">
      <w:pPr>
        <w:pStyle w:val="Title"/>
        <w:rPr>
          <w:sz w:val="22"/>
          <w:szCs w:val="22"/>
        </w:rPr>
      </w:pPr>
      <w:bookmarkStart w:id="0" w:name="_sdchlm2odb8i" w:colFirst="0" w:colLast="0"/>
      <w:bookmarkEnd w:id="0"/>
      <w:r w:rsidRPr="00EB64B3">
        <w:rPr>
          <w:sz w:val="22"/>
          <w:szCs w:val="22"/>
        </w:rPr>
        <w:t xml:space="preserve">Notebook </w:t>
      </w:r>
      <w:r w:rsidR="00793E78" w:rsidRPr="00EB64B3">
        <w:rPr>
          <w:sz w:val="22"/>
          <w:szCs w:val="22"/>
        </w:rPr>
        <w:t>2</w:t>
      </w:r>
      <w:r w:rsidRPr="00EB64B3">
        <w:rPr>
          <w:sz w:val="22"/>
          <w:szCs w:val="22"/>
        </w:rPr>
        <w:t xml:space="preserve">: </w:t>
      </w:r>
      <w:r w:rsidR="00793E78" w:rsidRPr="00EB64B3">
        <w:rPr>
          <w:sz w:val="22"/>
          <w:szCs w:val="22"/>
        </w:rPr>
        <w:t>How to create a HTTP Server in Node.js</w:t>
      </w:r>
    </w:p>
    <w:p w14:paraId="13259AB1" w14:textId="4144B355" w:rsidR="00206EF2" w:rsidRPr="005F6028" w:rsidRDefault="00793E78">
      <w:pPr>
        <w:rPr>
          <w:sz w:val="16"/>
          <w:szCs w:val="16"/>
        </w:rPr>
      </w:pPr>
      <w:r w:rsidRPr="005F6028">
        <w:rPr>
          <w:sz w:val="16"/>
          <w:szCs w:val="16"/>
        </w:rPr>
        <w:t>This notebook will be setting up the basic code for a HTTP Server using Node.js</w:t>
      </w:r>
    </w:p>
    <w:p w14:paraId="13259AB2" w14:textId="77777777" w:rsidR="00206EF2" w:rsidRPr="005F6028" w:rsidRDefault="00A27B58">
      <w:pPr>
        <w:pStyle w:val="Heading1"/>
        <w:rPr>
          <w:sz w:val="16"/>
          <w:szCs w:val="16"/>
        </w:rPr>
      </w:pPr>
      <w:bookmarkStart w:id="1" w:name="_gbqw8163iiyx" w:colFirst="0" w:colLast="0"/>
      <w:bookmarkEnd w:id="1"/>
      <w:r w:rsidRPr="005F6028">
        <w:rPr>
          <w:sz w:val="16"/>
          <w:szCs w:val="16"/>
        </w:rPr>
        <w:t>Requirements</w:t>
      </w:r>
      <w:bookmarkStart w:id="2" w:name="_GoBack"/>
      <w:bookmarkEnd w:id="2"/>
    </w:p>
    <w:p w14:paraId="13259AB4" w14:textId="4EBFFB8D" w:rsidR="00206EF2" w:rsidRPr="005F6028" w:rsidRDefault="00793E78">
      <w:pPr>
        <w:numPr>
          <w:ilvl w:val="0"/>
          <w:numId w:val="1"/>
        </w:numPr>
        <w:rPr>
          <w:sz w:val="16"/>
          <w:szCs w:val="16"/>
        </w:rPr>
      </w:pPr>
      <w:r w:rsidRPr="005F6028">
        <w:rPr>
          <w:sz w:val="16"/>
          <w:szCs w:val="16"/>
        </w:rPr>
        <w:t xml:space="preserve">For this you will need the files that we created in Notebook 1. </w:t>
      </w:r>
    </w:p>
    <w:p w14:paraId="13259AB7" w14:textId="2DDCA3D3" w:rsidR="00206EF2" w:rsidRPr="005F6028" w:rsidRDefault="00A27B58">
      <w:pPr>
        <w:pStyle w:val="Heading2"/>
        <w:rPr>
          <w:sz w:val="16"/>
          <w:szCs w:val="16"/>
        </w:rPr>
      </w:pPr>
      <w:bookmarkStart w:id="3" w:name="_824km2ps71x1" w:colFirst="0" w:colLast="0"/>
      <w:bookmarkStart w:id="4" w:name="_rfgpcdmwumw9" w:colFirst="0" w:colLast="0"/>
      <w:bookmarkEnd w:id="3"/>
      <w:bookmarkEnd w:id="4"/>
      <w:r w:rsidRPr="005F6028">
        <w:rPr>
          <w:sz w:val="16"/>
          <w:szCs w:val="16"/>
        </w:rPr>
        <w:t>Open the file you created in Notebook 1 in a code editor. For me this is called main.js</w:t>
      </w:r>
    </w:p>
    <w:p w14:paraId="13259AB8" w14:textId="3858FFA6" w:rsidR="00206EF2" w:rsidRPr="005F6028" w:rsidRDefault="00A27B58">
      <w:pPr>
        <w:rPr>
          <w:sz w:val="16"/>
          <w:szCs w:val="16"/>
        </w:rPr>
      </w:pPr>
      <w:r w:rsidRPr="005F6028">
        <w:rPr>
          <w:sz w:val="16"/>
          <w:szCs w:val="16"/>
        </w:rPr>
        <w:t>Once the file is opened it we will be adding the following code.</w:t>
      </w:r>
    </w:p>
    <w:p w14:paraId="13259ABA" w14:textId="323D07A1" w:rsidR="00206EF2" w:rsidRPr="005F6028" w:rsidRDefault="00A27B58">
      <w:pPr>
        <w:numPr>
          <w:ilvl w:val="0"/>
          <w:numId w:val="2"/>
        </w:numPr>
        <w:rPr>
          <w:sz w:val="16"/>
          <w:szCs w:val="16"/>
        </w:rPr>
      </w:pPr>
      <w:r w:rsidRPr="005F6028">
        <w:rPr>
          <w:sz w:val="16"/>
          <w:szCs w:val="16"/>
        </w:rPr>
        <w:t>You will want to load</w:t>
      </w:r>
      <w:r w:rsidR="00472C0E" w:rsidRPr="005F6028">
        <w:rPr>
          <w:sz w:val="16"/>
          <w:szCs w:val="16"/>
        </w:rPr>
        <w:t xml:space="preserve"> the base http code at the top of the page</w:t>
      </w:r>
    </w:p>
    <w:p w14:paraId="13259ABB" w14:textId="60061303" w:rsidR="00206EF2" w:rsidRPr="005F6028" w:rsidRDefault="00472C0E" w:rsidP="00472C0E">
      <w:pPr>
        <w:pStyle w:val="Heading3"/>
        <w:rPr>
          <w:sz w:val="16"/>
          <w:szCs w:val="16"/>
        </w:rPr>
      </w:pPr>
      <w:bookmarkStart w:id="5" w:name="_84oqog72ulpz" w:colFirst="0" w:colLast="0"/>
      <w:bookmarkEnd w:id="5"/>
      <w:r w:rsidRPr="005F6028">
        <w:rPr>
          <w:sz w:val="16"/>
          <w:szCs w:val="16"/>
        </w:rPr>
        <w:t>const http = require('http');</w:t>
      </w:r>
    </w:p>
    <w:p w14:paraId="641447C8" w14:textId="07E6C982" w:rsidR="00472C0E" w:rsidRPr="005F6028" w:rsidRDefault="00472C0E" w:rsidP="00472C0E">
      <w:pPr>
        <w:pStyle w:val="Heading2"/>
        <w:rPr>
          <w:sz w:val="16"/>
          <w:szCs w:val="16"/>
        </w:rPr>
      </w:pPr>
      <w:r w:rsidRPr="005F6028">
        <w:rPr>
          <w:sz w:val="16"/>
          <w:szCs w:val="16"/>
        </w:rPr>
        <w:t>Once you have loaded the http code you will want to define the port</w:t>
      </w:r>
    </w:p>
    <w:p w14:paraId="4C2DE8AF" w14:textId="0160CB98" w:rsidR="008176B3" w:rsidRPr="005F6028" w:rsidRDefault="00472C0E" w:rsidP="008176B3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5F6028">
        <w:rPr>
          <w:sz w:val="16"/>
          <w:szCs w:val="16"/>
        </w:rPr>
        <w:t>You can define the</w:t>
      </w:r>
      <w:r w:rsidR="00437357" w:rsidRPr="005F6028">
        <w:rPr>
          <w:sz w:val="16"/>
          <w:szCs w:val="16"/>
        </w:rPr>
        <w:t xml:space="preserve"> port</w:t>
      </w:r>
      <w:r w:rsidRPr="005F6028">
        <w:rPr>
          <w:sz w:val="16"/>
          <w:szCs w:val="16"/>
        </w:rPr>
        <w:t xml:space="preserve"> by putting this right below </w:t>
      </w:r>
    </w:p>
    <w:p w14:paraId="216545B1" w14:textId="7D4A7706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>const port = 8000;</w:t>
      </w:r>
    </w:p>
    <w:p w14:paraId="7FF3D40D" w14:textId="7D3CAAB2" w:rsidR="00437357" w:rsidRPr="005F6028" w:rsidRDefault="00437357" w:rsidP="00437357">
      <w:pPr>
        <w:pStyle w:val="Heading2"/>
        <w:rPr>
          <w:sz w:val="16"/>
          <w:szCs w:val="16"/>
        </w:rPr>
      </w:pPr>
      <w:r w:rsidRPr="005F6028">
        <w:rPr>
          <w:sz w:val="16"/>
          <w:szCs w:val="16"/>
        </w:rPr>
        <w:t>Once the port has been defined you need to make it so that</w:t>
      </w:r>
      <w:r w:rsidR="00EF118B" w:rsidRPr="005F6028">
        <w:rPr>
          <w:sz w:val="16"/>
          <w:szCs w:val="16"/>
        </w:rPr>
        <w:t xml:space="preserve"> when someone connects to the website</w:t>
      </w:r>
    </w:p>
    <w:p w14:paraId="429CD9C5" w14:textId="58441F96" w:rsidR="00437357" w:rsidRPr="005F6028" w:rsidRDefault="00437357" w:rsidP="00437357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5F6028">
        <w:rPr>
          <w:sz w:val="16"/>
          <w:szCs w:val="16"/>
        </w:rPr>
        <w:t>This is done by adding these few lines of code</w:t>
      </w:r>
    </w:p>
    <w:p w14:paraId="71B52BCF" w14:textId="77777777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const server = </w:t>
      </w:r>
      <w:proofErr w:type="spellStart"/>
      <w:proofErr w:type="gramStart"/>
      <w:r w:rsidRPr="005F6028">
        <w:rPr>
          <w:sz w:val="16"/>
          <w:szCs w:val="16"/>
        </w:rPr>
        <w:t>http.createServer</w:t>
      </w:r>
      <w:proofErr w:type="spellEnd"/>
      <w:proofErr w:type="gramEnd"/>
      <w:r w:rsidRPr="005F6028">
        <w:rPr>
          <w:sz w:val="16"/>
          <w:szCs w:val="16"/>
        </w:rPr>
        <w:t>((req, res) =&gt; {</w:t>
      </w:r>
    </w:p>
    <w:p w14:paraId="4E5E9CD5" w14:textId="77777777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  </w:t>
      </w:r>
      <w:proofErr w:type="spellStart"/>
      <w:proofErr w:type="gramStart"/>
      <w:r w:rsidRPr="005F6028">
        <w:rPr>
          <w:sz w:val="16"/>
          <w:szCs w:val="16"/>
        </w:rPr>
        <w:t>res.statusCode</w:t>
      </w:r>
      <w:proofErr w:type="spellEnd"/>
      <w:proofErr w:type="gramEnd"/>
      <w:r w:rsidRPr="005F6028">
        <w:rPr>
          <w:sz w:val="16"/>
          <w:szCs w:val="16"/>
        </w:rPr>
        <w:t xml:space="preserve"> = 200;</w:t>
      </w:r>
    </w:p>
    <w:p w14:paraId="1EB3824E" w14:textId="77777777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  </w:t>
      </w:r>
      <w:proofErr w:type="spellStart"/>
      <w:proofErr w:type="gramStart"/>
      <w:r w:rsidRPr="005F6028">
        <w:rPr>
          <w:sz w:val="16"/>
          <w:szCs w:val="16"/>
        </w:rPr>
        <w:t>res.setHeader</w:t>
      </w:r>
      <w:proofErr w:type="spellEnd"/>
      <w:proofErr w:type="gramEnd"/>
      <w:r w:rsidRPr="005F6028">
        <w:rPr>
          <w:sz w:val="16"/>
          <w:szCs w:val="16"/>
        </w:rPr>
        <w:t>('Content-Type', 'text/plain');</w:t>
      </w:r>
    </w:p>
    <w:p w14:paraId="679AA587" w14:textId="313A6A29" w:rsidR="00437357" w:rsidRPr="005F6028" w:rsidRDefault="00437357" w:rsidP="00437357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  </w:t>
      </w:r>
      <w:proofErr w:type="spellStart"/>
      <w:proofErr w:type="gramStart"/>
      <w:r w:rsidRPr="005F6028">
        <w:rPr>
          <w:sz w:val="16"/>
          <w:szCs w:val="16"/>
        </w:rPr>
        <w:t>res.end</w:t>
      </w:r>
      <w:proofErr w:type="spellEnd"/>
      <w:r w:rsidRPr="005F6028">
        <w:rPr>
          <w:sz w:val="16"/>
          <w:szCs w:val="16"/>
        </w:rPr>
        <w:t>(</w:t>
      </w:r>
      <w:proofErr w:type="gramEnd"/>
      <w:r w:rsidRPr="005F6028">
        <w:rPr>
          <w:sz w:val="16"/>
          <w:szCs w:val="16"/>
        </w:rPr>
        <w:t>'</w:t>
      </w:r>
      <w:r w:rsidR="00285F11" w:rsidRPr="005F6028">
        <w:rPr>
          <w:sz w:val="16"/>
          <w:szCs w:val="16"/>
        </w:rPr>
        <w:t>Someone connected to the server</w:t>
      </w:r>
      <w:r w:rsidRPr="005F6028">
        <w:rPr>
          <w:sz w:val="16"/>
          <w:szCs w:val="16"/>
        </w:rPr>
        <w:t>');</w:t>
      </w:r>
    </w:p>
    <w:p w14:paraId="468A71F9" w14:textId="6EAD6ADA" w:rsidR="008176B3" w:rsidRPr="005F6028" w:rsidRDefault="00437357" w:rsidP="008176B3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>});</w:t>
      </w:r>
    </w:p>
    <w:p w14:paraId="0DE92742" w14:textId="03AE2019" w:rsidR="008176B3" w:rsidRPr="005F6028" w:rsidRDefault="008176B3" w:rsidP="008176B3">
      <w:pPr>
        <w:pStyle w:val="Heading2"/>
        <w:rPr>
          <w:sz w:val="16"/>
          <w:szCs w:val="16"/>
        </w:rPr>
      </w:pPr>
      <w:r w:rsidRPr="005F6028">
        <w:rPr>
          <w:sz w:val="16"/>
          <w:szCs w:val="16"/>
        </w:rPr>
        <w:t>Once this is done you will need to make it so that every time someone connects to the server it will ping their connection in console/command prompt</w:t>
      </w:r>
    </w:p>
    <w:p w14:paraId="4A120E23" w14:textId="30A12F22" w:rsidR="008176B3" w:rsidRPr="005F6028" w:rsidRDefault="008176B3" w:rsidP="008176B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5F6028">
        <w:rPr>
          <w:sz w:val="16"/>
          <w:szCs w:val="16"/>
        </w:rPr>
        <w:t>This is done by adding these 3 lines of code</w:t>
      </w:r>
    </w:p>
    <w:p w14:paraId="7805110C" w14:textId="662A9D0A" w:rsidR="008176B3" w:rsidRPr="005F6028" w:rsidRDefault="008176B3" w:rsidP="008176B3">
      <w:pPr>
        <w:pStyle w:val="Heading3"/>
        <w:rPr>
          <w:sz w:val="16"/>
          <w:szCs w:val="16"/>
        </w:rPr>
      </w:pPr>
      <w:proofErr w:type="spellStart"/>
      <w:proofErr w:type="gramStart"/>
      <w:r w:rsidRPr="005F6028">
        <w:rPr>
          <w:sz w:val="16"/>
          <w:szCs w:val="16"/>
        </w:rPr>
        <w:t>server.listen</w:t>
      </w:r>
      <w:proofErr w:type="spellEnd"/>
      <w:proofErr w:type="gramEnd"/>
      <w:r w:rsidRPr="005F6028">
        <w:rPr>
          <w:sz w:val="16"/>
          <w:szCs w:val="16"/>
        </w:rPr>
        <w:t>(port, () =&gt; {</w:t>
      </w:r>
    </w:p>
    <w:p w14:paraId="756C046C" w14:textId="3879A0D7" w:rsidR="008176B3" w:rsidRPr="005F6028" w:rsidRDefault="008176B3" w:rsidP="008176B3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 xml:space="preserve">  console.log(</w:t>
      </w:r>
      <w:r w:rsidR="00074A66" w:rsidRPr="005F6028">
        <w:rPr>
          <w:sz w:val="16"/>
          <w:szCs w:val="16"/>
        </w:rPr>
        <w:t>‘</w:t>
      </w:r>
      <w:r w:rsidRPr="005F6028">
        <w:rPr>
          <w:sz w:val="16"/>
          <w:szCs w:val="16"/>
        </w:rPr>
        <w:t>listening</w:t>
      </w:r>
      <w:r w:rsidR="00074A66" w:rsidRPr="005F6028">
        <w:rPr>
          <w:sz w:val="16"/>
          <w:szCs w:val="16"/>
        </w:rPr>
        <w:t>’</w:t>
      </w:r>
      <w:r w:rsidRPr="005F6028">
        <w:rPr>
          <w:sz w:val="16"/>
          <w:szCs w:val="16"/>
        </w:rPr>
        <w:t>);</w:t>
      </w:r>
    </w:p>
    <w:p w14:paraId="71F0B4DB" w14:textId="3DEC22B3" w:rsidR="008176B3" w:rsidRPr="005F6028" w:rsidRDefault="008176B3" w:rsidP="008176B3">
      <w:pPr>
        <w:pStyle w:val="Heading3"/>
        <w:rPr>
          <w:sz w:val="16"/>
          <w:szCs w:val="16"/>
        </w:rPr>
      </w:pPr>
      <w:r w:rsidRPr="005F6028">
        <w:rPr>
          <w:sz w:val="16"/>
          <w:szCs w:val="16"/>
        </w:rPr>
        <w:t>});</w:t>
      </w:r>
    </w:p>
    <w:p w14:paraId="58E39031" w14:textId="65C0B0F3" w:rsidR="008176B3" w:rsidRPr="005F6028" w:rsidRDefault="00074A66" w:rsidP="008176B3">
      <w:pPr>
        <w:pStyle w:val="Heading2"/>
        <w:rPr>
          <w:sz w:val="16"/>
          <w:szCs w:val="16"/>
        </w:rPr>
      </w:pPr>
      <w:r w:rsidRPr="005F6028">
        <w:rPr>
          <w:sz w:val="16"/>
          <w:szCs w:val="16"/>
        </w:rPr>
        <w:t>Starting the server</w:t>
      </w:r>
    </w:p>
    <w:p w14:paraId="797CDE5A" w14:textId="4FA51197" w:rsidR="008176B3" w:rsidRPr="005F6028" w:rsidRDefault="008176B3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Once you are done go to command prompt and use the cd command to navigate to wherever the folder and files are at on your computer.</w:t>
      </w:r>
    </w:p>
    <w:p w14:paraId="0AA0A680" w14:textId="355A5987" w:rsidR="008176B3" w:rsidRPr="005F6028" w:rsidRDefault="008176B3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Once you are in the folder type in “node main.js” the main.js can be exchanged for whatever you named your file.</w:t>
      </w:r>
    </w:p>
    <w:p w14:paraId="66295A4B" w14:textId="673A7232" w:rsidR="00074A66" w:rsidRPr="005F6028" w:rsidRDefault="00074A66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If everything has been done properly it should say ‘listening’ in the command prompt</w:t>
      </w:r>
    </w:p>
    <w:p w14:paraId="6BB4EFD1" w14:textId="61D63250" w:rsidR="008176B3" w:rsidRPr="005F6028" w:rsidRDefault="00074A66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Once that has ran you would want to go to your browser and type in the address bar “localhost:8000</w:t>
      </w:r>
    </w:p>
    <w:p w14:paraId="7154FF7A" w14:textId="6017DBDC" w:rsidR="00074A66" w:rsidRPr="005F6028" w:rsidRDefault="00074A66" w:rsidP="008176B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5F6028">
        <w:rPr>
          <w:sz w:val="16"/>
          <w:szCs w:val="16"/>
        </w:rPr>
        <w:t>You should be met with a page that looks like this.</w:t>
      </w:r>
    </w:p>
    <w:p w14:paraId="0E5A766B" w14:textId="787A9EEE" w:rsidR="00AE1463" w:rsidRPr="005F6028" w:rsidRDefault="004A24CD" w:rsidP="004A24CD">
      <w:pPr>
        <w:pStyle w:val="ListParagraph"/>
        <w:rPr>
          <w:sz w:val="16"/>
          <w:szCs w:val="16"/>
        </w:rPr>
      </w:pPr>
      <w:r w:rsidRPr="005F6028">
        <w:rPr>
          <w:noProof/>
          <w:sz w:val="16"/>
          <w:szCs w:val="16"/>
        </w:rPr>
        <w:drawing>
          <wp:inline distT="0" distB="0" distL="0" distR="0" wp14:anchorId="13797EA6" wp14:editId="15AD5760">
            <wp:extent cx="46196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463" w:rsidRPr="005F6028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59AC5" w14:textId="77777777" w:rsidR="009A6680" w:rsidRDefault="00A27B58">
      <w:pPr>
        <w:spacing w:line="240" w:lineRule="auto"/>
      </w:pPr>
      <w:r>
        <w:separator/>
      </w:r>
    </w:p>
  </w:endnote>
  <w:endnote w:type="continuationSeparator" w:id="0">
    <w:p w14:paraId="13259AC7" w14:textId="77777777" w:rsidR="009A6680" w:rsidRDefault="00A27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59AC0" w14:textId="77777777" w:rsidR="00206EF2" w:rsidRDefault="00206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9AC1" w14:textId="77777777" w:rsidR="009A6680" w:rsidRDefault="00A27B58">
      <w:pPr>
        <w:spacing w:line="240" w:lineRule="auto"/>
      </w:pPr>
      <w:r>
        <w:separator/>
      </w:r>
    </w:p>
  </w:footnote>
  <w:footnote w:type="continuationSeparator" w:id="0">
    <w:p w14:paraId="13259AC3" w14:textId="77777777" w:rsidR="009A6680" w:rsidRDefault="00A27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59ABC" w14:textId="77777777" w:rsidR="00206EF2" w:rsidRDefault="00206E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59ABD" w14:textId="77777777" w:rsidR="00206EF2" w:rsidRDefault="00A27B58">
    <w:pPr>
      <w:jc w:val="right"/>
    </w:pPr>
    <w:r>
      <w:t xml:space="preserve">Oley </w:t>
    </w:r>
    <w:proofErr w:type="spellStart"/>
    <w:r>
      <w:t>Birkeland</w:t>
    </w:r>
    <w:proofErr w:type="spellEnd"/>
    <w:r>
      <w:t>, Christian Boldt, John Eckert, Jaysin Haugh</w:t>
    </w:r>
  </w:p>
  <w:p w14:paraId="13259ABE" w14:textId="77777777" w:rsidR="00206EF2" w:rsidRDefault="00A27B58">
    <w:pPr>
      <w:jc w:val="right"/>
    </w:pPr>
    <w:r>
      <w:t>Team E</w:t>
    </w:r>
  </w:p>
  <w:p w14:paraId="13259ABF" w14:textId="77777777" w:rsidR="00206EF2" w:rsidRDefault="00A27B58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785F"/>
    <w:multiLevelType w:val="multilevel"/>
    <w:tmpl w:val="69846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C5537"/>
    <w:multiLevelType w:val="hybridMultilevel"/>
    <w:tmpl w:val="E4AE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243"/>
    <w:multiLevelType w:val="hybridMultilevel"/>
    <w:tmpl w:val="2866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3C8"/>
    <w:multiLevelType w:val="hybridMultilevel"/>
    <w:tmpl w:val="2866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97367"/>
    <w:multiLevelType w:val="hybridMultilevel"/>
    <w:tmpl w:val="76D2C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F497C"/>
    <w:multiLevelType w:val="multilevel"/>
    <w:tmpl w:val="B2B68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115F7C"/>
    <w:multiLevelType w:val="hybridMultilevel"/>
    <w:tmpl w:val="E49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F2"/>
    <w:rsid w:val="00074A66"/>
    <w:rsid w:val="00206EF2"/>
    <w:rsid w:val="00285F11"/>
    <w:rsid w:val="00437357"/>
    <w:rsid w:val="00472C0E"/>
    <w:rsid w:val="004A24CD"/>
    <w:rsid w:val="005F6028"/>
    <w:rsid w:val="00793E78"/>
    <w:rsid w:val="008176B3"/>
    <w:rsid w:val="009A6680"/>
    <w:rsid w:val="00A27B58"/>
    <w:rsid w:val="00AE1463"/>
    <w:rsid w:val="00EB64B3"/>
    <w:rsid w:val="00E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9AB0"/>
  <w15:docId w15:val="{D91CFD8B-C313-444F-BE06-EB24454A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 w:line="240" w:lineRule="auto"/>
      <w:ind w:left="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472C0E"/>
    <w:pPr>
      <w:ind w:left="720"/>
      <w:contextualSpacing/>
    </w:pPr>
  </w:style>
  <w:style w:type="paragraph" w:styleId="NoSpacing">
    <w:name w:val="No Spacing"/>
    <w:uiPriority w:val="1"/>
    <w:qFormat/>
    <w:rsid w:val="008176B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Haugh, Jaysin</cp:lastModifiedBy>
  <cp:revision>6</cp:revision>
  <dcterms:created xsi:type="dcterms:W3CDTF">2021-10-25T18:31:00Z</dcterms:created>
  <dcterms:modified xsi:type="dcterms:W3CDTF">2021-10-26T12:23:00Z</dcterms:modified>
</cp:coreProperties>
</file>