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04936C" w14:textId="1F0DC2CB" w:rsidR="00644FC8" w:rsidRDefault="00EC2954" w:rsidP="00EC295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Adding Express.JS to an HTTP server</w:t>
      </w:r>
    </w:p>
    <w:p w14:paraId="06486C2B" w14:textId="110F2701" w:rsidR="00EC2954" w:rsidRPr="00EC2954" w:rsidRDefault="00EC2954" w:rsidP="00EC2954">
      <w:r>
        <w:t>Express.js is a tool you can use to simplify the process of an HTTP server</w:t>
      </w:r>
      <w:bookmarkStart w:id="0" w:name="_GoBack"/>
      <w:bookmarkEnd w:id="0"/>
    </w:p>
    <w:sectPr w:rsidR="00EC2954" w:rsidRPr="00EC2954"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ED587" w14:textId="77777777" w:rsidR="004A16A3" w:rsidRDefault="004A16A3">
      <w:pPr>
        <w:spacing w:line="240" w:lineRule="auto"/>
      </w:pPr>
      <w:r>
        <w:separator/>
      </w:r>
    </w:p>
  </w:endnote>
  <w:endnote w:type="continuationSeparator" w:id="0">
    <w:p w14:paraId="3EBCC510" w14:textId="77777777" w:rsidR="004A16A3" w:rsidRDefault="004A1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E388E" w14:textId="77777777" w:rsidR="004A16A3" w:rsidRDefault="004A16A3">
      <w:pPr>
        <w:spacing w:line="240" w:lineRule="auto"/>
      </w:pPr>
      <w:r>
        <w:separator/>
      </w:r>
    </w:p>
  </w:footnote>
  <w:footnote w:type="continuationSeparator" w:id="0">
    <w:p w14:paraId="0613B7A2" w14:textId="77777777" w:rsidR="004A16A3" w:rsidRDefault="004A1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658E3" w14:textId="77777777" w:rsidR="004600F4" w:rsidRDefault="00F36229">
    <w:pPr>
      <w:jc w:val="right"/>
    </w:pPr>
    <w:r>
      <w:t xml:space="preserve">Oley </w:t>
    </w:r>
    <w:proofErr w:type="spellStart"/>
    <w:r>
      <w:t>Birkeland</w:t>
    </w:r>
    <w:proofErr w:type="spellEnd"/>
    <w:r>
      <w:t xml:space="preserve">, Christian Boldt, John Eckert, </w:t>
    </w:r>
    <w:proofErr w:type="spellStart"/>
    <w:r>
      <w:t>Jaysin</w:t>
    </w:r>
    <w:proofErr w:type="spellEnd"/>
    <w:r>
      <w:t xml:space="preserve"> Haugh</w:t>
    </w:r>
  </w:p>
  <w:p w14:paraId="588658E4" w14:textId="77777777" w:rsidR="004600F4" w:rsidRDefault="00F36229">
    <w:pPr>
      <w:jc w:val="right"/>
    </w:pPr>
    <w:r>
      <w:t>Team E</w:t>
    </w:r>
  </w:p>
  <w:p w14:paraId="588658E5" w14:textId="101701C9" w:rsidR="004600F4" w:rsidRDefault="00F36229">
    <w:pPr>
      <w:jc w:val="right"/>
    </w:pPr>
    <w:r>
      <w:t xml:space="preserve">Due </w:t>
    </w:r>
    <w:r w:rsidR="00EC2954">
      <w:t xml:space="preserve">10 / 1 </w:t>
    </w:r>
    <w:r>
      <w:t>/</w:t>
    </w:r>
    <w:r w:rsidR="00EC2954">
      <w:t xml:space="preserve"> </w:t>
    </w:r>
    <w: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B20C9"/>
    <w:multiLevelType w:val="multilevel"/>
    <w:tmpl w:val="D3CE3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F4"/>
    <w:rsid w:val="001F122A"/>
    <w:rsid w:val="00366A12"/>
    <w:rsid w:val="004600F4"/>
    <w:rsid w:val="004A16A3"/>
    <w:rsid w:val="00644FC8"/>
    <w:rsid w:val="00B82F15"/>
    <w:rsid w:val="00E2407F"/>
    <w:rsid w:val="00EC2954"/>
    <w:rsid w:val="00F3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658DC"/>
  <w15:docId w15:val="{32506776-A156-4C3B-93C7-FE3BC40D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styleId="ListParagraph">
    <w:name w:val="List Paragraph"/>
    <w:basedOn w:val="Normal"/>
    <w:uiPriority w:val="34"/>
    <w:qFormat/>
    <w:rsid w:val="00E24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954"/>
  </w:style>
  <w:style w:type="paragraph" w:styleId="Footer">
    <w:name w:val="footer"/>
    <w:basedOn w:val="Normal"/>
    <w:link w:val="FooterChar"/>
    <w:uiPriority w:val="99"/>
    <w:unhideWhenUsed/>
    <w:rsid w:val="00E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Eckert, John</cp:lastModifiedBy>
  <cp:revision>4</cp:revision>
  <dcterms:created xsi:type="dcterms:W3CDTF">2021-09-27T14:26:00Z</dcterms:created>
  <dcterms:modified xsi:type="dcterms:W3CDTF">2021-09-29T12:36:00Z</dcterms:modified>
</cp:coreProperties>
</file>