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7080BC" w14:textId="77777777" w:rsidR="00A2607B" w:rsidRDefault="00407F8B">
      <w:pPr>
        <w:pStyle w:val="Title"/>
      </w:pPr>
      <w:bookmarkStart w:id="0" w:name="_sdchlm2odb8i" w:colFirst="0" w:colLast="0"/>
      <w:bookmarkEnd w:id="0"/>
      <w:r>
        <w:t>Notebook 4: EJS</w:t>
      </w:r>
    </w:p>
    <w:p w14:paraId="697080BD" w14:textId="77777777" w:rsidR="00A2607B" w:rsidRDefault="00407F8B">
      <w:pPr>
        <w:pStyle w:val="Subtitle"/>
      </w:pPr>
      <w:bookmarkStart w:id="1" w:name="_qg5ms164huzs" w:colFirst="0" w:colLast="0"/>
      <w:bookmarkEnd w:id="1"/>
      <w:r>
        <w:t>This will show you how to make webpage templates with EJS.</w:t>
      </w:r>
    </w:p>
    <w:p w14:paraId="697080BE" w14:textId="77777777" w:rsidR="00A2607B" w:rsidRDefault="00407F8B">
      <w:pPr>
        <w:pStyle w:val="Heading1"/>
      </w:pPr>
      <w:bookmarkStart w:id="2" w:name="_gbqw8163iiyx" w:colFirst="0" w:colLast="0"/>
      <w:bookmarkEnd w:id="2"/>
      <w:r>
        <w:t>Requirements</w:t>
      </w:r>
    </w:p>
    <w:p w14:paraId="697080BF" w14:textId="77777777" w:rsidR="00A2607B" w:rsidRDefault="00407F8B">
      <w:pPr>
        <w:numPr>
          <w:ilvl w:val="0"/>
          <w:numId w:val="4"/>
        </w:numPr>
      </w:pPr>
      <w:r>
        <w:t>Previous tutorials</w:t>
      </w:r>
    </w:p>
    <w:p w14:paraId="697080C0" w14:textId="77777777" w:rsidR="00A2607B" w:rsidRDefault="00407F8B">
      <w:pPr>
        <w:numPr>
          <w:ilvl w:val="0"/>
          <w:numId w:val="4"/>
        </w:numPr>
      </w:pPr>
      <w:r>
        <w:t>Files from previous tutorials</w:t>
      </w:r>
    </w:p>
    <w:p w14:paraId="697080C1" w14:textId="77777777" w:rsidR="00A2607B" w:rsidRDefault="00407F8B">
      <w:pPr>
        <w:numPr>
          <w:ilvl w:val="0"/>
          <w:numId w:val="4"/>
        </w:numPr>
      </w:pPr>
      <w:r>
        <w:t>Command Prompt</w:t>
      </w:r>
    </w:p>
    <w:p w14:paraId="697080C2" w14:textId="77777777" w:rsidR="00A2607B" w:rsidRDefault="00407F8B">
      <w:pPr>
        <w:numPr>
          <w:ilvl w:val="0"/>
          <w:numId w:val="4"/>
        </w:numPr>
      </w:pPr>
      <w:r>
        <w:t>A code editor</w:t>
      </w:r>
    </w:p>
    <w:p w14:paraId="697080C3" w14:textId="77777777" w:rsidR="00A2607B" w:rsidRDefault="00407F8B">
      <w:pPr>
        <w:numPr>
          <w:ilvl w:val="0"/>
          <w:numId w:val="4"/>
        </w:numPr>
      </w:pPr>
      <w:r>
        <w:t>A web browser</w:t>
      </w:r>
    </w:p>
    <w:p w14:paraId="697080C4" w14:textId="77777777" w:rsidR="00A2607B" w:rsidRDefault="00407F8B">
      <w:pPr>
        <w:pStyle w:val="Heading1"/>
      </w:pPr>
      <w:bookmarkStart w:id="3" w:name="_99rilvq2xec3" w:colFirst="0" w:colLast="0"/>
      <w:bookmarkEnd w:id="3"/>
      <w:r>
        <w:t>Installing EJS</w:t>
      </w:r>
    </w:p>
    <w:p w14:paraId="697080C5" w14:textId="77777777" w:rsidR="00A2607B" w:rsidRDefault="00407F8B">
      <w:pPr>
        <w:numPr>
          <w:ilvl w:val="0"/>
          <w:numId w:val="1"/>
        </w:numPr>
      </w:pPr>
      <w:r>
        <w:t>Open Command Prompt.</w:t>
      </w:r>
    </w:p>
    <w:p w14:paraId="697080C6" w14:textId="77777777" w:rsidR="00A2607B" w:rsidRDefault="00407F8B">
      <w:pPr>
        <w:numPr>
          <w:ilvl w:val="0"/>
          <w:numId w:val="1"/>
        </w:numPr>
      </w:pPr>
      <w:r>
        <w:t>Use the “cd” command to navigate to the folder your file is in.</w:t>
      </w:r>
    </w:p>
    <w:p w14:paraId="697080C7" w14:textId="77777777" w:rsidR="00A2607B" w:rsidRDefault="00407F8B">
      <w:pPr>
        <w:numPr>
          <w:ilvl w:val="0"/>
          <w:numId w:val="1"/>
        </w:numPr>
      </w:pPr>
      <w:r>
        <w:t>Enter this command:</w:t>
      </w:r>
    </w:p>
    <w:p w14:paraId="697080C8" w14:textId="77777777" w:rsidR="00A2607B" w:rsidRDefault="00407F8B">
      <w:pPr>
        <w:pStyle w:val="Heading3"/>
      </w:pPr>
      <w:bookmarkStart w:id="4" w:name="_mexppnuqi188" w:colFirst="0" w:colLast="0"/>
      <w:bookmarkEnd w:id="4"/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14:paraId="697080C9" w14:textId="77777777" w:rsidR="00A2607B" w:rsidRDefault="00407F8B">
      <w:pPr>
        <w:pStyle w:val="Heading1"/>
      </w:pPr>
      <w:bookmarkStart w:id="5" w:name="_b1fhsileghf3" w:colFirst="0" w:colLast="0"/>
      <w:bookmarkEnd w:id="5"/>
      <w:r>
        <w:t>Changing the view engine</w:t>
      </w:r>
    </w:p>
    <w:p w14:paraId="697080CA" w14:textId="77777777" w:rsidR="00A2607B" w:rsidRDefault="00407F8B">
      <w:pPr>
        <w:numPr>
          <w:ilvl w:val="0"/>
          <w:numId w:val="5"/>
        </w:numPr>
      </w:pPr>
      <w:r>
        <w:t>In your .</w:t>
      </w:r>
      <w:proofErr w:type="spellStart"/>
      <w:r>
        <w:t>js</w:t>
      </w:r>
      <w:proofErr w:type="spellEnd"/>
      <w:r>
        <w:t xml:space="preserve"> file, below where you defined “app”, add this code to use EJS as the view engine:</w:t>
      </w:r>
    </w:p>
    <w:p w14:paraId="697080CB" w14:textId="77777777" w:rsidR="00A2607B" w:rsidRDefault="00407F8B">
      <w:pPr>
        <w:pStyle w:val="Heading3"/>
      </w:pPr>
      <w:bookmarkStart w:id="6" w:name="_jmgxv4clrm1z" w:colFirst="0" w:colLast="0"/>
      <w:bookmarkEnd w:id="6"/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14:paraId="697080CC" w14:textId="77777777" w:rsidR="00A2607B" w:rsidRDefault="00407F8B">
      <w:pPr>
        <w:pStyle w:val="Heading1"/>
      </w:pPr>
      <w:bookmarkStart w:id="7" w:name="_lvhm453gk0qc" w:colFirst="0" w:colLast="0"/>
      <w:bookmarkEnd w:id="7"/>
      <w:r>
        <w:t>Creati</w:t>
      </w:r>
      <w:r>
        <w:t>ng an EJS template file</w:t>
      </w:r>
    </w:p>
    <w:p w14:paraId="697080CD" w14:textId="77777777" w:rsidR="00A2607B" w:rsidRDefault="00407F8B">
      <w:pPr>
        <w:numPr>
          <w:ilvl w:val="0"/>
          <w:numId w:val="2"/>
        </w:numPr>
      </w:pPr>
      <w:r>
        <w:t>Inside your project folder, make a new folder called “views”.</w:t>
      </w:r>
    </w:p>
    <w:p w14:paraId="697080CE" w14:textId="77777777" w:rsidR="00A2607B" w:rsidRDefault="00407F8B">
      <w:pPr>
        <w:numPr>
          <w:ilvl w:val="0"/>
          <w:numId w:val="2"/>
        </w:numPr>
      </w:pPr>
      <w:r>
        <w:t>In that folder, create a new text document. Give it a name, and change the file extension to “</w:t>
      </w:r>
      <w:proofErr w:type="spellStart"/>
      <w:r>
        <w:t>ejs</w:t>
      </w:r>
      <w:proofErr w:type="spellEnd"/>
      <w:r>
        <w:t>”.</w:t>
      </w:r>
    </w:p>
    <w:p w14:paraId="697080CF" w14:textId="77777777" w:rsidR="00A2607B" w:rsidRDefault="00407F8B">
      <w:pPr>
        <w:ind w:left="720"/>
      </w:pPr>
      <w:r>
        <w:rPr>
          <w:noProof/>
        </w:rPr>
        <w:drawing>
          <wp:inline distT="114300" distB="114300" distL="114300" distR="114300" wp14:anchorId="697080E3" wp14:editId="697080E4">
            <wp:extent cx="5486400" cy="818740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874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7080D0" w14:textId="77777777" w:rsidR="00A2607B" w:rsidRDefault="00407F8B">
      <w:pPr>
        <w:numPr>
          <w:ilvl w:val="0"/>
          <w:numId w:val="2"/>
        </w:numPr>
      </w:pPr>
      <w:r>
        <w:t>Open your EJS file in your code editor.</w:t>
      </w:r>
    </w:p>
    <w:p w14:paraId="697080D1" w14:textId="77777777" w:rsidR="00A2607B" w:rsidRDefault="00407F8B">
      <w:pPr>
        <w:numPr>
          <w:ilvl w:val="0"/>
          <w:numId w:val="2"/>
        </w:numPr>
      </w:pPr>
      <w:r>
        <w:t>Insert this code to make a b</w:t>
      </w:r>
      <w:r>
        <w:t>asic EJS file:</w:t>
      </w:r>
    </w:p>
    <w:p w14:paraId="697080D2" w14:textId="77777777" w:rsidR="00A2607B" w:rsidRDefault="00407F8B">
      <w:pPr>
        <w:pStyle w:val="Heading3"/>
      </w:pPr>
      <w:bookmarkStart w:id="8" w:name="_bk2frllz93cy" w:colFirst="0" w:colLast="0"/>
      <w:bookmarkEnd w:id="8"/>
      <w:r>
        <w:lastRenderedPageBreak/>
        <w:t>&lt;!DOCTYPE html&gt;</w:t>
      </w:r>
    </w:p>
    <w:p w14:paraId="697080D3" w14:textId="77777777" w:rsidR="00A2607B" w:rsidRDefault="00407F8B">
      <w:pPr>
        <w:pStyle w:val="Heading3"/>
      </w:pPr>
      <w:bookmarkStart w:id="9" w:name="_z3nr8g6jfzji" w:colFirst="0" w:colLast="0"/>
      <w:bookmarkEnd w:id="9"/>
      <w:r>
        <w:t>&lt;html&gt;</w:t>
      </w:r>
    </w:p>
    <w:p w14:paraId="697080D4" w14:textId="77777777" w:rsidR="00A2607B" w:rsidRDefault="00407F8B">
      <w:pPr>
        <w:pStyle w:val="Heading3"/>
      </w:pPr>
      <w:bookmarkStart w:id="10" w:name="_mgzvpq431jkr" w:colFirst="0" w:colLast="0"/>
      <w:bookmarkEnd w:id="10"/>
      <w:r>
        <w:t xml:space="preserve">  &lt;body&gt;</w:t>
      </w:r>
    </w:p>
    <w:p w14:paraId="697080D5" w14:textId="77777777" w:rsidR="00A2607B" w:rsidRDefault="00407F8B">
      <w:pPr>
        <w:pStyle w:val="Heading3"/>
      </w:pPr>
      <w:bookmarkStart w:id="11" w:name="_dxs5l9a36mo" w:colFirst="0" w:colLast="0"/>
      <w:bookmarkEnd w:id="11"/>
      <w:r>
        <w:t xml:space="preserve">    </w:t>
      </w:r>
    </w:p>
    <w:p w14:paraId="697080D6" w14:textId="77777777" w:rsidR="00A2607B" w:rsidRDefault="00407F8B">
      <w:pPr>
        <w:pStyle w:val="Heading3"/>
      </w:pPr>
      <w:bookmarkStart w:id="12" w:name="_unltkibli4im" w:colFirst="0" w:colLast="0"/>
      <w:bookmarkEnd w:id="12"/>
      <w:r>
        <w:t xml:space="preserve">  &lt;/body&gt;</w:t>
      </w:r>
    </w:p>
    <w:p w14:paraId="697080D7" w14:textId="77777777" w:rsidR="00A2607B" w:rsidRDefault="00407F8B">
      <w:pPr>
        <w:pStyle w:val="Heading3"/>
      </w:pPr>
      <w:bookmarkStart w:id="13" w:name="_z33d5arfwdcz" w:colFirst="0" w:colLast="0"/>
      <w:bookmarkEnd w:id="13"/>
      <w:r>
        <w:t>&lt;/html&gt;</w:t>
      </w:r>
    </w:p>
    <w:p w14:paraId="697080D8" w14:textId="77777777" w:rsidR="00A2607B" w:rsidRDefault="00407F8B">
      <w:pPr>
        <w:numPr>
          <w:ilvl w:val="0"/>
          <w:numId w:val="2"/>
        </w:numPr>
      </w:pPr>
      <w:r>
        <w:t>In the &lt;body&gt; tag, add this:</w:t>
      </w:r>
    </w:p>
    <w:p w14:paraId="697080D9" w14:textId="77777777" w:rsidR="00A2607B" w:rsidRDefault="00407F8B">
      <w:pPr>
        <w:pStyle w:val="Heading3"/>
      </w:pPr>
      <w:bookmarkStart w:id="14" w:name="_a5ca706fl0wn" w:colFirst="0" w:colLast="0"/>
      <w:bookmarkEnd w:id="14"/>
      <w:r>
        <w:t xml:space="preserve">&lt;%- </w:t>
      </w:r>
      <w:proofErr w:type="spellStart"/>
      <w:r>
        <w:t>bodytext</w:t>
      </w:r>
      <w:proofErr w:type="spellEnd"/>
      <w:r>
        <w:t xml:space="preserve"> -%&gt;</w:t>
      </w:r>
    </w:p>
    <w:p w14:paraId="697080DA" w14:textId="77777777" w:rsidR="00A2607B" w:rsidRDefault="00407F8B">
      <w:pPr>
        <w:ind w:firstLine="720"/>
      </w:pPr>
      <w:r>
        <w:t>This is an insert point. You can change this part of the page from the server.</w:t>
      </w:r>
    </w:p>
    <w:p w14:paraId="697080DB" w14:textId="77777777" w:rsidR="00A2607B" w:rsidRDefault="00407F8B">
      <w:pPr>
        <w:pStyle w:val="Heading1"/>
      </w:pPr>
      <w:bookmarkStart w:id="15" w:name="_v5rdmgpxx66p" w:colFirst="0" w:colLast="0"/>
      <w:bookmarkEnd w:id="15"/>
      <w:r>
        <w:t>Sending data to an EJS template</w:t>
      </w:r>
    </w:p>
    <w:p w14:paraId="697080DC" w14:textId="77777777" w:rsidR="00A2607B" w:rsidRDefault="00407F8B">
      <w:pPr>
        <w:numPr>
          <w:ilvl w:val="0"/>
          <w:numId w:val="3"/>
        </w:numPr>
      </w:pPr>
      <w:r>
        <w:t>Go back to your JS file.</w:t>
      </w:r>
    </w:p>
    <w:p w14:paraId="697080DD" w14:textId="77777777" w:rsidR="00A2607B" w:rsidRDefault="00407F8B">
      <w:pPr>
        <w:numPr>
          <w:ilvl w:val="0"/>
          <w:numId w:val="3"/>
        </w:numPr>
      </w:pPr>
      <w:r>
        <w:t xml:space="preserve">Go to your first </w:t>
      </w:r>
      <w:proofErr w:type="spellStart"/>
      <w:r>
        <w:t>app.get</w:t>
      </w:r>
      <w:proofErr w:type="spellEnd"/>
      <w:r>
        <w:t xml:space="preserve"> statement. Replace the line inside of it with this:</w:t>
      </w:r>
    </w:p>
    <w:p w14:paraId="697080DE" w14:textId="0EF5D4B0" w:rsidR="00A2607B" w:rsidRDefault="00407F8B">
      <w:pPr>
        <w:pStyle w:val="Heading3"/>
      </w:pPr>
      <w:bookmarkStart w:id="16" w:name="_kkb7cgio71x1" w:colFirst="0" w:colLast="0"/>
      <w:bookmarkEnd w:id="16"/>
      <w:proofErr w:type="spellStart"/>
      <w:r>
        <w:t>res.render</w:t>
      </w:r>
      <w:proofErr w:type="spellEnd"/>
      <w:r>
        <w:t>('[[E</w:t>
      </w:r>
      <w:bookmarkStart w:id="17" w:name="_GoBack"/>
      <w:bookmarkEnd w:id="17"/>
      <w:r>
        <w:t>JS file name, for example “index”]]', {</w:t>
      </w:r>
    </w:p>
    <w:p w14:paraId="697080DF" w14:textId="77777777" w:rsidR="00A2607B" w:rsidRDefault="00407F8B">
      <w:pPr>
        <w:pStyle w:val="Heading3"/>
      </w:pPr>
      <w:bookmarkStart w:id="18" w:name="_x23eq7dap41s" w:colFirst="0" w:colLast="0"/>
      <w:bookmarkEnd w:id="18"/>
      <w:r>
        <w:t xml:space="preserve">  </w:t>
      </w:r>
      <w:proofErr w:type="spellStart"/>
      <w:r>
        <w:t>bodytext</w:t>
      </w:r>
      <w:proofErr w:type="spellEnd"/>
      <w:r>
        <w:t>: 'Inserted text'</w:t>
      </w:r>
    </w:p>
    <w:p w14:paraId="697080E0" w14:textId="77777777" w:rsidR="00A2607B" w:rsidRDefault="00407F8B">
      <w:pPr>
        <w:pStyle w:val="Heading3"/>
      </w:pPr>
      <w:bookmarkStart w:id="19" w:name="_l1y4clyb0zn7" w:colFirst="0" w:colLast="0"/>
      <w:bookmarkEnd w:id="19"/>
      <w:r>
        <w:t>});</w:t>
      </w:r>
    </w:p>
    <w:p w14:paraId="697080E1" w14:textId="77777777" w:rsidR="00A2607B" w:rsidRDefault="00407F8B">
      <w:r>
        <w:t>When you run your JS file and go to the address, you should see this:</w:t>
      </w:r>
    </w:p>
    <w:p w14:paraId="697080E2" w14:textId="77777777" w:rsidR="00A2607B" w:rsidRDefault="00407F8B">
      <w:r>
        <w:rPr>
          <w:noProof/>
        </w:rPr>
        <w:drawing>
          <wp:inline distT="114300" distB="114300" distL="114300" distR="114300" wp14:anchorId="697080E5" wp14:editId="697080E6">
            <wp:extent cx="2914650" cy="123825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A2607B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80EF" w14:textId="77777777" w:rsidR="00000000" w:rsidRDefault="00407F8B">
      <w:pPr>
        <w:spacing w:before="0" w:line="240" w:lineRule="auto"/>
      </w:pPr>
      <w:r>
        <w:separator/>
      </w:r>
    </w:p>
  </w:endnote>
  <w:endnote w:type="continuationSeparator" w:id="0">
    <w:p w14:paraId="697080F1" w14:textId="77777777" w:rsidR="00000000" w:rsidRDefault="00407F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80EA" w14:textId="77777777" w:rsidR="00A2607B" w:rsidRDefault="00A260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080EB" w14:textId="77777777" w:rsidR="00000000" w:rsidRDefault="00407F8B">
      <w:pPr>
        <w:spacing w:before="0" w:line="240" w:lineRule="auto"/>
      </w:pPr>
      <w:r>
        <w:separator/>
      </w:r>
    </w:p>
  </w:footnote>
  <w:footnote w:type="continuationSeparator" w:id="0">
    <w:p w14:paraId="697080ED" w14:textId="77777777" w:rsidR="00000000" w:rsidRDefault="00407F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80E7" w14:textId="77777777" w:rsidR="00A2607B" w:rsidRDefault="00A260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80E8" w14:textId="77777777" w:rsidR="00A2607B" w:rsidRDefault="00407F8B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  <w:r>
      <w:br/>
      <w:t>Team E</w:t>
    </w:r>
    <w:r>
      <w:br/>
      <w:t>Due 9/24/2021</w:t>
    </w:r>
  </w:p>
  <w:p w14:paraId="697080E9" w14:textId="77777777" w:rsidR="00A2607B" w:rsidRDefault="00A2607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2CC"/>
    <w:multiLevelType w:val="multilevel"/>
    <w:tmpl w:val="06986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076849"/>
    <w:multiLevelType w:val="multilevel"/>
    <w:tmpl w:val="FAE84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17450F"/>
    <w:multiLevelType w:val="multilevel"/>
    <w:tmpl w:val="07C8B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FA3317"/>
    <w:multiLevelType w:val="multilevel"/>
    <w:tmpl w:val="8BF83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0D7178"/>
    <w:multiLevelType w:val="multilevel"/>
    <w:tmpl w:val="99246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7B"/>
    <w:rsid w:val="00407F8B"/>
    <w:rsid w:val="00A2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80BC"/>
  <w15:docId w15:val="{B073AC74-2750-40D1-97F5-0044464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D9D9D9"/>
      <w:spacing w:line="240" w:lineRule="auto"/>
      <w:ind w:left="81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200"/>
    </w:pPr>
    <w:rPr>
      <w:rFonts w:ascii="Roboto Light" w:eastAsia="Roboto Light" w:hAnsi="Roboto Light" w:cs="Roboto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2</cp:revision>
  <dcterms:created xsi:type="dcterms:W3CDTF">2022-01-27T14:42:00Z</dcterms:created>
  <dcterms:modified xsi:type="dcterms:W3CDTF">2022-01-27T14:42:00Z</dcterms:modified>
</cp:coreProperties>
</file>