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13BF29D" w14:textId="77777777" w:rsidR="00AA4E4B" w:rsidRDefault="0074401D">
      <w:pPr>
        <w:pStyle w:val="Title"/>
      </w:pPr>
      <w:bookmarkStart w:id="0" w:name="_sdchlm2odb8i" w:colFirst="0" w:colLast="0"/>
      <w:bookmarkEnd w:id="0"/>
      <w:r>
        <w:t>Notebook Entry Format</w:t>
      </w:r>
    </w:p>
    <w:p w14:paraId="013BF29E" w14:textId="77777777" w:rsidR="00AA4E4B" w:rsidRDefault="0074401D">
      <w:r>
        <w:t>To create a new Notebook entry:</w:t>
      </w:r>
    </w:p>
    <w:p w14:paraId="013BF29F" w14:textId="583B71EE" w:rsidR="0074401D" w:rsidRDefault="0074401D">
      <w:pPr>
        <w:numPr>
          <w:ilvl w:val="0"/>
          <w:numId w:val="2"/>
        </w:numPr>
      </w:pPr>
      <w:r>
        <w:t xml:space="preserve">Go to </w:t>
      </w:r>
      <w:hyperlink r:id="rId7">
        <w:r>
          <w:rPr>
            <w:color w:val="0000EE"/>
            <w:u w:val="single"/>
          </w:rPr>
          <w:t>Notebook Style</w:t>
        </w:r>
      </w:hyperlink>
      <w:r>
        <w:t xml:space="preserve"> (open the link or find in GitHub)</w:t>
      </w:r>
      <w:bookmarkStart w:id="1" w:name="_GoBack"/>
      <w:bookmarkEnd w:id="1"/>
    </w:p>
    <w:p w14:paraId="013BF2A0" w14:textId="77777777" w:rsidR="00AA4E4B" w:rsidRDefault="0074401D">
      <w:pPr>
        <w:numPr>
          <w:ilvl w:val="0"/>
          <w:numId w:val="2"/>
        </w:numPr>
      </w:pPr>
      <w:r>
        <w:t>Make a copy</w:t>
      </w:r>
    </w:p>
    <w:p w14:paraId="013BF2A1" w14:textId="77777777" w:rsidR="00AA4E4B" w:rsidRDefault="0074401D">
      <w:pPr>
        <w:numPr>
          <w:ilvl w:val="0"/>
          <w:numId w:val="2"/>
        </w:numPr>
      </w:pPr>
      <w:r>
        <w:t>Update the due date</w:t>
      </w:r>
    </w:p>
    <w:p w14:paraId="013BF2A2" w14:textId="77777777" w:rsidR="00AA4E4B" w:rsidRDefault="0074401D">
      <w:pPr>
        <w:numPr>
          <w:ilvl w:val="0"/>
          <w:numId w:val="2"/>
        </w:numPr>
      </w:pPr>
      <w:r>
        <w:t>Create the entry using the predefined text styles</w:t>
      </w:r>
    </w:p>
    <w:p w14:paraId="013BF2A3" w14:textId="77777777" w:rsidR="00AA4E4B" w:rsidRDefault="0074401D">
      <w:pPr>
        <w:numPr>
          <w:ilvl w:val="0"/>
          <w:numId w:val="2"/>
        </w:numPr>
      </w:pPr>
      <w:r>
        <w:t>Test everything to make sure it’s correct</w:t>
      </w:r>
    </w:p>
    <w:p w14:paraId="013BF2A4" w14:textId="77777777" w:rsidR="00AA4E4B" w:rsidRDefault="0074401D">
      <w:pPr>
        <w:numPr>
          <w:ilvl w:val="0"/>
          <w:numId w:val="2"/>
        </w:numPr>
      </w:pPr>
      <w:r>
        <w:t>Save as a .docx file</w:t>
      </w:r>
    </w:p>
    <w:p w14:paraId="013BF2A5" w14:textId="77777777" w:rsidR="00AA4E4B" w:rsidRDefault="0074401D">
      <w:pPr>
        <w:numPr>
          <w:ilvl w:val="0"/>
          <w:numId w:val="2"/>
        </w:numPr>
      </w:pPr>
      <w:r>
        <w:t>Create a pull request</w:t>
      </w:r>
    </w:p>
    <w:sectPr w:rsidR="00AA4E4B">
      <w:head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C93C1" w14:textId="77777777" w:rsidR="0074401D" w:rsidRDefault="0074401D">
      <w:pPr>
        <w:spacing w:line="240" w:lineRule="auto"/>
      </w:pPr>
      <w:r>
        <w:separator/>
      </w:r>
    </w:p>
  </w:endnote>
  <w:endnote w:type="continuationSeparator" w:id="0">
    <w:p w14:paraId="7659CF40" w14:textId="77777777" w:rsidR="0074401D" w:rsidRDefault="0074401D">
      <w:pPr>
        <w:spacing w:line="240" w:lineRule="auto"/>
      </w:pPr>
      <w:r>
        <w:continuationSeparator/>
      </w:r>
    </w:p>
  </w:endnote>
  <w:endnote w:type="continuationNotice" w:id="1">
    <w:p w14:paraId="08444DA3" w14:textId="77777777" w:rsidR="006F786B" w:rsidRDefault="006F786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Roboto Ligh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BF2AA" w14:textId="77777777" w:rsidR="0074401D" w:rsidRDefault="007440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01D5F" w14:textId="77777777" w:rsidR="0074401D" w:rsidRDefault="0074401D">
      <w:pPr>
        <w:spacing w:line="240" w:lineRule="auto"/>
      </w:pPr>
      <w:r>
        <w:separator/>
      </w:r>
    </w:p>
  </w:footnote>
  <w:footnote w:type="continuationSeparator" w:id="0">
    <w:p w14:paraId="50D1EF6E" w14:textId="77777777" w:rsidR="0074401D" w:rsidRDefault="0074401D">
      <w:pPr>
        <w:spacing w:line="240" w:lineRule="auto"/>
      </w:pPr>
      <w:r>
        <w:continuationSeparator/>
      </w:r>
    </w:p>
  </w:footnote>
  <w:footnote w:type="continuationNotice" w:id="1">
    <w:p w14:paraId="4285F532" w14:textId="77777777" w:rsidR="006F786B" w:rsidRDefault="006F786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BF2A6" w14:textId="77777777" w:rsidR="0074401D" w:rsidRDefault="0074401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BF2A7" w14:textId="77777777" w:rsidR="0074401D" w:rsidRDefault="0074401D">
    <w:pPr>
      <w:jc w:val="right"/>
    </w:pPr>
    <w:r>
      <w:t>Oley Birkeland, Christian Boldt, John Eckert, Jaysin Haugh</w:t>
    </w:r>
  </w:p>
  <w:p w14:paraId="013BF2A8" w14:textId="77777777" w:rsidR="0074401D" w:rsidRDefault="0074401D">
    <w:pPr>
      <w:jc w:val="right"/>
    </w:pPr>
    <w:r>
      <w:t>Team E</w:t>
    </w:r>
  </w:p>
  <w:p w14:paraId="013BF2A9" w14:textId="77777777" w:rsidR="0074401D" w:rsidRDefault="0074401D">
    <w:pPr>
      <w:jc w:val="right"/>
    </w:pPr>
    <w:r>
      <w:t>Due MM/DD/2021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86AE5"/>
    <w:multiLevelType w:val="multilevel"/>
    <w:tmpl w:val="20A81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3D6208B"/>
    <w:multiLevelType w:val="multilevel"/>
    <w:tmpl w:val="7DFEF4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B0B"/>
    <w:rsid w:val="00100C17"/>
    <w:rsid w:val="00695B0B"/>
    <w:rsid w:val="006F786B"/>
    <w:rsid w:val="0074401D"/>
    <w:rsid w:val="00A8630C"/>
    <w:rsid w:val="00AA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F29D"/>
  <w15:docId w15:val="{6FF1A9E8-0298-4767-9C4B-FBB503C09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111111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8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one" w:sz="0" w:space="6" w:color="auto"/>
        <w:left w:val="none" w:sz="0" w:space="6" w:color="auto"/>
        <w:bottom w:val="none" w:sz="0" w:space="6" w:color="auto"/>
        <w:right w:val="none" w:sz="0" w:space="6" w:color="auto"/>
      </w:pBdr>
      <w:shd w:val="clear" w:color="auto" w:fill="CCCCCC"/>
      <w:spacing w:before="200" w:after="200" w:line="240" w:lineRule="auto"/>
      <w:ind w:left="72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Roboto Light" w:eastAsia="Roboto Light" w:hAnsi="Roboto Light" w:cs="Roboto Light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6F78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786B"/>
  </w:style>
  <w:style w:type="paragraph" w:styleId="Footer">
    <w:name w:val="footer"/>
    <w:basedOn w:val="Normal"/>
    <w:link w:val="FooterChar"/>
    <w:uiPriority w:val="99"/>
    <w:semiHidden/>
    <w:unhideWhenUsed/>
    <w:rsid w:val="006F78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7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gps5jIO67dvz7R9Uj2JBR87l7NcXNmD33mFihsuYwRA/ed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Birkeland, John</dc:creator>
  <cp:lastModifiedBy>Birkeland, John</cp:lastModifiedBy>
  <cp:revision>3</cp:revision>
  <cp:lastPrinted>2021-10-08T18:02:00Z</cp:lastPrinted>
  <dcterms:created xsi:type="dcterms:W3CDTF">2021-10-08T18:01:00Z</dcterms:created>
  <dcterms:modified xsi:type="dcterms:W3CDTF">2021-10-08T18:19:00Z</dcterms:modified>
</cp:coreProperties>
</file>