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CollisionBall小游戏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玩法设计：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2020-11-06T09:44:26Z</dcterms:created>
  <dc:creator>张林</dc:creator>
  <cp:lastModifiedBy>张mumu呀</cp:lastModifiedBy>
  <dcterms:modified xsi:type="dcterms:W3CDTF">2020-11-06T09:48:36Z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