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B8E5" w14:textId="344ECE2D" w:rsidR="00B61B63" w:rsidRDefault="003659AD">
      <w:pPr>
        <w:rPr>
          <w:rFonts w:ascii="Candara" w:hAnsi="Candara"/>
          <w:b/>
          <w:bCs/>
          <w:sz w:val="32"/>
          <w:szCs w:val="32"/>
          <w:lang w:val="en-US"/>
        </w:rPr>
      </w:pPr>
      <w:r>
        <w:rPr>
          <w:rFonts w:ascii="Candara" w:hAnsi="Candara"/>
          <w:b/>
          <w:bCs/>
          <w:sz w:val="32"/>
          <w:szCs w:val="32"/>
          <w:lang w:val="en-US"/>
        </w:rPr>
        <w:t xml:space="preserve">Domain </w:t>
      </w:r>
      <w:r w:rsidR="00342CF1">
        <w:rPr>
          <w:rFonts w:ascii="Candara" w:hAnsi="Candara"/>
          <w:b/>
          <w:bCs/>
          <w:sz w:val="32"/>
          <w:szCs w:val="32"/>
          <w:lang w:val="en-US"/>
        </w:rPr>
        <w:t>Name: -</w:t>
      </w:r>
      <w:r>
        <w:rPr>
          <w:rFonts w:ascii="Candara" w:hAnsi="Candara"/>
          <w:b/>
          <w:bCs/>
          <w:sz w:val="32"/>
          <w:szCs w:val="32"/>
          <w:lang w:val="en-US"/>
        </w:rPr>
        <w:t xml:space="preserve"> </w:t>
      </w:r>
      <w:r w:rsidR="00826A90">
        <w:rPr>
          <w:rFonts w:ascii="Candara" w:hAnsi="Candara"/>
          <w:b/>
          <w:bCs/>
          <w:sz w:val="32"/>
          <w:szCs w:val="32"/>
          <w:lang w:val="en-US"/>
        </w:rPr>
        <w:t>A Restaurant Website</w:t>
      </w:r>
    </w:p>
    <w:p w14:paraId="0FF9B109" w14:textId="4A8C2B06" w:rsidR="00826A90" w:rsidRDefault="00826A90">
      <w:p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Entities</w:t>
      </w:r>
    </w:p>
    <w:p w14:paraId="1081A9B3" w14:textId="454761B5" w:rsidR="00826A90" w:rsidRDefault="00826A90" w:rsidP="00826A90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Staff</w:t>
      </w:r>
    </w:p>
    <w:p w14:paraId="5E4FD680" w14:textId="23A6A937" w:rsidR="00826A90" w:rsidRDefault="00826A90" w:rsidP="00826A90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Customers</w:t>
      </w:r>
    </w:p>
    <w:p w14:paraId="2E72C8EB" w14:textId="2074B26B" w:rsidR="00826A90" w:rsidRDefault="00826A90" w:rsidP="00826A90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Today’s Specials</w:t>
      </w:r>
    </w:p>
    <w:p w14:paraId="2D870773" w14:textId="39C3E97E" w:rsidR="00826A90" w:rsidRDefault="00826A90" w:rsidP="00826A90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Menu Card</w:t>
      </w:r>
    </w:p>
    <w:p w14:paraId="004438B6" w14:textId="64A141B7" w:rsidR="00826A90" w:rsidRDefault="00826A90" w:rsidP="00826A90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Food Stock and Supplies</w:t>
      </w:r>
    </w:p>
    <w:p w14:paraId="04E22DFF" w14:textId="55CE4D0F" w:rsidR="00826A90" w:rsidRDefault="00826A90" w:rsidP="00826A90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Customer Care Helpline</w:t>
      </w:r>
    </w:p>
    <w:p w14:paraId="411C301A" w14:textId="0C3773FD" w:rsidR="00826A90" w:rsidRDefault="00826A90" w:rsidP="00826A90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Branches</w:t>
      </w:r>
    </w:p>
    <w:p w14:paraId="56FA5C15" w14:textId="4A34B094" w:rsidR="00826A90" w:rsidRDefault="00826A90" w:rsidP="00826A90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Expenditure</w:t>
      </w:r>
    </w:p>
    <w:p w14:paraId="22ABCD31" w14:textId="04B4FEEB" w:rsidR="00826A90" w:rsidRDefault="00826A90" w:rsidP="00826A90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Sales</w:t>
      </w:r>
    </w:p>
    <w:p w14:paraId="6BC1E8B3" w14:textId="538FE7BD" w:rsidR="00826A90" w:rsidRDefault="00826A90" w:rsidP="00826A90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Reviews</w:t>
      </w:r>
    </w:p>
    <w:p w14:paraId="20C5E05E" w14:textId="77777777" w:rsidR="00826A90" w:rsidRDefault="00826A90" w:rsidP="00826A90">
      <w:pPr>
        <w:rPr>
          <w:rFonts w:ascii="Candara" w:hAnsi="Candara"/>
          <w:lang w:val="en-US"/>
        </w:rPr>
      </w:pPr>
    </w:p>
    <w:p w14:paraId="205534AD" w14:textId="7402E576" w:rsidR="00826A90" w:rsidRDefault="00826A90" w:rsidP="00826A90">
      <w:p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Attributes and Data Types</w:t>
      </w:r>
    </w:p>
    <w:p w14:paraId="184F1B3C" w14:textId="4AB986D1" w:rsidR="00826A90" w:rsidRDefault="00826A90" w:rsidP="00826A90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Staff</w:t>
      </w:r>
    </w:p>
    <w:p w14:paraId="24DCD523" w14:textId="06649F8D" w:rsidR="00826A90" w:rsidRDefault="00826A90" w:rsidP="00826A90">
      <w:pPr>
        <w:pStyle w:val="ListParagraph"/>
        <w:numPr>
          <w:ilvl w:val="0"/>
          <w:numId w:val="2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Work ID(Integer) </w:t>
      </w:r>
      <w:r w:rsidR="00B917E9">
        <w:rPr>
          <w:rFonts w:ascii="Candara" w:hAnsi="Candara"/>
          <w:lang w:val="en-US"/>
        </w:rPr>
        <w:t>Primary Key</w:t>
      </w:r>
      <w:r>
        <w:rPr>
          <w:rFonts w:ascii="Candara" w:hAnsi="Candara"/>
          <w:lang w:val="en-US"/>
        </w:rPr>
        <w:t>– A unique ID given to each working staff including owners, cooks, waiters, janitors etc.</w:t>
      </w:r>
    </w:p>
    <w:p w14:paraId="0F6F2072" w14:textId="3679D5CF" w:rsidR="00826A90" w:rsidRDefault="00826A90" w:rsidP="00826A90">
      <w:pPr>
        <w:pStyle w:val="ListParagraph"/>
        <w:numPr>
          <w:ilvl w:val="0"/>
          <w:numId w:val="2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Name (String) – Names of all the working staffs</w:t>
      </w:r>
    </w:p>
    <w:p w14:paraId="582506E0" w14:textId="1F719E27" w:rsidR="00826A90" w:rsidRDefault="00D339B6" w:rsidP="00826A90">
      <w:pPr>
        <w:pStyle w:val="ListParagraph"/>
        <w:numPr>
          <w:ilvl w:val="0"/>
          <w:numId w:val="2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Phone Number (Integer) – Contains the phone number of all the employees</w:t>
      </w:r>
    </w:p>
    <w:p w14:paraId="4B598FBA" w14:textId="6E70DD33" w:rsidR="00D339B6" w:rsidRDefault="00D339B6" w:rsidP="00826A90">
      <w:pPr>
        <w:pStyle w:val="ListParagraph"/>
        <w:numPr>
          <w:ilvl w:val="0"/>
          <w:numId w:val="2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Address (Text) – Contains the addresses of all the employees</w:t>
      </w:r>
    </w:p>
    <w:p w14:paraId="6CFB055F" w14:textId="534A26AE" w:rsidR="00D339B6" w:rsidRDefault="00D339B6" w:rsidP="00D339B6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Customers</w:t>
      </w:r>
    </w:p>
    <w:p w14:paraId="2D78D7F4" w14:textId="345138FF" w:rsidR="00D339B6" w:rsidRDefault="00D339B6" w:rsidP="00D339B6">
      <w:pPr>
        <w:pStyle w:val="ListParagraph"/>
        <w:numPr>
          <w:ilvl w:val="0"/>
          <w:numId w:val="3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Customer</w:t>
      </w:r>
      <w:r w:rsidR="00342CF1">
        <w:rPr>
          <w:rFonts w:ascii="Candara" w:hAnsi="Candara"/>
          <w:lang w:val="en-US"/>
        </w:rPr>
        <w:t>_</w:t>
      </w:r>
      <w:r>
        <w:rPr>
          <w:rFonts w:ascii="Candara" w:hAnsi="Candara"/>
          <w:lang w:val="en-US"/>
        </w:rPr>
        <w:t>ID(String)</w:t>
      </w:r>
      <w:r w:rsidR="00B917E9">
        <w:rPr>
          <w:rFonts w:ascii="Candara" w:hAnsi="Candara"/>
          <w:lang w:val="en-US"/>
        </w:rPr>
        <w:t xml:space="preserve"> Primary Key</w:t>
      </w:r>
      <w:r>
        <w:rPr>
          <w:rFonts w:ascii="Candara" w:hAnsi="Candara"/>
          <w:lang w:val="en-US"/>
        </w:rPr>
        <w:t>- Each customer is assigned a unique ID for the purpose of identifying the most common customers.</w:t>
      </w:r>
    </w:p>
    <w:p w14:paraId="71CBD870" w14:textId="41F8E8B4" w:rsidR="00D339B6" w:rsidRDefault="00D339B6" w:rsidP="00D339B6">
      <w:pPr>
        <w:pStyle w:val="ListParagraph"/>
        <w:numPr>
          <w:ilvl w:val="0"/>
          <w:numId w:val="3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Name (String) – Names of all the customers</w:t>
      </w:r>
    </w:p>
    <w:p w14:paraId="343B3B92" w14:textId="59D7FC1E" w:rsidR="00D339B6" w:rsidRDefault="00D339B6" w:rsidP="00D339B6">
      <w:pPr>
        <w:pStyle w:val="ListParagraph"/>
        <w:numPr>
          <w:ilvl w:val="0"/>
          <w:numId w:val="3"/>
        </w:numPr>
        <w:rPr>
          <w:rFonts w:ascii="Candara" w:hAnsi="Candara"/>
          <w:lang w:val="en-US"/>
        </w:rPr>
      </w:pPr>
      <w:proofErr w:type="spellStart"/>
      <w:r>
        <w:rPr>
          <w:rFonts w:ascii="Candara" w:hAnsi="Candara"/>
          <w:lang w:val="en-US"/>
        </w:rPr>
        <w:t>Phone</w:t>
      </w:r>
      <w:r w:rsidR="00342CF1">
        <w:rPr>
          <w:rFonts w:ascii="Candara" w:hAnsi="Candara"/>
          <w:lang w:val="en-US"/>
        </w:rPr>
        <w:t>_</w:t>
      </w:r>
      <w:r>
        <w:rPr>
          <w:rFonts w:ascii="Candara" w:hAnsi="Candara"/>
          <w:lang w:val="en-US"/>
        </w:rPr>
        <w:t>Number</w:t>
      </w:r>
      <w:proofErr w:type="spellEnd"/>
      <w:r>
        <w:rPr>
          <w:rFonts w:ascii="Candara" w:hAnsi="Candara"/>
          <w:lang w:val="en-US"/>
        </w:rPr>
        <w:t xml:space="preserve"> (Integer) – Contains the phone number of all the employees</w:t>
      </w:r>
    </w:p>
    <w:p w14:paraId="5F6925AE" w14:textId="08748056" w:rsidR="00D339B6" w:rsidRDefault="00D339B6" w:rsidP="00D339B6">
      <w:pPr>
        <w:pStyle w:val="ListParagraph"/>
        <w:numPr>
          <w:ilvl w:val="0"/>
          <w:numId w:val="3"/>
        </w:numPr>
        <w:rPr>
          <w:rFonts w:ascii="Candara" w:hAnsi="Candara"/>
          <w:lang w:val="en-US"/>
        </w:rPr>
      </w:pPr>
      <w:proofErr w:type="spellStart"/>
      <w:r>
        <w:rPr>
          <w:rFonts w:ascii="Candara" w:hAnsi="Candara"/>
          <w:lang w:val="en-US"/>
        </w:rPr>
        <w:t>Most</w:t>
      </w:r>
      <w:r w:rsidR="00342CF1">
        <w:rPr>
          <w:rFonts w:ascii="Candara" w:hAnsi="Candara"/>
          <w:lang w:val="en-US"/>
        </w:rPr>
        <w:t>_</w:t>
      </w:r>
      <w:r>
        <w:rPr>
          <w:rFonts w:ascii="Candara" w:hAnsi="Candara"/>
          <w:lang w:val="en-US"/>
        </w:rPr>
        <w:t>ordered</w:t>
      </w:r>
      <w:proofErr w:type="spellEnd"/>
      <w:r>
        <w:rPr>
          <w:rFonts w:ascii="Candara" w:hAnsi="Candara"/>
          <w:lang w:val="en-US"/>
        </w:rPr>
        <w:t xml:space="preserve"> (String) – It contains the order a particular customer has made the most.</w:t>
      </w:r>
    </w:p>
    <w:p w14:paraId="599D9D26" w14:textId="77777777" w:rsidR="003659AD" w:rsidRDefault="003659AD" w:rsidP="003659AD">
      <w:pPr>
        <w:rPr>
          <w:rFonts w:ascii="Candara" w:hAnsi="Candara"/>
          <w:lang w:val="en-US"/>
        </w:rPr>
      </w:pPr>
    </w:p>
    <w:p w14:paraId="0F5E01E8" w14:textId="598727E0" w:rsidR="003659AD" w:rsidRDefault="003659AD" w:rsidP="003659AD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Today’s Specials</w:t>
      </w:r>
    </w:p>
    <w:p w14:paraId="0B8004DD" w14:textId="33DC5AA4" w:rsidR="003659AD" w:rsidRDefault="003659AD" w:rsidP="003659AD">
      <w:pPr>
        <w:pStyle w:val="ListParagraph"/>
        <w:numPr>
          <w:ilvl w:val="0"/>
          <w:numId w:val="4"/>
        </w:numPr>
        <w:rPr>
          <w:rFonts w:ascii="Candara" w:hAnsi="Candara"/>
          <w:lang w:val="en-US"/>
        </w:rPr>
      </w:pPr>
      <w:proofErr w:type="spellStart"/>
      <w:r>
        <w:rPr>
          <w:rFonts w:ascii="Candara" w:hAnsi="Candara"/>
          <w:lang w:val="en-US"/>
        </w:rPr>
        <w:t>Dish</w:t>
      </w:r>
      <w:r w:rsidR="00342CF1">
        <w:rPr>
          <w:rFonts w:ascii="Candara" w:hAnsi="Candara"/>
          <w:lang w:val="en-US"/>
        </w:rPr>
        <w:t>_</w:t>
      </w:r>
      <w:r>
        <w:rPr>
          <w:rFonts w:ascii="Candara" w:hAnsi="Candara"/>
          <w:lang w:val="en-US"/>
        </w:rPr>
        <w:t>Name</w:t>
      </w:r>
      <w:proofErr w:type="spellEnd"/>
      <w:r>
        <w:rPr>
          <w:rFonts w:ascii="Candara" w:hAnsi="Candara"/>
          <w:lang w:val="en-US"/>
        </w:rPr>
        <w:t xml:space="preserve"> (String)</w:t>
      </w:r>
      <w:r w:rsidR="00B917E9">
        <w:rPr>
          <w:rFonts w:ascii="Candara" w:hAnsi="Candara"/>
          <w:lang w:val="en-US"/>
        </w:rPr>
        <w:t xml:space="preserve"> Primary Key</w:t>
      </w:r>
      <w:r>
        <w:rPr>
          <w:rFonts w:ascii="Candara" w:hAnsi="Candara"/>
          <w:lang w:val="en-US"/>
        </w:rPr>
        <w:t>- It stores the names of the dishes that are chef’s specials for a particular day</w:t>
      </w:r>
    </w:p>
    <w:p w14:paraId="52026778" w14:textId="73663E25" w:rsidR="003659AD" w:rsidRDefault="003659AD" w:rsidP="003659AD">
      <w:pPr>
        <w:pStyle w:val="ListParagraph"/>
        <w:numPr>
          <w:ilvl w:val="0"/>
          <w:numId w:val="4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Price (Integer)- Price of the special dish</w:t>
      </w:r>
    </w:p>
    <w:p w14:paraId="0167E84B" w14:textId="4A189AAA" w:rsidR="003659AD" w:rsidRDefault="003659AD" w:rsidP="003659AD">
      <w:pPr>
        <w:pStyle w:val="ListParagraph"/>
        <w:numPr>
          <w:ilvl w:val="0"/>
          <w:numId w:val="4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Offer (Float)- Contains the percentage less that is being offered on the special dishes.</w:t>
      </w:r>
    </w:p>
    <w:p w14:paraId="3B54A593" w14:textId="7C0255FA" w:rsidR="003659AD" w:rsidRDefault="003659AD" w:rsidP="003659AD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Menu Card</w:t>
      </w:r>
    </w:p>
    <w:p w14:paraId="7B973071" w14:textId="4458E6EB" w:rsidR="003659AD" w:rsidRDefault="003659AD" w:rsidP="003659AD">
      <w:pPr>
        <w:pStyle w:val="ListParagraph"/>
        <w:numPr>
          <w:ilvl w:val="0"/>
          <w:numId w:val="5"/>
        </w:numPr>
        <w:rPr>
          <w:rFonts w:ascii="Candara" w:hAnsi="Candara"/>
          <w:lang w:val="en-US"/>
        </w:rPr>
      </w:pPr>
      <w:proofErr w:type="spellStart"/>
      <w:r>
        <w:rPr>
          <w:rFonts w:ascii="Candara" w:hAnsi="Candara"/>
          <w:lang w:val="en-US"/>
        </w:rPr>
        <w:t>Dish</w:t>
      </w:r>
      <w:r w:rsidR="00342CF1">
        <w:rPr>
          <w:rFonts w:ascii="Candara" w:hAnsi="Candara"/>
          <w:lang w:val="en-US"/>
        </w:rPr>
        <w:t>_</w:t>
      </w:r>
      <w:r>
        <w:rPr>
          <w:rFonts w:ascii="Candara" w:hAnsi="Candara"/>
          <w:lang w:val="en-US"/>
        </w:rPr>
        <w:t>Name</w:t>
      </w:r>
      <w:proofErr w:type="spellEnd"/>
      <w:r>
        <w:rPr>
          <w:rFonts w:ascii="Candara" w:hAnsi="Candara"/>
          <w:lang w:val="en-US"/>
        </w:rPr>
        <w:t xml:space="preserve"> (String)</w:t>
      </w:r>
      <w:r w:rsidR="00B917E9">
        <w:rPr>
          <w:rFonts w:ascii="Candara" w:hAnsi="Candara"/>
          <w:lang w:val="en-US"/>
        </w:rPr>
        <w:t xml:space="preserve"> Primary Key</w:t>
      </w:r>
      <w:r>
        <w:rPr>
          <w:rFonts w:ascii="Candara" w:hAnsi="Candara"/>
          <w:lang w:val="en-US"/>
        </w:rPr>
        <w:t>- It stores the list of all the dishes offered by the restaurant.</w:t>
      </w:r>
    </w:p>
    <w:p w14:paraId="08C957F8" w14:textId="1CA50499" w:rsidR="003659AD" w:rsidRDefault="003659AD" w:rsidP="003659AD">
      <w:pPr>
        <w:pStyle w:val="ListParagraph"/>
        <w:numPr>
          <w:ilvl w:val="0"/>
          <w:numId w:val="5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Price (Integer) – The original prices of all the dishes.</w:t>
      </w:r>
    </w:p>
    <w:p w14:paraId="116D0F77" w14:textId="7B3E411B" w:rsidR="003659AD" w:rsidRDefault="00342CF1" w:rsidP="003659AD">
      <w:pPr>
        <w:pStyle w:val="ListParagraph"/>
        <w:numPr>
          <w:ilvl w:val="0"/>
          <w:numId w:val="5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Combos (String)- The names of the combination of dishes offered.</w:t>
      </w:r>
    </w:p>
    <w:p w14:paraId="12996C95" w14:textId="77777777" w:rsidR="00342CF1" w:rsidRDefault="00342CF1" w:rsidP="00342CF1">
      <w:pPr>
        <w:rPr>
          <w:rFonts w:ascii="Candara" w:hAnsi="Candara"/>
          <w:lang w:val="en-US"/>
        </w:rPr>
      </w:pPr>
    </w:p>
    <w:p w14:paraId="546FBC9A" w14:textId="4201BEE7" w:rsidR="00342CF1" w:rsidRDefault="00342CF1" w:rsidP="00342CF1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lastRenderedPageBreak/>
        <w:t>Food Stock and Supplies</w:t>
      </w:r>
    </w:p>
    <w:p w14:paraId="669962EE" w14:textId="139D0823" w:rsidR="00342CF1" w:rsidRDefault="00342CF1" w:rsidP="00342CF1">
      <w:pPr>
        <w:pStyle w:val="ListParagraph"/>
        <w:numPr>
          <w:ilvl w:val="0"/>
          <w:numId w:val="6"/>
        </w:numPr>
        <w:rPr>
          <w:rFonts w:ascii="Candara" w:hAnsi="Candara"/>
          <w:lang w:val="en-US"/>
        </w:rPr>
      </w:pPr>
      <w:proofErr w:type="spellStart"/>
      <w:r>
        <w:rPr>
          <w:rFonts w:ascii="Candara" w:hAnsi="Candara"/>
          <w:lang w:val="en-US"/>
        </w:rPr>
        <w:t>Raw_Materials_Available</w:t>
      </w:r>
      <w:proofErr w:type="spellEnd"/>
      <w:r>
        <w:rPr>
          <w:rFonts w:ascii="Candara" w:hAnsi="Candara"/>
          <w:lang w:val="en-US"/>
        </w:rPr>
        <w:t xml:space="preserve"> (String)- List of all the raw materials currently present.</w:t>
      </w:r>
    </w:p>
    <w:p w14:paraId="696D47D0" w14:textId="5BF69C01" w:rsidR="00342CF1" w:rsidRDefault="00342CF1" w:rsidP="00342CF1">
      <w:pPr>
        <w:pStyle w:val="ListParagraph"/>
        <w:numPr>
          <w:ilvl w:val="0"/>
          <w:numId w:val="6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Raw_Materials_Available_Quantity (Float)- The quantity of each raw materials present.</w:t>
      </w:r>
    </w:p>
    <w:p w14:paraId="0979F775" w14:textId="07FDC892" w:rsidR="00342CF1" w:rsidRDefault="00342CF1" w:rsidP="00342CF1">
      <w:pPr>
        <w:pStyle w:val="ListParagraph"/>
        <w:numPr>
          <w:ilvl w:val="0"/>
          <w:numId w:val="6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Raw_Materials_Required (String)- List of all the raw materials required to be bought.</w:t>
      </w:r>
    </w:p>
    <w:p w14:paraId="742ABEC5" w14:textId="3D97FF80" w:rsidR="00342CF1" w:rsidRDefault="00342CF1" w:rsidP="00342CF1">
      <w:pPr>
        <w:pStyle w:val="ListParagraph"/>
        <w:numPr>
          <w:ilvl w:val="0"/>
          <w:numId w:val="6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Raw_Materials_Required_Quantity (Float)- </w:t>
      </w:r>
      <w:r w:rsidR="00BF5B4A">
        <w:rPr>
          <w:rFonts w:ascii="Candara" w:hAnsi="Candara"/>
          <w:lang w:val="en-US"/>
        </w:rPr>
        <w:t>The quantity of each raw materials required to be bought.</w:t>
      </w:r>
    </w:p>
    <w:p w14:paraId="1D1C2CA2" w14:textId="77777777" w:rsidR="00BF5B4A" w:rsidRDefault="00BF5B4A" w:rsidP="00BF5B4A">
      <w:pPr>
        <w:rPr>
          <w:rFonts w:ascii="Candara" w:hAnsi="Candara"/>
          <w:lang w:val="en-US"/>
        </w:rPr>
      </w:pPr>
    </w:p>
    <w:p w14:paraId="62E5B4AF" w14:textId="126BE657" w:rsidR="00BF5B4A" w:rsidRDefault="00BF5B4A" w:rsidP="00BF5B4A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Customer Care Helpline</w:t>
      </w:r>
    </w:p>
    <w:p w14:paraId="0078A53C" w14:textId="2410DC4C" w:rsidR="00BF5B4A" w:rsidRDefault="00BF5B4A" w:rsidP="00BF5B4A">
      <w:pPr>
        <w:pStyle w:val="ListParagraph"/>
        <w:numPr>
          <w:ilvl w:val="0"/>
          <w:numId w:val="7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Customer_ID (String)- To identify the customer uniquely who got in contact with the customer care.</w:t>
      </w:r>
    </w:p>
    <w:p w14:paraId="73275802" w14:textId="7C6FE680" w:rsidR="00BF5B4A" w:rsidRDefault="00BF5B4A" w:rsidP="00BF5B4A">
      <w:pPr>
        <w:pStyle w:val="ListParagraph"/>
        <w:numPr>
          <w:ilvl w:val="0"/>
          <w:numId w:val="7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Complaint_ID(String)</w:t>
      </w:r>
      <w:r w:rsidR="00B917E9">
        <w:rPr>
          <w:rFonts w:ascii="Candara" w:hAnsi="Candara"/>
          <w:lang w:val="en-US"/>
        </w:rPr>
        <w:t xml:space="preserve"> Primary Key</w:t>
      </w:r>
      <w:r>
        <w:rPr>
          <w:rFonts w:ascii="Candara" w:hAnsi="Candara"/>
          <w:lang w:val="en-US"/>
        </w:rPr>
        <w:t>- A unique number assigned to every complaint helping in identifying and rectifying the complaint.</w:t>
      </w:r>
    </w:p>
    <w:p w14:paraId="38CCFEAB" w14:textId="6D28AF83" w:rsidR="00BF5B4A" w:rsidRDefault="00BF5B4A" w:rsidP="00BF5B4A">
      <w:pPr>
        <w:pStyle w:val="ListParagraph"/>
        <w:numPr>
          <w:ilvl w:val="0"/>
          <w:numId w:val="7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Status (Boolean)- A flag variable assigned to every Complaint_ID to show the status of the problem whether its solved or not.</w:t>
      </w:r>
    </w:p>
    <w:p w14:paraId="192FB49A" w14:textId="4268BE91" w:rsidR="00BF5B4A" w:rsidRDefault="00BF5B4A" w:rsidP="00BF5B4A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Branches</w:t>
      </w:r>
    </w:p>
    <w:p w14:paraId="52FD8DB1" w14:textId="39AC54A4" w:rsidR="00BF5B4A" w:rsidRDefault="00BF5B4A" w:rsidP="00BF5B4A">
      <w:pPr>
        <w:pStyle w:val="ListParagraph"/>
        <w:numPr>
          <w:ilvl w:val="0"/>
          <w:numId w:val="8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Branch_ID (String</w:t>
      </w:r>
      <w:r w:rsidR="00B917E9">
        <w:rPr>
          <w:rFonts w:ascii="Candara" w:hAnsi="Candara"/>
          <w:lang w:val="en-US"/>
        </w:rPr>
        <w:t>) Primary Key-</w:t>
      </w:r>
      <w:r w:rsidR="00474E14">
        <w:rPr>
          <w:rFonts w:ascii="Candara" w:hAnsi="Candara"/>
          <w:lang w:val="en-US"/>
        </w:rPr>
        <w:t xml:space="preserve"> A</w:t>
      </w:r>
      <w:r>
        <w:rPr>
          <w:rFonts w:ascii="Candara" w:hAnsi="Candara"/>
          <w:lang w:val="en-US"/>
        </w:rPr>
        <w:t xml:space="preserve"> unique ID given to each branch for identification.</w:t>
      </w:r>
    </w:p>
    <w:p w14:paraId="35F871CB" w14:textId="5F4A65F0" w:rsidR="00BF5B4A" w:rsidRDefault="00BF5B4A" w:rsidP="00BF5B4A">
      <w:pPr>
        <w:pStyle w:val="ListParagraph"/>
        <w:numPr>
          <w:ilvl w:val="0"/>
          <w:numId w:val="8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Address (String)- </w:t>
      </w:r>
      <w:r w:rsidR="00474E14">
        <w:rPr>
          <w:rFonts w:ascii="Candara" w:hAnsi="Candara"/>
          <w:lang w:val="en-US"/>
        </w:rPr>
        <w:t>Address of the branches.</w:t>
      </w:r>
    </w:p>
    <w:p w14:paraId="5808A754" w14:textId="2438B647" w:rsidR="00474E14" w:rsidRDefault="00474E14" w:rsidP="00BF5B4A">
      <w:pPr>
        <w:pStyle w:val="ListParagraph"/>
        <w:numPr>
          <w:ilvl w:val="0"/>
          <w:numId w:val="8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Branch_Head_ID (String)- It contains the word ID of the branch manager.</w:t>
      </w:r>
    </w:p>
    <w:p w14:paraId="0274C8D6" w14:textId="7D893A9F" w:rsidR="00474E14" w:rsidRDefault="00474E14" w:rsidP="00BF5B4A">
      <w:pPr>
        <w:pStyle w:val="ListParagraph"/>
        <w:numPr>
          <w:ilvl w:val="0"/>
          <w:numId w:val="8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Phone (Integer)- Contact Number of the branches.</w:t>
      </w:r>
    </w:p>
    <w:p w14:paraId="51A4A36D" w14:textId="28326BD4" w:rsidR="00474E14" w:rsidRDefault="00474E14" w:rsidP="00474E14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Expenditure</w:t>
      </w:r>
    </w:p>
    <w:p w14:paraId="364C992A" w14:textId="5CE6C318" w:rsidR="00474E14" w:rsidRDefault="00474E14" w:rsidP="00474E14">
      <w:pPr>
        <w:pStyle w:val="ListParagraph"/>
        <w:numPr>
          <w:ilvl w:val="0"/>
          <w:numId w:val="9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Salary (Float)- Contains the salaries of all the employees</w:t>
      </w:r>
    </w:p>
    <w:p w14:paraId="63C541EE" w14:textId="130361EB" w:rsidR="00474E14" w:rsidRDefault="00474E14" w:rsidP="00474E14">
      <w:pPr>
        <w:pStyle w:val="ListParagraph"/>
        <w:numPr>
          <w:ilvl w:val="0"/>
          <w:numId w:val="9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Maintenance_Charges (Float)- The maintenance charges monthly required like electricity, water and gas pipe lines etc.</w:t>
      </w:r>
    </w:p>
    <w:p w14:paraId="32F81184" w14:textId="542B400B" w:rsidR="00474E14" w:rsidRDefault="00474E14" w:rsidP="00474E14">
      <w:pPr>
        <w:pStyle w:val="ListParagraph"/>
        <w:numPr>
          <w:ilvl w:val="0"/>
          <w:numId w:val="9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Tax_Expenses (Float)- The amount of money given as tax and GST etc. for all the </w:t>
      </w:r>
      <w:r w:rsidRPr="00474E14">
        <w:rPr>
          <w:rFonts w:ascii="Candara" w:hAnsi="Candara"/>
          <w:lang w:val="en-US"/>
        </w:rPr>
        <w:t>branches.</w:t>
      </w:r>
    </w:p>
    <w:p w14:paraId="6F6B773F" w14:textId="135E1851" w:rsidR="00474E14" w:rsidRDefault="00474E14" w:rsidP="00474E14">
      <w:pPr>
        <w:pStyle w:val="ListParagraph"/>
        <w:numPr>
          <w:ilvl w:val="0"/>
          <w:numId w:val="9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Miscellaneous_Charges (Float)- Any expenditure due to any sudden reasons or accidents.</w:t>
      </w:r>
    </w:p>
    <w:p w14:paraId="4CA2A179" w14:textId="08A7B7DE" w:rsidR="00474E14" w:rsidRDefault="00474E14" w:rsidP="00474E14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Sales</w:t>
      </w:r>
    </w:p>
    <w:p w14:paraId="76D1081A" w14:textId="1521D9C2" w:rsidR="00474E14" w:rsidRDefault="00474E14" w:rsidP="00474E14">
      <w:pPr>
        <w:pStyle w:val="ListParagraph"/>
        <w:numPr>
          <w:ilvl w:val="0"/>
          <w:numId w:val="1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Income_Per_</w:t>
      </w:r>
      <w:r w:rsidR="00D24F9C">
        <w:rPr>
          <w:rFonts w:ascii="Candara" w:hAnsi="Candara"/>
          <w:lang w:val="en-US"/>
        </w:rPr>
        <w:t>Day (</w:t>
      </w:r>
      <w:r>
        <w:rPr>
          <w:rFonts w:ascii="Candara" w:hAnsi="Candara"/>
          <w:lang w:val="en-US"/>
        </w:rPr>
        <w:t xml:space="preserve">Float)- </w:t>
      </w:r>
      <w:r w:rsidR="00D24F9C">
        <w:rPr>
          <w:rFonts w:ascii="Candara" w:hAnsi="Candara"/>
          <w:lang w:val="en-US"/>
        </w:rPr>
        <w:t>Contains the total income from the sale of food in all the branches per day.</w:t>
      </w:r>
    </w:p>
    <w:p w14:paraId="7B74C22E" w14:textId="4769BBCC" w:rsidR="00D24F9C" w:rsidRDefault="00992DBE" w:rsidP="00474E14">
      <w:pPr>
        <w:pStyle w:val="ListParagraph"/>
        <w:numPr>
          <w:ilvl w:val="0"/>
          <w:numId w:val="1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Profit (Float</w:t>
      </w:r>
      <w:r w:rsidR="00D24F9C">
        <w:rPr>
          <w:rFonts w:ascii="Candara" w:hAnsi="Candara"/>
          <w:lang w:val="en-US"/>
        </w:rPr>
        <w:t>)- The profit per day in all the branches accumulated calculated on the basis of per day expenditure and per day sales.</w:t>
      </w:r>
    </w:p>
    <w:p w14:paraId="443B0F0F" w14:textId="71031A68" w:rsidR="00D24F9C" w:rsidRDefault="00D24F9C" w:rsidP="00D24F9C">
      <w:p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Reviews</w:t>
      </w:r>
    </w:p>
    <w:p w14:paraId="1A1B50EC" w14:textId="68B741E9" w:rsidR="00D24F9C" w:rsidRDefault="00D24F9C" w:rsidP="00D24F9C">
      <w:pPr>
        <w:pStyle w:val="ListParagraph"/>
        <w:numPr>
          <w:ilvl w:val="0"/>
          <w:numId w:val="12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Customer_ID(String)</w:t>
      </w:r>
      <w:r w:rsidR="00B917E9">
        <w:rPr>
          <w:rFonts w:ascii="Candara" w:hAnsi="Candara"/>
          <w:lang w:val="en-US"/>
        </w:rPr>
        <w:t xml:space="preserve"> Primary Key</w:t>
      </w:r>
      <w:r>
        <w:rPr>
          <w:rFonts w:ascii="Candara" w:hAnsi="Candara"/>
          <w:lang w:val="en-US"/>
        </w:rPr>
        <w:t>- This is used to identify the customers who are giving the reviews.</w:t>
      </w:r>
    </w:p>
    <w:p w14:paraId="79157456" w14:textId="498A6F69" w:rsidR="004D116C" w:rsidRDefault="004D116C" w:rsidP="004D116C">
      <w:pPr>
        <w:pStyle w:val="ListParagraph"/>
        <w:numPr>
          <w:ilvl w:val="0"/>
          <w:numId w:val="12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Rating (</w:t>
      </w:r>
      <w:r w:rsidR="00D24F9C">
        <w:rPr>
          <w:rFonts w:ascii="Candara" w:hAnsi="Candara"/>
          <w:lang w:val="en-US"/>
        </w:rPr>
        <w:t xml:space="preserve">Integer)- </w:t>
      </w:r>
      <w:r>
        <w:rPr>
          <w:rFonts w:ascii="Candara" w:hAnsi="Candara"/>
          <w:lang w:val="en-US"/>
        </w:rPr>
        <w:t xml:space="preserve">It contains the number of stars the customer has reviewed the restaurant as. </w:t>
      </w:r>
    </w:p>
    <w:p w14:paraId="134092DA" w14:textId="77777777" w:rsidR="00233307" w:rsidRPr="00233307" w:rsidRDefault="00233307" w:rsidP="00233307">
      <w:pPr>
        <w:rPr>
          <w:rFonts w:ascii="Candara" w:hAnsi="Candara"/>
          <w:lang w:val="en-US"/>
        </w:rPr>
      </w:pPr>
    </w:p>
    <w:p w14:paraId="1A7B9BA8" w14:textId="77777777" w:rsidR="004C4FCC" w:rsidRDefault="004C4FCC" w:rsidP="003659AD">
      <w:pPr>
        <w:rPr>
          <w:rFonts w:ascii="Candara" w:hAnsi="Candara"/>
          <w:lang w:val="en-US"/>
        </w:rPr>
      </w:pPr>
    </w:p>
    <w:p w14:paraId="5329C4DA" w14:textId="037134D6" w:rsidR="00D339B6" w:rsidRPr="00D339B6" w:rsidRDefault="00D339B6" w:rsidP="00F22A75">
      <w:pPr>
        <w:rPr>
          <w:rFonts w:ascii="Candara" w:hAnsi="Candara"/>
          <w:lang w:val="en-US"/>
        </w:rPr>
      </w:pPr>
    </w:p>
    <w:sectPr w:rsidR="00D339B6" w:rsidRPr="00D33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F52"/>
    <w:multiLevelType w:val="hybridMultilevel"/>
    <w:tmpl w:val="1652A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14B7E"/>
    <w:multiLevelType w:val="hybridMultilevel"/>
    <w:tmpl w:val="F1922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5394D"/>
    <w:multiLevelType w:val="hybridMultilevel"/>
    <w:tmpl w:val="1D549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75B41"/>
    <w:multiLevelType w:val="hybridMultilevel"/>
    <w:tmpl w:val="48BA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D2198"/>
    <w:multiLevelType w:val="hybridMultilevel"/>
    <w:tmpl w:val="EF147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C2304"/>
    <w:multiLevelType w:val="hybridMultilevel"/>
    <w:tmpl w:val="FE521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70094"/>
    <w:multiLevelType w:val="hybridMultilevel"/>
    <w:tmpl w:val="D06E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21ACF"/>
    <w:multiLevelType w:val="hybridMultilevel"/>
    <w:tmpl w:val="3C340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93F82"/>
    <w:multiLevelType w:val="hybridMultilevel"/>
    <w:tmpl w:val="4AC86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A481F"/>
    <w:multiLevelType w:val="hybridMultilevel"/>
    <w:tmpl w:val="3A345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952DD"/>
    <w:multiLevelType w:val="hybridMultilevel"/>
    <w:tmpl w:val="4C385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6430E"/>
    <w:multiLevelType w:val="hybridMultilevel"/>
    <w:tmpl w:val="44583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9232">
    <w:abstractNumId w:val="11"/>
  </w:num>
  <w:num w:numId="2" w16cid:durableId="1099251831">
    <w:abstractNumId w:val="6"/>
  </w:num>
  <w:num w:numId="3" w16cid:durableId="48961721">
    <w:abstractNumId w:val="4"/>
  </w:num>
  <w:num w:numId="4" w16cid:durableId="2074311067">
    <w:abstractNumId w:val="1"/>
  </w:num>
  <w:num w:numId="5" w16cid:durableId="454252919">
    <w:abstractNumId w:val="10"/>
  </w:num>
  <w:num w:numId="6" w16cid:durableId="1219707579">
    <w:abstractNumId w:val="5"/>
  </w:num>
  <w:num w:numId="7" w16cid:durableId="1360663786">
    <w:abstractNumId w:val="0"/>
  </w:num>
  <w:num w:numId="8" w16cid:durableId="801845406">
    <w:abstractNumId w:val="7"/>
  </w:num>
  <w:num w:numId="9" w16cid:durableId="1397170025">
    <w:abstractNumId w:val="2"/>
  </w:num>
  <w:num w:numId="10" w16cid:durableId="597299893">
    <w:abstractNumId w:val="8"/>
  </w:num>
  <w:num w:numId="11" w16cid:durableId="1108348622">
    <w:abstractNumId w:val="3"/>
  </w:num>
  <w:num w:numId="12" w16cid:durableId="1605089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90"/>
    <w:rsid w:val="000109B4"/>
    <w:rsid w:val="001377CF"/>
    <w:rsid w:val="00233307"/>
    <w:rsid w:val="00342CF1"/>
    <w:rsid w:val="003659AD"/>
    <w:rsid w:val="00474E14"/>
    <w:rsid w:val="004C4FCC"/>
    <w:rsid w:val="004D116C"/>
    <w:rsid w:val="004E2128"/>
    <w:rsid w:val="00575AED"/>
    <w:rsid w:val="00826A90"/>
    <w:rsid w:val="00992DBE"/>
    <w:rsid w:val="009D2F85"/>
    <w:rsid w:val="00AC2C8A"/>
    <w:rsid w:val="00B61B63"/>
    <w:rsid w:val="00B917E9"/>
    <w:rsid w:val="00BF5B4A"/>
    <w:rsid w:val="00D24F9C"/>
    <w:rsid w:val="00D339B6"/>
    <w:rsid w:val="00F2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6534"/>
  <w15:chartTrackingRefBased/>
  <w15:docId w15:val="{9EFEDF3C-4E62-4956-8F67-21CF1CA1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Oishi Halder</dc:creator>
  <cp:keywords/>
  <dc:description/>
  <cp:lastModifiedBy>Oishi Halder</cp:lastModifiedBy>
  <cp:revision>11</cp:revision>
  <dcterms:created xsi:type="dcterms:W3CDTF">2023-07-26T13:43:00Z</dcterms:created>
  <dcterms:modified xsi:type="dcterms:W3CDTF">2023-08-01T14:54:00Z</dcterms:modified>
</cp:coreProperties>
</file>