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DE88" w14:textId="77777777" w:rsidR="00952926" w:rsidRPr="00952926" w:rsidRDefault="00952926" w:rsidP="00952926">
      <w:pPr>
        <w:jc w:val="center"/>
        <w:rPr>
          <w:rFonts w:cstheme="minorHAnsi"/>
          <w:b/>
          <w:sz w:val="32"/>
        </w:rPr>
      </w:pPr>
      <w:r w:rsidRPr="00952926">
        <w:rPr>
          <w:rFonts w:cstheme="minorHAnsi"/>
          <w:b/>
          <w:sz w:val="32"/>
        </w:rPr>
        <w:t>St. Xavier’s College (Autonomous), Kolkata</w:t>
      </w:r>
    </w:p>
    <w:p w14:paraId="6F94D1A8" w14:textId="77777777" w:rsidR="00952926" w:rsidRDefault="00952926" w:rsidP="00952926">
      <w:r w:rsidRPr="00952926">
        <w:rPr>
          <w:b/>
          <w:highlight w:val="yellow"/>
        </w:rPr>
        <w:t>Paper Name: Internet Technologies</w:t>
      </w:r>
      <w:r>
        <w:tab/>
      </w:r>
      <w:r w:rsidRPr="00952926">
        <w:rPr>
          <w:b/>
          <w:highlight w:val="yellow"/>
        </w:rPr>
        <w:t xml:space="preserve">Paper Code: </w:t>
      </w:r>
      <w:r w:rsidRPr="00747E31">
        <w:rPr>
          <w:b/>
          <w:highlight w:val="yellow"/>
        </w:rPr>
        <w:t>HCSCR5112P</w:t>
      </w:r>
      <w:r>
        <w:tab/>
      </w:r>
      <w:r w:rsidRPr="00952926">
        <w:rPr>
          <w:b/>
          <w:highlight w:val="yellow"/>
        </w:rPr>
        <w:t>Semester: 5 (2022-2023)</w:t>
      </w:r>
    </w:p>
    <w:p w14:paraId="3B3C1A75" w14:textId="599EC7C9" w:rsidR="00952926" w:rsidRDefault="00952926" w:rsidP="00952926">
      <w:r>
        <w:t xml:space="preserve">1. Write a script in JS to greet the user based on system time. For example, if the script is run between 5 AM to 11:59 AM, the message in the browser should be </w:t>
      </w:r>
      <w:r w:rsidR="0053214A">
        <w:t>good</w:t>
      </w:r>
      <w:r>
        <w:t xml:space="preserve"> morning.</w:t>
      </w:r>
    </w:p>
    <w:p w14:paraId="0BCFE13C" w14:textId="77777777" w:rsidR="00952926" w:rsidRDefault="00952926" w:rsidP="00952926">
      <w:r>
        <w:t>2. Write a script in JS to create a continuous slide show of 5 pictures. Appropriate time interval should be maintained.</w:t>
      </w:r>
    </w:p>
    <w:p w14:paraId="41006F66" w14:textId="77289015" w:rsidR="00952926" w:rsidRDefault="00952926" w:rsidP="00952926">
      <w:r>
        <w:t>3. Write a script in JS to display numbers in a given range entered by user through text fields</w:t>
      </w:r>
      <w:r w:rsidR="0053214A">
        <w:t xml:space="preserve"> </w:t>
      </w:r>
      <w:r w:rsidR="00747E31">
        <w:t>which are both prime and Fibonacci.</w:t>
      </w:r>
    </w:p>
    <w:p w14:paraId="48BE6329" w14:textId="77777777" w:rsidR="00952926" w:rsidRDefault="00952926" w:rsidP="00952926">
      <w:r>
        <w:t>4. Write a script in JS to fetch a random number between 1 to 12 from a text box. Print the corresponding month name in an alert box. For example, if the generated random number is 6, the month name displayed should be JUNE.</w:t>
      </w:r>
    </w:p>
    <w:p w14:paraId="4AEF0432" w14:textId="77777777" w:rsidR="00952926" w:rsidRDefault="00952926" w:rsidP="00952926">
      <w:r>
        <w:t>5. Write a script in JS to design a system clock and display it at the middle of the screen.</w:t>
      </w:r>
    </w:p>
    <w:p w14:paraId="4E80C602" w14:textId="77777777" w:rsidR="00952926" w:rsidRDefault="00952926" w:rsidP="00952926">
      <w:r>
        <w:t>6. Write a script in JS to accept the favorite colour of a user in the form of a prompt. Change the colour of the browser window accordingly. Incorrect inputs should be handled appropriately.</w:t>
      </w:r>
    </w:p>
    <w:p w14:paraId="3D391E62" w14:textId="77777777" w:rsidR="00952926" w:rsidRDefault="00952926" w:rsidP="00952926">
      <w:r>
        <w:t>7. Write a script in JS to display all 6 levels of HTML headings on the click of a button.</w:t>
      </w:r>
    </w:p>
    <w:p w14:paraId="534F5F68" w14:textId="77777777" w:rsidR="00952926" w:rsidRDefault="00952926" w:rsidP="00952926">
      <w:r>
        <w:t xml:space="preserve">8. Write a script in JS using </w:t>
      </w:r>
      <w:proofErr w:type="spellStart"/>
      <w:r>
        <w:t>onMouseOver</w:t>
      </w:r>
      <w:proofErr w:type="spellEnd"/>
      <w:r>
        <w:t xml:space="preserve"> to change the colour of the browser window depending on any four buttons of your choice.</w:t>
      </w:r>
    </w:p>
    <w:p w14:paraId="270BEF66" w14:textId="77777777" w:rsidR="00952926" w:rsidRDefault="00952926" w:rsidP="00952926">
      <w:r>
        <w:t>9. Write a script in JS to initialize an array of integers. Accept user input from a text box. Using binary search, check and print whether the element is present in the array or not.</w:t>
      </w:r>
    </w:p>
    <w:p w14:paraId="0FEBF4FF" w14:textId="77777777" w:rsidR="00952926" w:rsidRDefault="00952926" w:rsidP="00952926">
      <w:r>
        <w:t>10. Write a script in JS to check and print whether the current year is a leap year or not.</w:t>
      </w:r>
    </w:p>
    <w:p w14:paraId="6A22A56A" w14:textId="77777777" w:rsidR="00AD6EDA" w:rsidRDefault="00AD6EDA"/>
    <w:sectPr w:rsidR="00AD6EDA" w:rsidSect="00AD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926"/>
    <w:rsid w:val="00275646"/>
    <w:rsid w:val="0046261D"/>
    <w:rsid w:val="00477009"/>
    <w:rsid w:val="0053214A"/>
    <w:rsid w:val="005854E5"/>
    <w:rsid w:val="00747E31"/>
    <w:rsid w:val="008A3EEA"/>
    <w:rsid w:val="00944BAA"/>
    <w:rsid w:val="00952926"/>
    <w:rsid w:val="00AD6EDA"/>
    <w:rsid w:val="00B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2EA4"/>
  <w15:docId w15:val="{CD139759-633F-4033-8AF7-1725D441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2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Soumyajit Pal</cp:lastModifiedBy>
  <cp:revision>3</cp:revision>
  <dcterms:created xsi:type="dcterms:W3CDTF">2022-07-26T15:11:00Z</dcterms:created>
  <dcterms:modified xsi:type="dcterms:W3CDTF">2022-07-28T05:24:00Z</dcterms:modified>
</cp:coreProperties>
</file>