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07:30 PM - 9:00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SUST gate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Possible testing features of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the possible testing scenarios for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various testing perspective of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Finalizing after overall evaluation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