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2084"/>
        <w:gridCol w:w="3081"/>
      </w:tblGrid>
      <w:tr w:rsidR="00993857" w14:paraId="0225C733" w14:textId="77777777" w:rsidTr="00993857">
        <w:tc>
          <w:tcPr>
            <w:tcW w:w="3080" w:type="dxa"/>
          </w:tcPr>
          <w:p w14:paraId="342CA31D" w14:textId="77777777" w:rsidR="00993857" w:rsidRPr="00D13042" w:rsidRDefault="0054051A">
            <w:pPr>
              <w:rPr>
                <w:color w:val="000000" w:themeColor="text1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Class Name:</w:t>
            </w:r>
            <w:r w:rsidR="00D13042">
              <w:rPr>
                <w:color w:val="FF0000"/>
                <w:sz w:val="28"/>
                <w:szCs w:val="28"/>
              </w:rPr>
              <w:t xml:space="preserve"> </w:t>
            </w:r>
            <w:r w:rsidR="00D13042">
              <w:rPr>
                <w:color w:val="000000" w:themeColor="text1"/>
                <w:sz w:val="28"/>
                <w:szCs w:val="28"/>
              </w:rPr>
              <w:t>Lobby</w:t>
            </w:r>
          </w:p>
        </w:tc>
        <w:tc>
          <w:tcPr>
            <w:tcW w:w="3081" w:type="dxa"/>
            <w:gridSpan w:val="2"/>
          </w:tcPr>
          <w:p w14:paraId="2F7A5C57" w14:textId="77777777" w:rsidR="00993857" w:rsidRPr="00D13042" w:rsidRDefault="0054051A">
            <w:pPr>
              <w:rPr>
                <w:color w:val="000000" w:themeColor="text1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ID:</w:t>
            </w:r>
            <w:r w:rsidR="00D13042">
              <w:rPr>
                <w:color w:val="FF0000"/>
                <w:sz w:val="28"/>
                <w:szCs w:val="28"/>
              </w:rPr>
              <w:t xml:space="preserve"> </w:t>
            </w:r>
            <w:r w:rsidR="00D13042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081" w:type="dxa"/>
          </w:tcPr>
          <w:p w14:paraId="0435300E" w14:textId="77777777" w:rsidR="00993857" w:rsidRPr="00B87763" w:rsidRDefault="0054051A">
            <w:pPr>
              <w:rPr>
                <w:color w:val="000000" w:themeColor="text1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Type:</w:t>
            </w:r>
            <w:r w:rsidR="00D13042">
              <w:rPr>
                <w:color w:val="FF0000"/>
                <w:sz w:val="28"/>
                <w:szCs w:val="28"/>
              </w:rPr>
              <w:t xml:space="preserve"> </w:t>
            </w:r>
            <w:r w:rsidR="00B87763">
              <w:rPr>
                <w:color w:val="000000" w:themeColor="text1"/>
                <w:sz w:val="28"/>
                <w:szCs w:val="28"/>
              </w:rPr>
              <w:t>Base</w:t>
            </w:r>
          </w:p>
          <w:p w14:paraId="07813047" w14:textId="77777777"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14:paraId="4536B719" w14:textId="77777777" w:rsidTr="00993857">
        <w:tc>
          <w:tcPr>
            <w:tcW w:w="6161" w:type="dxa"/>
            <w:gridSpan w:val="3"/>
          </w:tcPr>
          <w:p w14:paraId="7E5793DD" w14:textId="77777777" w:rsidR="00993857" w:rsidRPr="0054051A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Description:</w:t>
            </w:r>
          </w:p>
          <w:p w14:paraId="00D0892A" w14:textId="77777777" w:rsidR="0054051A" w:rsidRPr="00B87763" w:rsidRDefault="00B8776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The Lobby class controls each scrabble game that can be played on server.</w:t>
            </w:r>
          </w:p>
          <w:p w14:paraId="5B2ACED2" w14:textId="77777777" w:rsidR="0054051A" w:rsidRPr="0054051A" w:rsidRDefault="0054051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081" w:type="dxa"/>
          </w:tcPr>
          <w:p w14:paraId="144D41D5" w14:textId="77777777" w:rsidR="00993857" w:rsidRDefault="0054051A">
            <w:pPr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Associated Use Cases:</w:t>
            </w:r>
          </w:p>
          <w:p w14:paraId="72E34AC3" w14:textId="77777777" w:rsidR="00B87763" w:rsidRPr="00B87763" w:rsidRDefault="00B87763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Begin game, Setup game, end game</w:t>
            </w:r>
          </w:p>
          <w:p w14:paraId="14B8187F" w14:textId="77777777" w:rsidR="00F44694" w:rsidRDefault="00F44694">
            <w:pPr>
              <w:rPr>
                <w:color w:val="FF0000"/>
                <w:sz w:val="28"/>
                <w:szCs w:val="28"/>
              </w:rPr>
            </w:pPr>
          </w:p>
          <w:p w14:paraId="75908B23" w14:textId="77777777" w:rsidR="00F44694" w:rsidRPr="0054051A" w:rsidRDefault="00F44694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14:paraId="552F06BD" w14:textId="77777777" w:rsidTr="00993857">
        <w:tc>
          <w:tcPr>
            <w:tcW w:w="4077" w:type="dxa"/>
            <w:gridSpan w:val="2"/>
          </w:tcPr>
          <w:p w14:paraId="5F1B1DCF" w14:textId="77777777" w:rsidR="00993857" w:rsidRPr="0054051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2"/>
          </w:tcPr>
          <w:p w14:paraId="2E538556" w14:textId="77777777" w:rsidR="00993857" w:rsidRPr="0054051A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54051A"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993857" w14:paraId="55F6CEAE" w14:textId="77777777" w:rsidTr="00993857">
        <w:tc>
          <w:tcPr>
            <w:tcW w:w="4077" w:type="dxa"/>
            <w:gridSpan w:val="2"/>
          </w:tcPr>
          <w:p w14:paraId="082259FA" w14:textId="77777777" w:rsidR="00993857" w:rsidRDefault="00993857"/>
          <w:p w14:paraId="28E29314" w14:textId="77777777" w:rsidR="0054051A" w:rsidRDefault="00565185">
            <w:r>
              <w:t>Control individual instances of a game.</w:t>
            </w:r>
          </w:p>
        </w:tc>
        <w:tc>
          <w:tcPr>
            <w:tcW w:w="5165" w:type="dxa"/>
            <w:gridSpan w:val="2"/>
          </w:tcPr>
          <w:p w14:paraId="17313624" w14:textId="5BF022D7" w:rsidR="00993857" w:rsidRDefault="007353BC">
            <w:r>
              <w:t>Server</w:t>
            </w:r>
          </w:p>
        </w:tc>
      </w:tr>
      <w:tr w:rsidR="00993857" w14:paraId="51443F50" w14:textId="77777777" w:rsidTr="00565185">
        <w:trPr>
          <w:trHeight w:val="591"/>
        </w:trPr>
        <w:tc>
          <w:tcPr>
            <w:tcW w:w="4077" w:type="dxa"/>
            <w:gridSpan w:val="2"/>
          </w:tcPr>
          <w:p w14:paraId="7863CD9D" w14:textId="77777777" w:rsidR="00993857" w:rsidRDefault="00993857"/>
          <w:p w14:paraId="27D3E929" w14:textId="77777777" w:rsidR="0054051A" w:rsidRDefault="00565185">
            <w:r>
              <w:t>Controls player info of who’s in lobby</w:t>
            </w:r>
          </w:p>
        </w:tc>
        <w:tc>
          <w:tcPr>
            <w:tcW w:w="5165" w:type="dxa"/>
            <w:gridSpan w:val="2"/>
          </w:tcPr>
          <w:p w14:paraId="07A49DBE" w14:textId="26758546" w:rsidR="00993857" w:rsidRDefault="007353BC">
            <w:r>
              <w:t>Server</w:t>
            </w:r>
          </w:p>
        </w:tc>
      </w:tr>
      <w:tr w:rsidR="00993857" w14:paraId="3ED8B189" w14:textId="77777777" w:rsidTr="00993857">
        <w:tc>
          <w:tcPr>
            <w:tcW w:w="4077" w:type="dxa"/>
            <w:gridSpan w:val="2"/>
          </w:tcPr>
          <w:p w14:paraId="423DD03B" w14:textId="77777777" w:rsidR="00993857" w:rsidRDefault="00993857"/>
          <w:p w14:paraId="586A3E0D" w14:textId="77777777" w:rsidR="0054051A" w:rsidRDefault="00565185">
            <w:r>
              <w:t>Can create a lobby instance</w:t>
            </w:r>
          </w:p>
        </w:tc>
        <w:tc>
          <w:tcPr>
            <w:tcW w:w="5165" w:type="dxa"/>
            <w:gridSpan w:val="2"/>
          </w:tcPr>
          <w:p w14:paraId="7EDB51A9" w14:textId="058688E1" w:rsidR="00993857" w:rsidRDefault="007353BC">
            <w:r>
              <w:t>Server</w:t>
            </w:r>
          </w:p>
        </w:tc>
      </w:tr>
      <w:tr w:rsidR="00993857" w14:paraId="2EB6A1D9" w14:textId="77777777" w:rsidTr="00993857">
        <w:tc>
          <w:tcPr>
            <w:tcW w:w="4077" w:type="dxa"/>
            <w:gridSpan w:val="2"/>
          </w:tcPr>
          <w:p w14:paraId="1A1FB967" w14:textId="77777777" w:rsidR="00993857" w:rsidRDefault="00993857"/>
          <w:p w14:paraId="4E1855B8" w14:textId="77777777" w:rsidR="0054051A" w:rsidRDefault="00565185">
            <w:r>
              <w:t>Can end a lobby instance</w:t>
            </w:r>
          </w:p>
        </w:tc>
        <w:tc>
          <w:tcPr>
            <w:tcW w:w="5165" w:type="dxa"/>
            <w:gridSpan w:val="2"/>
          </w:tcPr>
          <w:p w14:paraId="169D619E" w14:textId="153DC6EE" w:rsidR="00993857" w:rsidRDefault="007353BC">
            <w:r>
              <w:t>Server</w:t>
            </w:r>
          </w:p>
        </w:tc>
      </w:tr>
      <w:tr w:rsidR="00993857" w14:paraId="483CE921" w14:textId="77777777" w:rsidTr="00993857">
        <w:tc>
          <w:tcPr>
            <w:tcW w:w="4077" w:type="dxa"/>
            <w:gridSpan w:val="2"/>
          </w:tcPr>
          <w:p w14:paraId="2F6BC532" w14:textId="77777777" w:rsidR="00993857" w:rsidRDefault="00993857"/>
          <w:p w14:paraId="5478CDF4" w14:textId="77777777" w:rsidR="0054051A" w:rsidRDefault="00565185">
            <w:r>
              <w:t>Can join a lobby instance</w:t>
            </w:r>
          </w:p>
        </w:tc>
        <w:tc>
          <w:tcPr>
            <w:tcW w:w="5165" w:type="dxa"/>
            <w:gridSpan w:val="2"/>
          </w:tcPr>
          <w:p w14:paraId="3981EBB9" w14:textId="7E054BDC" w:rsidR="00993857" w:rsidRDefault="007353BC">
            <w:r>
              <w:t>Server</w:t>
            </w:r>
          </w:p>
        </w:tc>
      </w:tr>
      <w:tr w:rsidR="00993857" w14:paraId="7234A195" w14:textId="77777777" w:rsidTr="00993857">
        <w:tc>
          <w:tcPr>
            <w:tcW w:w="4077" w:type="dxa"/>
            <w:gridSpan w:val="2"/>
          </w:tcPr>
          <w:p w14:paraId="63C8776B" w14:textId="77777777" w:rsidR="00993857" w:rsidRDefault="00993857"/>
          <w:p w14:paraId="1C9A3B4F" w14:textId="77777777" w:rsidR="0054051A" w:rsidRDefault="0054051A"/>
        </w:tc>
        <w:tc>
          <w:tcPr>
            <w:tcW w:w="5165" w:type="dxa"/>
            <w:gridSpan w:val="2"/>
          </w:tcPr>
          <w:p w14:paraId="63E20DB4" w14:textId="77777777" w:rsidR="00993857" w:rsidRDefault="00993857"/>
        </w:tc>
      </w:tr>
      <w:tr w:rsidR="00993857" w14:paraId="7DDCB5EB" w14:textId="77777777" w:rsidTr="00993857">
        <w:tc>
          <w:tcPr>
            <w:tcW w:w="4077" w:type="dxa"/>
            <w:gridSpan w:val="2"/>
          </w:tcPr>
          <w:p w14:paraId="6827C03F" w14:textId="77777777" w:rsidR="00993857" w:rsidRDefault="00993857"/>
          <w:p w14:paraId="5807191C" w14:textId="77777777" w:rsidR="0054051A" w:rsidRDefault="0054051A"/>
        </w:tc>
        <w:tc>
          <w:tcPr>
            <w:tcW w:w="5165" w:type="dxa"/>
            <w:gridSpan w:val="2"/>
          </w:tcPr>
          <w:p w14:paraId="235B3A6A" w14:textId="77777777" w:rsidR="00993857" w:rsidRDefault="00993857"/>
        </w:tc>
      </w:tr>
      <w:tr w:rsidR="00993857" w14:paraId="176C5238" w14:textId="77777777" w:rsidTr="00993857">
        <w:tc>
          <w:tcPr>
            <w:tcW w:w="4077" w:type="dxa"/>
            <w:gridSpan w:val="2"/>
          </w:tcPr>
          <w:p w14:paraId="173BE82B" w14:textId="77777777" w:rsidR="00993857" w:rsidRDefault="00993857"/>
          <w:p w14:paraId="70466D65" w14:textId="77777777" w:rsidR="0054051A" w:rsidRDefault="0054051A"/>
        </w:tc>
        <w:tc>
          <w:tcPr>
            <w:tcW w:w="5165" w:type="dxa"/>
            <w:gridSpan w:val="2"/>
          </w:tcPr>
          <w:p w14:paraId="58DFA93C" w14:textId="77777777" w:rsidR="00993857" w:rsidRDefault="00993857"/>
        </w:tc>
      </w:tr>
      <w:tr w:rsidR="00993857" w14:paraId="6EE9AF0A" w14:textId="77777777" w:rsidTr="00993857">
        <w:tc>
          <w:tcPr>
            <w:tcW w:w="4077" w:type="dxa"/>
            <w:gridSpan w:val="2"/>
          </w:tcPr>
          <w:p w14:paraId="319AE5A4" w14:textId="77777777" w:rsidR="00993857" w:rsidRDefault="00993857"/>
          <w:p w14:paraId="1E68A05E" w14:textId="77777777" w:rsidR="0054051A" w:rsidRDefault="0054051A"/>
        </w:tc>
        <w:tc>
          <w:tcPr>
            <w:tcW w:w="5165" w:type="dxa"/>
            <w:gridSpan w:val="2"/>
          </w:tcPr>
          <w:p w14:paraId="2EDCFD2F" w14:textId="77777777" w:rsidR="00993857" w:rsidRDefault="00993857"/>
        </w:tc>
      </w:tr>
    </w:tbl>
    <w:p w14:paraId="15ED10F7" w14:textId="77777777" w:rsidR="00552B99" w:rsidRDefault="00552B99"/>
    <w:p w14:paraId="42B090CC" w14:textId="77777777" w:rsidR="00552B99" w:rsidRDefault="00552B9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52B99" w14:paraId="20186197" w14:textId="77777777" w:rsidTr="00552B99">
        <w:tc>
          <w:tcPr>
            <w:tcW w:w="4621" w:type="dxa"/>
          </w:tcPr>
          <w:p w14:paraId="0AAFBD60" w14:textId="77777777" w:rsidR="00552B99" w:rsidRPr="00AE0F8C" w:rsidRDefault="00552B99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lastRenderedPageBreak/>
              <w:t>Attributes</w:t>
            </w:r>
          </w:p>
        </w:tc>
        <w:tc>
          <w:tcPr>
            <w:tcW w:w="4621" w:type="dxa"/>
          </w:tcPr>
          <w:p w14:paraId="1300C87F" w14:textId="77777777" w:rsidR="00552B99" w:rsidRDefault="00552B99"/>
        </w:tc>
      </w:tr>
      <w:tr w:rsidR="00552B99" w14:paraId="6B7B15E9" w14:textId="77777777" w:rsidTr="00552B99">
        <w:tc>
          <w:tcPr>
            <w:tcW w:w="4621" w:type="dxa"/>
          </w:tcPr>
          <w:p w14:paraId="6264B332" w14:textId="77777777" w:rsidR="00552B99" w:rsidRPr="003A74CA" w:rsidRDefault="003A74CA" w:rsidP="003A74C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ID (Primary Key)</w:t>
            </w:r>
          </w:p>
          <w:p w14:paraId="4C3B8118" w14:textId="77777777" w:rsidR="00AE0F8C" w:rsidRPr="00AE0F8C" w:rsidRDefault="00AE0F8C" w:rsidP="003A74CA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21D46032" w14:textId="01DA7029" w:rsidR="00552B99" w:rsidRDefault="00552B99"/>
        </w:tc>
      </w:tr>
      <w:tr w:rsidR="00552B99" w14:paraId="327FEF63" w14:textId="77777777" w:rsidTr="00552B99">
        <w:tc>
          <w:tcPr>
            <w:tcW w:w="4621" w:type="dxa"/>
          </w:tcPr>
          <w:p w14:paraId="6C046AE0" w14:textId="77777777"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14:paraId="00850E7D" w14:textId="77777777" w:rsidR="00AE0F8C" w:rsidRPr="003A74CA" w:rsidRDefault="003A74C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Lobby size</w:t>
            </w:r>
          </w:p>
        </w:tc>
        <w:tc>
          <w:tcPr>
            <w:tcW w:w="4621" w:type="dxa"/>
          </w:tcPr>
          <w:p w14:paraId="0B896F4F" w14:textId="77777777" w:rsidR="00552B99" w:rsidRDefault="00552B99"/>
        </w:tc>
      </w:tr>
      <w:tr w:rsidR="00552B99" w14:paraId="45C4F13D" w14:textId="77777777" w:rsidTr="00552B99">
        <w:tc>
          <w:tcPr>
            <w:tcW w:w="4621" w:type="dxa"/>
          </w:tcPr>
          <w:p w14:paraId="710F6518" w14:textId="77777777"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14:paraId="76A62DC8" w14:textId="77777777" w:rsidR="00AE0F8C" w:rsidRPr="003A74CA" w:rsidRDefault="003A74C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Lobby join code</w:t>
            </w:r>
          </w:p>
        </w:tc>
        <w:tc>
          <w:tcPr>
            <w:tcW w:w="4621" w:type="dxa"/>
          </w:tcPr>
          <w:p w14:paraId="60375501" w14:textId="77777777" w:rsidR="00552B99" w:rsidRDefault="00552B99"/>
        </w:tc>
      </w:tr>
      <w:tr w:rsidR="00552B99" w14:paraId="77A01F1D" w14:textId="77777777" w:rsidTr="00552B99">
        <w:tc>
          <w:tcPr>
            <w:tcW w:w="4621" w:type="dxa"/>
          </w:tcPr>
          <w:p w14:paraId="2F677DE3" w14:textId="77777777"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14:paraId="3055474E" w14:textId="77777777" w:rsidR="00AE0F8C" w:rsidRPr="003A74CA" w:rsidRDefault="003A74C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Players joined</w:t>
            </w:r>
          </w:p>
        </w:tc>
        <w:tc>
          <w:tcPr>
            <w:tcW w:w="4621" w:type="dxa"/>
          </w:tcPr>
          <w:p w14:paraId="529D4D02" w14:textId="340D8F7D" w:rsidR="00552B99" w:rsidRDefault="007353BC">
            <w:r>
              <w:t>Current players scores</w:t>
            </w:r>
          </w:p>
        </w:tc>
      </w:tr>
      <w:tr w:rsidR="00552B99" w14:paraId="619C5EDC" w14:textId="77777777" w:rsidTr="00552B99">
        <w:tc>
          <w:tcPr>
            <w:tcW w:w="4621" w:type="dxa"/>
          </w:tcPr>
          <w:p w14:paraId="54D6901F" w14:textId="77777777" w:rsidR="00552B99" w:rsidRDefault="00552B99">
            <w:pPr>
              <w:rPr>
                <w:color w:val="FF0000"/>
                <w:sz w:val="28"/>
                <w:szCs w:val="28"/>
              </w:rPr>
            </w:pPr>
          </w:p>
          <w:p w14:paraId="4663E761" w14:textId="34A6EF2E" w:rsidR="00AE0F8C" w:rsidRPr="005F6220" w:rsidRDefault="005F622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Current Leader</w:t>
            </w:r>
          </w:p>
        </w:tc>
        <w:tc>
          <w:tcPr>
            <w:tcW w:w="4621" w:type="dxa"/>
          </w:tcPr>
          <w:p w14:paraId="01B04038" w14:textId="77777777" w:rsidR="00552B99" w:rsidRDefault="00552B99"/>
        </w:tc>
      </w:tr>
      <w:tr w:rsidR="00552B99" w14:paraId="5664EE0F" w14:textId="77777777" w:rsidTr="00552B99">
        <w:tc>
          <w:tcPr>
            <w:tcW w:w="4621" w:type="dxa"/>
          </w:tcPr>
          <w:p w14:paraId="46F018CE" w14:textId="77777777" w:rsidR="00552B99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4621" w:type="dxa"/>
          </w:tcPr>
          <w:p w14:paraId="03F4837C" w14:textId="24006689" w:rsidR="00552B99" w:rsidRDefault="000C68BE">
            <w:r>
              <w:t>Has-Knowledge-of Server and Player class</w:t>
            </w:r>
          </w:p>
        </w:tc>
      </w:tr>
      <w:tr w:rsidR="00552B99" w14:paraId="0843CA8E" w14:textId="77777777" w:rsidTr="00552B99">
        <w:tc>
          <w:tcPr>
            <w:tcW w:w="4621" w:type="dxa"/>
          </w:tcPr>
          <w:p w14:paraId="790D9042" w14:textId="77777777" w:rsidR="00552B99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Generalisation (a-kind-of)</w:t>
            </w:r>
          </w:p>
        </w:tc>
        <w:tc>
          <w:tcPr>
            <w:tcW w:w="4621" w:type="dxa"/>
          </w:tcPr>
          <w:p w14:paraId="186439E0" w14:textId="77777777" w:rsidR="00552B99" w:rsidRDefault="00552B99"/>
          <w:p w14:paraId="580D10A1" w14:textId="77777777" w:rsidR="003937D9" w:rsidRDefault="003937D9"/>
        </w:tc>
      </w:tr>
      <w:tr w:rsidR="00AE0F8C" w14:paraId="0E76CF63" w14:textId="77777777" w:rsidTr="00552B99">
        <w:tc>
          <w:tcPr>
            <w:tcW w:w="4621" w:type="dxa"/>
          </w:tcPr>
          <w:p w14:paraId="2BBE69CD" w14:textId="27A52D35" w:rsidR="00AE0F8C" w:rsidRPr="000C68BE" w:rsidRDefault="000C68B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Controller to divide players into different groups</w:t>
            </w:r>
          </w:p>
          <w:p w14:paraId="42EDAA80" w14:textId="77777777"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32B2BFDA" w14:textId="77777777" w:rsidR="00AE0F8C" w:rsidRDefault="00AE0F8C"/>
        </w:tc>
      </w:tr>
      <w:tr w:rsidR="00AE0F8C" w14:paraId="1FAE94A6" w14:textId="77777777" w:rsidTr="00552B99">
        <w:tc>
          <w:tcPr>
            <w:tcW w:w="4621" w:type="dxa"/>
          </w:tcPr>
          <w:p w14:paraId="7EFEBD7C" w14:textId="77777777"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14:paraId="0DB84AEA" w14:textId="77777777"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721EB910" w14:textId="77777777" w:rsidR="00AE0F8C" w:rsidRDefault="00AE0F8C"/>
        </w:tc>
      </w:tr>
      <w:tr w:rsidR="00AE0F8C" w14:paraId="53F09701" w14:textId="77777777" w:rsidTr="00552B99">
        <w:tc>
          <w:tcPr>
            <w:tcW w:w="4621" w:type="dxa"/>
          </w:tcPr>
          <w:p w14:paraId="07896545" w14:textId="77777777" w:rsidR="00AE0F8C" w:rsidRPr="00AE0F8C" w:rsidRDefault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Aggregation (has-parts)</w:t>
            </w:r>
          </w:p>
        </w:tc>
        <w:tc>
          <w:tcPr>
            <w:tcW w:w="4621" w:type="dxa"/>
          </w:tcPr>
          <w:p w14:paraId="3CFECE0D" w14:textId="77777777" w:rsidR="00AE0F8C" w:rsidRDefault="00AE0F8C"/>
          <w:p w14:paraId="1633953A" w14:textId="77777777" w:rsidR="003937D9" w:rsidRDefault="003937D9"/>
        </w:tc>
      </w:tr>
      <w:tr w:rsidR="00AE0F8C" w14:paraId="0D50AEF9" w14:textId="77777777" w:rsidTr="00552B99">
        <w:tc>
          <w:tcPr>
            <w:tcW w:w="4621" w:type="dxa"/>
          </w:tcPr>
          <w:p w14:paraId="4FDDDF66" w14:textId="77777777" w:rsidR="00AE0F8C" w:rsidRDefault="00AE0F8C">
            <w:pPr>
              <w:rPr>
                <w:color w:val="FF0000"/>
                <w:sz w:val="28"/>
                <w:szCs w:val="28"/>
              </w:rPr>
            </w:pPr>
          </w:p>
          <w:p w14:paraId="0DD02453" w14:textId="1C43C04F" w:rsidR="00AE0F8C" w:rsidRPr="0015660F" w:rsidRDefault="0015660F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Bundled together with Server class</w:t>
            </w:r>
          </w:p>
        </w:tc>
        <w:tc>
          <w:tcPr>
            <w:tcW w:w="4621" w:type="dxa"/>
          </w:tcPr>
          <w:p w14:paraId="050E3695" w14:textId="77777777" w:rsidR="00AE0F8C" w:rsidRDefault="00AE0F8C"/>
        </w:tc>
      </w:tr>
      <w:tr w:rsidR="00AE0F8C" w14:paraId="373BC81C" w14:textId="77777777" w:rsidTr="00552B99">
        <w:tc>
          <w:tcPr>
            <w:tcW w:w="4621" w:type="dxa"/>
          </w:tcPr>
          <w:p w14:paraId="6B554CD0" w14:textId="77777777" w:rsidR="00AE0F8C" w:rsidRDefault="00AE0F8C">
            <w:pPr>
              <w:rPr>
                <w:color w:val="FF0000"/>
                <w:sz w:val="28"/>
                <w:szCs w:val="28"/>
              </w:rPr>
            </w:pPr>
            <w:bookmarkStart w:id="0" w:name="_GoBack"/>
          </w:p>
          <w:p w14:paraId="4270B6E8" w14:textId="77777777" w:rsidR="00AE0F8C" w:rsidRPr="00AE0F8C" w:rsidRDefault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7925B91F" w14:textId="77777777" w:rsidR="00AE0F8C" w:rsidRDefault="00AE0F8C"/>
        </w:tc>
      </w:tr>
      <w:bookmarkEnd w:id="0"/>
      <w:tr w:rsidR="00AE0F8C" w14:paraId="2E220DDA" w14:textId="77777777" w:rsidTr="00552B99">
        <w:tc>
          <w:tcPr>
            <w:tcW w:w="4621" w:type="dxa"/>
          </w:tcPr>
          <w:p w14:paraId="0B7898BE" w14:textId="77777777"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  <w:r w:rsidRPr="00AE0F8C">
              <w:rPr>
                <w:color w:val="FF0000"/>
                <w:sz w:val="28"/>
                <w:szCs w:val="28"/>
              </w:rPr>
              <w:t>Other Associations</w:t>
            </w:r>
          </w:p>
        </w:tc>
        <w:tc>
          <w:tcPr>
            <w:tcW w:w="4621" w:type="dxa"/>
          </w:tcPr>
          <w:p w14:paraId="2C8857D6" w14:textId="77777777" w:rsidR="00AE0F8C" w:rsidRDefault="00AE0F8C"/>
          <w:p w14:paraId="059E8A08" w14:textId="77777777" w:rsidR="003937D9" w:rsidRDefault="003937D9"/>
        </w:tc>
      </w:tr>
      <w:tr w:rsidR="00AE0F8C" w14:paraId="4C9FBE62" w14:textId="77777777" w:rsidTr="00552B99">
        <w:tc>
          <w:tcPr>
            <w:tcW w:w="4621" w:type="dxa"/>
          </w:tcPr>
          <w:p w14:paraId="6B7A3FD5" w14:textId="77777777" w:rsid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  <w:p w14:paraId="4BEFADD6" w14:textId="77777777"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44ECD477" w14:textId="77777777" w:rsidR="00AE0F8C" w:rsidRDefault="00AE0F8C"/>
        </w:tc>
      </w:tr>
      <w:tr w:rsidR="00AE0F8C" w14:paraId="73E0C71C" w14:textId="77777777" w:rsidTr="00552B99">
        <w:tc>
          <w:tcPr>
            <w:tcW w:w="4621" w:type="dxa"/>
          </w:tcPr>
          <w:p w14:paraId="275797AF" w14:textId="77777777" w:rsid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  <w:p w14:paraId="6662E57F" w14:textId="77777777" w:rsidR="00AE0F8C" w:rsidRPr="00AE0F8C" w:rsidRDefault="00AE0F8C" w:rsidP="00AE0F8C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621" w:type="dxa"/>
          </w:tcPr>
          <w:p w14:paraId="7B0B1991" w14:textId="77777777" w:rsidR="00AE0F8C" w:rsidRDefault="00AE0F8C"/>
        </w:tc>
      </w:tr>
    </w:tbl>
    <w:p w14:paraId="11436BB2" w14:textId="77777777" w:rsidR="00DA06C9" w:rsidRDefault="00DA06C9"/>
    <w:sectPr w:rsidR="00DA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57"/>
    <w:rsid w:val="000C68BE"/>
    <w:rsid w:val="0015660F"/>
    <w:rsid w:val="003937D9"/>
    <w:rsid w:val="003A74CA"/>
    <w:rsid w:val="0054051A"/>
    <w:rsid w:val="00552B99"/>
    <w:rsid w:val="00565185"/>
    <w:rsid w:val="005F6220"/>
    <w:rsid w:val="00607CF2"/>
    <w:rsid w:val="006D36EC"/>
    <w:rsid w:val="007353BC"/>
    <w:rsid w:val="008871AF"/>
    <w:rsid w:val="00993857"/>
    <w:rsid w:val="00AE0F8C"/>
    <w:rsid w:val="00B44C45"/>
    <w:rsid w:val="00B87763"/>
    <w:rsid w:val="00D13042"/>
    <w:rsid w:val="00DA06C9"/>
    <w:rsid w:val="00F0270C"/>
    <w:rsid w:val="00F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FA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Aidan Fogarty</cp:lastModifiedBy>
  <cp:revision>3</cp:revision>
  <dcterms:created xsi:type="dcterms:W3CDTF">2018-10-22T07:06:00Z</dcterms:created>
  <dcterms:modified xsi:type="dcterms:W3CDTF">2018-10-22T07:16:00Z</dcterms:modified>
</cp:coreProperties>
</file>